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0F" w:rsidRDefault="00EE71CD" w:rsidP="0091250F">
      <w:pPr>
        <w:tabs>
          <w:tab w:val="left" w:pos="2700"/>
        </w:tabs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2D127" wp14:editId="77EE799D">
                <wp:simplePos x="0" y="0"/>
                <wp:positionH relativeFrom="column">
                  <wp:posOffset>7648575</wp:posOffset>
                </wp:positionH>
                <wp:positionV relativeFrom="paragraph">
                  <wp:posOffset>-285749</wp:posOffset>
                </wp:positionV>
                <wp:extent cx="2676525" cy="97155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E9" w:rsidRPr="008D762F" w:rsidRDefault="009047E9" w:rsidP="00EE71C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D127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02.25pt;margin-top:-22.5pt;width:210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q2jwIAAA8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" stroked="f">
                <v:textbox>
                  <w:txbxContent>
                    <w:p w:rsidR="009047E9" w:rsidRPr="008D762F" w:rsidRDefault="009047E9" w:rsidP="00EE71C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50F" w:rsidRDefault="0091250F" w:rsidP="0091250F">
      <w:pPr>
        <w:rPr>
          <w:b/>
          <w:sz w:val="32"/>
          <w:szCs w:val="32"/>
        </w:rPr>
      </w:pPr>
    </w:p>
    <w:p w:rsidR="00B449E5" w:rsidRDefault="00B449E5" w:rsidP="0091250F">
      <w:pPr>
        <w:rPr>
          <w:b/>
          <w:sz w:val="32"/>
          <w:szCs w:val="32"/>
        </w:rPr>
      </w:pPr>
    </w:p>
    <w:p w:rsidR="00CB24D1" w:rsidRDefault="00CB24D1" w:rsidP="0091250F">
      <w:pPr>
        <w:jc w:val="center"/>
        <w:rPr>
          <w:b/>
          <w:sz w:val="32"/>
          <w:szCs w:val="32"/>
        </w:rPr>
      </w:pPr>
    </w:p>
    <w:p w:rsidR="0091250F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года очной формы обучения </w:t>
      </w:r>
    </w:p>
    <w:p w:rsidR="00173CC8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DF602A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семестр 20</w:t>
      </w:r>
      <w:r w:rsidR="00A44A82">
        <w:rPr>
          <w:b/>
          <w:sz w:val="32"/>
          <w:szCs w:val="32"/>
        </w:rPr>
        <w:t>2</w:t>
      </w:r>
      <w:r w:rsidR="00EE71C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</w:t>
      </w:r>
      <w:r w:rsidR="00575FBE">
        <w:rPr>
          <w:b/>
          <w:sz w:val="32"/>
          <w:szCs w:val="32"/>
        </w:rPr>
        <w:t>2</w:t>
      </w:r>
      <w:r w:rsidR="00EE71C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</w:t>
      </w:r>
      <w:r w:rsidR="00575FBE">
        <w:rPr>
          <w:b/>
          <w:sz w:val="32"/>
          <w:szCs w:val="32"/>
        </w:rPr>
        <w:t xml:space="preserve"> </w:t>
      </w:r>
      <w:r w:rsidR="00A539FA">
        <w:rPr>
          <w:b/>
          <w:sz w:val="32"/>
          <w:szCs w:val="32"/>
        </w:rPr>
        <w:t xml:space="preserve"> </w:t>
      </w:r>
    </w:p>
    <w:p w:rsidR="00C87107" w:rsidRDefault="00C87107" w:rsidP="0091250F">
      <w:pPr>
        <w:jc w:val="center"/>
        <w:rPr>
          <w:b/>
          <w:sz w:val="32"/>
          <w:szCs w:val="32"/>
        </w:rPr>
      </w:pPr>
    </w:p>
    <w:tbl>
      <w:tblPr>
        <w:tblStyle w:val="a3"/>
        <w:tblW w:w="159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3"/>
        <w:gridCol w:w="992"/>
        <w:gridCol w:w="1447"/>
        <w:gridCol w:w="2835"/>
        <w:gridCol w:w="2806"/>
        <w:gridCol w:w="3402"/>
        <w:gridCol w:w="1670"/>
        <w:gridCol w:w="31"/>
        <w:gridCol w:w="1134"/>
      </w:tblGrid>
      <w:tr w:rsidR="00012BCF" w:rsidRPr="00CB24D1" w:rsidTr="00EE71CD">
        <w:trPr>
          <w:trHeight w:val="642"/>
        </w:trPr>
        <w:tc>
          <w:tcPr>
            <w:tcW w:w="1673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Дата</w:t>
            </w:r>
          </w:p>
        </w:tc>
        <w:tc>
          <w:tcPr>
            <w:tcW w:w="992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Время</w:t>
            </w:r>
          </w:p>
        </w:tc>
        <w:tc>
          <w:tcPr>
            <w:tcW w:w="1447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Дисциплина</w:t>
            </w:r>
          </w:p>
        </w:tc>
        <w:tc>
          <w:tcPr>
            <w:tcW w:w="2806" w:type="dxa"/>
            <w:vAlign w:val="center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Кафедра</w:t>
            </w:r>
          </w:p>
        </w:tc>
        <w:tc>
          <w:tcPr>
            <w:tcW w:w="3402" w:type="dxa"/>
          </w:tcPr>
          <w:p w:rsidR="00012BCF" w:rsidRPr="00CB24D1" w:rsidRDefault="00012BCF" w:rsidP="00A2102F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Экзаменатор</w:t>
            </w:r>
          </w:p>
        </w:tc>
        <w:tc>
          <w:tcPr>
            <w:tcW w:w="1670" w:type="dxa"/>
          </w:tcPr>
          <w:p w:rsidR="00012BCF" w:rsidRPr="00CB24D1" w:rsidRDefault="00012BCF" w:rsidP="00982C2A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Вид отчётности</w:t>
            </w:r>
          </w:p>
        </w:tc>
        <w:tc>
          <w:tcPr>
            <w:tcW w:w="1165" w:type="dxa"/>
            <w:gridSpan w:val="2"/>
          </w:tcPr>
          <w:p w:rsidR="00012BCF" w:rsidRPr="00CB24D1" w:rsidRDefault="00012BCF" w:rsidP="00982C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C87107" w:rsidRPr="00CB24D1" w:rsidTr="00EE71CD">
        <w:trPr>
          <w:trHeight w:val="3075"/>
        </w:trPr>
        <w:tc>
          <w:tcPr>
            <w:tcW w:w="1673" w:type="dxa"/>
            <w:vAlign w:val="center"/>
          </w:tcPr>
          <w:p w:rsidR="00C87107" w:rsidRPr="00A539FA" w:rsidRDefault="00C87107" w:rsidP="00C2368D">
            <w:pPr>
              <w:jc w:val="center"/>
              <w:rPr>
                <w:b/>
                <w:sz w:val="22"/>
              </w:rPr>
            </w:pPr>
            <w:r w:rsidRPr="00AE1CB5">
              <w:rPr>
                <w:b/>
                <w:sz w:val="22"/>
              </w:rPr>
              <w:t>2</w:t>
            </w:r>
            <w:r w:rsidR="00DD38E3">
              <w:rPr>
                <w:b/>
                <w:sz w:val="22"/>
              </w:rPr>
              <w:t>5</w:t>
            </w:r>
            <w:r w:rsidRPr="00AE1CB5">
              <w:rPr>
                <w:b/>
                <w:sz w:val="22"/>
              </w:rPr>
              <w:t>.06.202</w:t>
            </w:r>
            <w:r>
              <w:rPr>
                <w:b/>
                <w:sz w:val="22"/>
              </w:rPr>
              <w:t>4</w:t>
            </w:r>
          </w:p>
          <w:p w:rsidR="00C87107" w:rsidRPr="00A539FA" w:rsidRDefault="00DD38E3" w:rsidP="00EE71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992" w:type="dxa"/>
            <w:vAlign w:val="center"/>
          </w:tcPr>
          <w:p w:rsidR="00C87107" w:rsidRPr="0058699D" w:rsidRDefault="00C87107" w:rsidP="00AE1CB5">
            <w:pPr>
              <w:jc w:val="center"/>
              <w:rPr>
                <w:b/>
                <w:color w:val="FF0000"/>
                <w:sz w:val="22"/>
              </w:rPr>
            </w:pPr>
            <w:r w:rsidRPr="00C2368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47" w:type="dxa"/>
            <w:vMerge w:val="restart"/>
            <w:vAlign w:val="center"/>
          </w:tcPr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СМА-315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МТА-307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ВВА-306 ОФА-302 ПГА-301 ММА-311 ИБА-312 АСА-307 ЭТКС-318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ПТМА-313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ПА-313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ЭКБА-319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 xml:space="preserve">БТА-320  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ПСА-309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СЖДА-304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УТС-316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НЗА-305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СМИ-303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 xml:space="preserve">КНА-301 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ТТСА-305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ЭТА-321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ЭСА-322 МА-323 ЭБА-324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ИТСА-325</w:t>
            </w:r>
          </w:p>
          <w:p w:rsidR="00C87107" w:rsidRPr="00702E22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ЛТСА-326</w:t>
            </w:r>
          </w:p>
          <w:p w:rsidR="00C87107" w:rsidRPr="00812F63" w:rsidRDefault="00C87107" w:rsidP="00DE5774">
            <w:pPr>
              <w:jc w:val="center"/>
              <w:rPr>
                <w:b/>
                <w:sz w:val="22"/>
              </w:rPr>
            </w:pPr>
            <w:r w:rsidRPr="00702E22">
              <w:rPr>
                <w:b/>
                <w:sz w:val="22"/>
              </w:rPr>
              <w:t>ЭСУ-327</w:t>
            </w:r>
          </w:p>
        </w:tc>
        <w:tc>
          <w:tcPr>
            <w:tcW w:w="2835" w:type="dxa"/>
            <w:vMerge w:val="restart"/>
            <w:vAlign w:val="center"/>
          </w:tcPr>
          <w:p w:rsidR="00C87107" w:rsidRPr="00D23A86" w:rsidRDefault="00C87107" w:rsidP="00C2368D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2806" w:type="dxa"/>
            <w:vMerge w:val="restart"/>
            <w:vAlign w:val="center"/>
          </w:tcPr>
          <w:p w:rsidR="00C87107" w:rsidRPr="00D23A86" w:rsidRDefault="00C87107" w:rsidP="00C2368D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Русский и иностранные языки</w:t>
            </w:r>
          </w:p>
        </w:tc>
        <w:tc>
          <w:tcPr>
            <w:tcW w:w="3402" w:type="dxa"/>
            <w:vMerge w:val="restart"/>
            <w:vAlign w:val="center"/>
          </w:tcPr>
          <w:p w:rsidR="00C87107" w:rsidRPr="00D23A86" w:rsidRDefault="00C87107" w:rsidP="00DF60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C87107" w:rsidRPr="00D23A86" w:rsidRDefault="00C87107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Кандидатский экзамен</w:t>
            </w:r>
          </w:p>
        </w:tc>
        <w:tc>
          <w:tcPr>
            <w:tcW w:w="1134" w:type="dxa"/>
            <w:vMerge w:val="restart"/>
            <w:vAlign w:val="center"/>
          </w:tcPr>
          <w:p w:rsidR="00C87107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1-313</w:t>
            </w:r>
          </w:p>
        </w:tc>
      </w:tr>
      <w:tr w:rsidR="00C87107" w:rsidRPr="00CB24D1" w:rsidTr="00EE71CD">
        <w:trPr>
          <w:trHeight w:val="2985"/>
        </w:trPr>
        <w:tc>
          <w:tcPr>
            <w:tcW w:w="1673" w:type="dxa"/>
            <w:vAlign w:val="center"/>
          </w:tcPr>
          <w:p w:rsidR="00C87107" w:rsidRPr="00AE1CB5" w:rsidRDefault="00C87107" w:rsidP="00DD38E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DD38E3">
              <w:rPr>
                <w:b/>
                <w:sz w:val="22"/>
              </w:rPr>
              <w:t>6</w:t>
            </w:r>
            <w:r>
              <w:rPr>
                <w:b/>
                <w:sz w:val="22"/>
              </w:rPr>
              <w:t>.06.2024</w:t>
            </w:r>
            <w:r w:rsidRPr="006367C1">
              <w:rPr>
                <w:b/>
                <w:sz w:val="22"/>
              </w:rPr>
              <w:t xml:space="preserve"> </w:t>
            </w:r>
            <w:r w:rsidR="00DD38E3">
              <w:rPr>
                <w:b/>
                <w:sz w:val="22"/>
              </w:rPr>
              <w:t>среда</w:t>
            </w:r>
          </w:p>
        </w:tc>
        <w:tc>
          <w:tcPr>
            <w:tcW w:w="992" w:type="dxa"/>
            <w:vAlign w:val="center"/>
          </w:tcPr>
          <w:p w:rsidR="00C87107" w:rsidRPr="00C2368D" w:rsidRDefault="00C87107" w:rsidP="00AE1CB5">
            <w:pPr>
              <w:jc w:val="center"/>
              <w:rPr>
                <w:b/>
                <w:sz w:val="22"/>
              </w:rPr>
            </w:pPr>
            <w:r w:rsidRPr="00C2368D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47" w:type="dxa"/>
            <w:vMerge/>
            <w:vAlign w:val="center"/>
          </w:tcPr>
          <w:p w:rsidR="00C87107" w:rsidRPr="000E4B35" w:rsidRDefault="00C87107" w:rsidP="00B469F9">
            <w:pPr>
              <w:jc w:val="center"/>
              <w:rPr>
                <w:b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87107" w:rsidRPr="00D23A86" w:rsidRDefault="00C87107" w:rsidP="00C2368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06" w:type="dxa"/>
            <w:vMerge/>
            <w:vAlign w:val="center"/>
          </w:tcPr>
          <w:p w:rsidR="00C87107" w:rsidRPr="00D23A86" w:rsidRDefault="00C87107" w:rsidP="00C2368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C87107" w:rsidRDefault="00C87107" w:rsidP="00DF602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C87107" w:rsidRDefault="00C87107" w:rsidP="00025E5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7107" w:rsidRPr="00D23A86" w:rsidRDefault="00C87107" w:rsidP="00025E54">
            <w:pPr>
              <w:jc w:val="center"/>
              <w:rPr>
                <w:sz w:val="22"/>
              </w:rPr>
            </w:pPr>
          </w:p>
        </w:tc>
      </w:tr>
      <w:tr w:rsidR="00C87107" w:rsidRPr="00CB24D1" w:rsidTr="00EE71CD">
        <w:trPr>
          <w:trHeight w:val="642"/>
        </w:trPr>
        <w:tc>
          <w:tcPr>
            <w:tcW w:w="1673" w:type="dxa"/>
            <w:vAlign w:val="center"/>
          </w:tcPr>
          <w:p w:rsidR="00C87107" w:rsidRDefault="00C87107" w:rsidP="00DD38E3">
            <w:pPr>
              <w:jc w:val="center"/>
            </w:pPr>
            <w:r>
              <w:rPr>
                <w:b/>
                <w:sz w:val="22"/>
              </w:rPr>
              <w:lastRenderedPageBreak/>
              <w:t>2</w:t>
            </w:r>
            <w:r w:rsidR="00DD38E3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.06.2024</w:t>
            </w:r>
            <w:r w:rsidRPr="00C77AC0">
              <w:rPr>
                <w:b/>
                <w:sz w:val="22"/>
              </w:rPr>
              <w:t xml:space="preserve"> </w:t>
            </w:r>
            <w:r w:rsidR="00DD38E3"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C87107" w:rsidRPr="00CB24D1" w:rsidRDefault="00C87107" w:rsidP="00DD38E3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 w:rsidR="00DD38E3"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C87107" w:rsidRPr="002A3B67" w:rsidRDefault="00C87107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КНА-301</w:t>
            </w:r>
          </w:p>
        </w:tc>
        <w:tc>
          <w:tcPr>
            <w:tcW w:w="2835" w:type="dxa"/>
            <w:vAlign w:val="center"/>
          </w:tcPr>
          <w:p w:rsidR="00C87107" w:rsidRPr="002A3B67" w:rsidRDefault="00C87107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C87107" w:rsidRPr="002A3B67" w:rsidRDefault="00C87107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Инженерная геодезия</w:t>
            </w:r>
          </w:p>
        </w:tc>
        <w:tc>
          <w:tcPr>
            <w:tcW w:w="3402" w:type="dxa"/>
            <w:vAlign w:val="center"/>
          </w:tcPr>
          <w:p w:rsidR="00C87107" w:rsidRPr="002A3B67" w:rsidRDefault="00C87107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 xml:space="preserve">К.т.н., доцент </w:t>
            </w:r>
            <w:proofErr w:type="spellStart"/>
            <w:r w:rsidRPr="002A3B67">
              <w:rPr>
                <w:sz w:val="22"/>
              </w:rPr>
              <w:t>Афонин</w:t>
            </w:r>
            <w:proofErr w:type="spellEnd"/>
            <w:r w:rsidRPr="002A3B67">
              <w:rPr>
                <w:sz w:val="22"/>
              </w:rPr>
              <w:t xml:space="preserve"> Д.А.</w:t>
            </w:r>
          </w:p>
          <w:p w:rsidR="00C87107" w:rsidRPr="002A3B67" w:rsidRDefault="00C87107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color w:val="000000"/>
                <w:sz w:val="22"/>
              </w:rPr>
              <w:t>Д.т.н., профессор Брынь М.Я.</w:t>
            </w:r>
          </w:p>
        </w:tc>
        <w:tc>
          <w:tcPr>
            <w:tcW w:w="1701" w:type="dxa"/>
            <w:gridSpan w:val="2"/>
            <w:vAlign w:val="center"/>
          </w:tcPr>
          <w:p w:rsidR="00C87107" w:rsidRPr="002A3B67" w:rsidRDefault="00C87107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C87107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1-403.3</w:t>
            </w:r>
          </w:p>
        </w:tc>
      </w:tr>
      <w:tr w:rsidR="00DD38E3" w:rsidRPr="00CB24D1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ПГА-301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Абу-Хасан М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proofErr w:type="spellStart"/>
            <w:r w:rsidRPr="002A3B67">
              <w:rPr>
                <w:color w:val="000000"/>
                <w:sz w:val="22"/>
              </w:rPr>
              <w:t>Пегин</w:t>
            </w:r>
            <w:proofErr w:type="spellEnd"/>
            <w:r w:rsidRPr="002A3B67">
              <w:rPr>
                <w:color w:val="000000"/>
                <w:sz w:val="22"/>
              </w:rPr>
              <w:t xml:space="preserve"> П.А.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color w:val="000000"/>
                <w:sz w:val="22"/>
              </w:rPr>
              <w:t xml:space="preserve">Д.т.н., доцент </w:t>
            </w:r>
            <w:proofErr w:type="spellStart"/>
            <w:r w:rsidRPr="002A3B67">
              <w:rPr>
                <w:color w:val="000000"/>
                <w:sz w:val="22"/>
              </w:rPr>
              <w:t>Талантова</w:t>
            </w:r>
            <w:proofErr w:type="spellEnd"/>
            <w:r w:rsidRPr="002A3B67">
              <w:rPr>
                <w:color w:val="000000"/>
                <w:sz w:val="22"/>
              </w:rPr>
              <w:t xml:space="preserve"> К.В.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2-212</w:t>
            </w:r>
          </w:p>
        </w:tc>
      </w:tr>
      <w:tr w:rsidR="00DD38E3" w:rsidRPr="00CB24D1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ОФА-302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Парамонов В.Н.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Д.г.-</w:t>
            </w:r>
            <w:proofErr w:type="spellStart"/>
            <w:r w:rsidRPr="002A3B67">
              <w:rPr>
                <w:sz w:val="22"/>
              </w:rPr>
              <w:t>мн.н</w:t>
            </w:r>
            <w:proofErr w:type="spellEnd"/>
            <w:r w:rsidRPr="002A3B67">
              <w:rPr>
                <w:sz w:val="22"/>
              </w:rPr>
              <w:t>., профессор  Шашкин А.Г.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1-603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СМИ-303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Строительные материалы и технологии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color w:val="000000"/>
                <w:sz w:val="22"/>
              </w:rPr>
              <w:t>Шангина</w:t>
            </w:r>
            <w:proofErr w:type="spellEnd"/>
            <w:r w:rsidRPr="002A3B67">
              <w:rPr>
                <w:color w:val="000000"/>
                <w:sz w:val="22"/>
              </w:rPr>
              <w:t xml:space="preserve"> Н.Н.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К.т.н. Лейкин А.П.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color w:val="000000"/>
                <w:sz w:val="22"/>
              </w:rPr>
              <w:t>Д.т.н., доцент Казанская Л.Ф.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СМИ-303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Инженерная химия и естествознание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Соловьева В.Я.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Хим.лаб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 xml:space="preserve">Изыскания и проектирование </w:t>
            </w:r>
            <w:proofErr w:type="spellStart"/>
            <w:r w:rsidRPr="002A3B67">
              <w:rPr>
                <w:rFonts w:cs="Times New Roman"/>
                <w:sz w:val="22"/>
              </w:rPr>
              <w:t>ж.д</w:t>
            </w:r>
            <w:proofErr w:type="spellEnd"/>
            <w:r w:rsidRPr="002A3B67">
              <w:rPr>
                <w:rFonts w:cs="Times New Roman"/>
                <w:sz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Анисимов В.А.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К.т.н., доцент Бушуев Н.С.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Шкурников С.В.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Захаров В.Б.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>К.т.н., доцент Романов А.В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7-127.1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СЖДА-304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Колос А.Ф.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К.э.н., доцент </w:t>
            </w:r>
            <w:proofErr w:type="spellStart"/>
            <w:r w:rsidRPr="002A3B67">
              <w:rPr>
                <w:sz w:val="22"/>
              </w:rPr>
              <w:t>Коланьков</w:t>
            </w:r>
            <w:proofErr w:type="spellEnd"/>
            <w:r w:rsidRPr="002A3B67">
              <w:rPr>
                <w:sz w:val="22"/>
              </w:rPr>
              <w:t xml:space="preserve"> С.В.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 Петряев А.В.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 </w:t>
            </w:r>
            <w:proofErr w:type="spellStart"/>
            <w:r w:rsidRPr="002A3B67">
              <w:rPr>
                <w:sz w:val="22"/>
              </w:rPr>
              <w:t>Конон</w:t>
            </w:r>
            <w:proofErr w:type="spellEnd"/>
            <w:r w:rsidRPr="002A3B67">
              <w:rPr>
                <w:sz w:val="22"/>
              </w:rPr>
              <w:t xml:space="preserve"> А.А.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7-510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НЗА-305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2A3B67">
              <w:rPr>
                <w:rFonts w:cs="Times New Roman"/>
                <w:sz w:val="22"/>
              </w:rPr>
              <w:t>Инженерная химия и естествознание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sz w:val="22"/>
              </w:rPr>
              <w:t>Байдарашвили</w:t>
            </w:r>
            <w:proofErr w:type="spellEnd"/>
            <w:r w:rsidRPr="002A3B67">
              <w:rPr>
                <w:sz w:val="22"/>
              </w:rPr>
              <w:t xml:space="preserve"> М.М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Хим.лаб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ТТСА-305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Петряев А.В.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lastRenderedPageBreak/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ВВА-306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sz w:val="22"/>
              </w:rPr>
              <w:t>Водоснабжение, водоотведение и гидравлика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Д.т.н., профессор Терехов Л.Д.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color w:val="000000"/>
                <w:sz w:val="22"/>
              </w:rPr>
              <w:t>Д.т.н., профессор Черников Н.А.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8-119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МТА-307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Смирнов В.Н.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Чижов С.В.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color w:val="000000"/>
                <w:sz w:val="22"/>
              </w:rPr>
              <w:t>Карапетов</w:t>
            </w:r>
            <w:proofErr w:type="spellEnd"/>
            <w:r w:rsidRPr="002A3B67">
              <w:rPr>
                <w:color w:val="000000"/>
                <w:sz w:val="22"/>
              </w:rPr>
              <w:t xml:space="preserve"> Э.С.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Кондратов В.В.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color w:val="000000"/>
                <w:sz w:val="22"/>
              </w:rPr>
              <w:t>Каптелин</w:t>
            </w:r>
            <w:proofErr w:type="spellEnd"/>
            <w:r w:rsidRPr="002A3B67">
              <w:rPr>
                <w:color w:val="000000"/>
                <w:sz w:val="22"/>
              </w:rPr>
              <w:t xml:space="preserve"> С.Ю.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Богданов Г.И.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МТА-307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Кавказский В.Н.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Фролов Ю.С.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 </w:t>
            </w:r>
            <w:r w:rsidRPr="002A3B67">
              <w:rPr>
                <w:color w:val="000000"/>
                <w:sz w:val="22"/>
              </w:rPr>
              <w:t>Коньков А.Н.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  </w:t>
            </w:r>
            <w:r w:rsidRPr="002A3B67">
              <w:rPr>
                <w:color w:val="000000"/>
                <w:sz w:val="22"/>
              </w:rPr>
              <w:t>Мельник Я.В.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 Шестакова Е.Б.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>Д.т.н., профессор Ледяев А.П.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АСА-307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A3B67">
              <w:rPr>
                <w:sz w:val="22"/>
              </w:rPr>
              <w:t>Д.воен.н</w:t>
            </w:r>
            <w:proofErr w:type="spellEnd"/>
            <w:r w:rsidRPr="002A3B67">
              <w:rPr>
                <w:sz w:val="22"/>
              </w:rPr>
              <w:t xml:space="preserve">., профессор </w:t>
            </w:r>
            <w:r w:rsidRPr="002A3B67">
              <w:rPr>
                <w:color w:val="000000"/>
                <w:sz w:val="22"/>
              </w:rPr>
              <w:t>Привалов А.А.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Юркин Ю.В.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Логин Л.В.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Евстафьев А.М.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доцент </w:t>
            </w:r>
            <w:proofErr w:type="spellStart"/>
            <w:r w:rsidRPr="002A3B67">
              <w:rPr>
                <w:sz w:val="22"/>
              </w:rPr>
              <w:t>Колпахчьян</w:t>
            </w:r>
            <w:proofErr w:type="spellEnd"/>
            <w:r w:rsidRPr="002A3B67">
              <w:rPr>
                <w:sz w:val="22"/>
              </w:rPr>
              <w:t xml:space="preserve"> П.Г.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Евстафьев А.М.</w:t>
            </w:r>
          </w:p>
          <w:p w:rsidR="00DD38E3" w:rsidRPr="002A3B67" w:rsidRDefault="00DD38E3" w:rsidP="00EE71CD">
            <w:pPr>
              <w:spacing w:line="235" w:lineRule="auto"/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proofErr w:type="spellStart"/>
            <w:r w:rsidRPr="002A3B67">
              <w:rPr>
                <w:sz w:val="22"/>
              </w:rPr>
              <w:t>Колпахчьян</w:t>
            </w:r>
            <w:proofErr w:type="spellEnd"/>
            <w:r w:rsidRPr="002A3B67">
              <w:rPr>
                <w:sz w:val="22"/>
              </w:rPr>
              <w:t xml:space="preserve"> П.Г.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Локомотивы и локомотивное хозяйство</w:t>
            </w:r>
          </w:p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Курилкин Д.Н.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Грачев В.В.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sz w:val="22"/>
              </w:rPr>
              <w:t>Кручек</w:t>
            </w:r>
            <w:proofErr w:type="spellEnd"/>
            <w:r w:rsidRPr="002A3B67">
              <w:rPr>
                <w:sz w:val="22"/>
              </w:rPr>
              <w:t xml:space="preserve"> В.А.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4-101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</w:t>
            </w:r>
            <w:r>
              <w:rPr>
                <w:sz w:val="22"/>
              </w:rPr>
              <w:t>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sz w:val="22"/>
              </w:rPr>
              <w:t>Вагоны и вагонное хозяйство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профессор Бороненко Ю.П.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Орлова А.М.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ПСА-309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color w:val="000000"/>
                <w:sz w:val="22"/>
              </w:rPr>
              <w:t>Электроснабжение железных дорог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spacing w:line="235" w:lineRule="auto"/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профессор Бурков А.Т.</w:t>
            </w:r>
          </w:p>
          <w:p w:rsidR="00DD38E3" w:rsidRPr="002A3B67" w:rsidRDefault="00DD38E3" w:rsidP="00EE71CD">
            <w:pPr>
              <w:spacing w:line="235" w:lineRule="auto"/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ММА-311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Научная деятельность, направленная на </w:t>
            </w:r>
            <w:r w:rsidRPr="002A3B67">
              <w:rPr>
                <w:sz w:val="22"/>
              </w:rPr>
              <w:lastRenderedPageBreak/>
              <w:t>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lastRenderedPageBreak/>
              <w:t>Информационные и вычислительные системы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proofErr w:type="spellStart"/>
            <w:r w:rsidRPr="002A3B67">
              <w:rPr>
                <w:sz w:val="22"/>
              </w:rPr>
              <w:t>К.и.н</w:t>
            </w:r>
            <w:proofErr w:type="spellEnd"/>
            <w:r w:rsidRPr="002A3B67">
              <w:rPr>
                <w:sz w:val="22"/>
              </w:rPr>
              <w:t>., доцент Забродин А.В.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A3B67">
              <w:rPr>
                <w:sz w:val="22"/>
              </w:rPr>
              <w:t>К.воен.н</w:t>
            </w:r>
            <w:proofErr w:type="spellEnd"/>
            <w:r w:rsidRPr="002A3B67">
              <w:rPr>
                <w:sz w:val="22"/>
              </w:rPr>
              <w:t xml:space="preserve">., доцент </w:t>
            </w:r>
            <w:proofErr w:type="spellStart"/>
            <w:r w:rsidRPr="002A3B67">
              <w:rPr>
                <w:sz w:val="22"/>
              </w:rPr>
              <w:t>Гильванов</w:t>
            </w:r>
            <w:proofErr w:type="spellEnd"/>
            <w:r w:rsidRPr="002A3B67">
              <w:rPr>
                <w:sz w:val="22"/>
              </w:rPr>
              <w:t xml:space="preserve"> Р.Г.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lastRenderedPageBreak/>
              <w:t xml:space="preserve">Д.т.н., профессор </w:t>
            </w:r>
            <w:r w:rsidRPr="002A3B67">
              <w:rPr>
                <w:color w:val="000000"/>
                <w:sz w:val="22"/>
              </w:rPr>
              <w:t>Ермаков С.Г.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lastRenderedPageBreak/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1-217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lastRenderedPageBreak/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ИБА-312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Корниенко С.В.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 Глухов А.П.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Грызунов В.В.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sz w:val="22"/>
              </w:rPr>
              <w:t>Скулябина</w:t>
            </w:r>
            <w:proofErr w:type="spellEnd"/>
            <w:r w:rsidRPr="002A3B67">
              <w:rPr>
                <w:sz w:val="22"/>
              </w:rPr>
              <w:t xml:space="preserve"> О.В.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К.т.н., доцент Гофман М.В.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2-113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ПА-313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Методы и приборы неразрушающего контроля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color w:val="000000"/>
                <w:sz w:val="22"/>
              </w:rPr>
              <w:t>Дымкин</w:t>
            </w:r>
            <w:proofErr w:type="spellEnd"/>
            <w:r w:rsidRPr="002A3B67">
              <w:rPr>
                <w:color w:val="000000"/>
                <w:sz w:val="22"/>
              </w:rPr>
              <w:t xml:space="preserve"> Г.Я.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Коншина В.Н.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2-503г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ПТМА-313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color w:val="00000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proofErr w:type="spellStart"/>
            <w:r w:rsidRPr="002A3B67">
              <w:rPr>
                <w:sz w:val="22"/>
              </w:rPr>
              <w:t>Ватулин</w:t>
            </w:r>
            <w:proofErr w:type="spellEnd"/>
            <w:r w:rsidRPr="002A3B67">
              <w:rPr>
                <w:sz w:val="22"/>
              </w:rPr>
              <w:t xml:space="preserve"> Я.С.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Воробьев А.А.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Кононов Д.В.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СМА-3215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Уздин А.М.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3-205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color w:val="000000"/>
                <w:sz w:val="22"/>
              </w:rPr>
              <w:t>Железнодорожные станции и узлы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color w:val="000000"/>
                <w:sz w:val="22"/>
              </w:rPr>
              <w:t>Четчуев</w:t>
            </w:r>
            <w:proofErr w:type="spellEnd"/>
            <w:r w:rsidRPr="002A3B67">
              <w:rPr>
                <w:color w:val="000000"/>
                <w:sz w:val="22"/>
              </w:rPr>
              <w:t xml:space="preserve"> М.В.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Костенко В.В.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7-317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 xml:space="preserve">Автоматика и телемеханика на </w:t>
            </w:r>
            <w:proofErr w:type="spellStart"/>
            <w:r w:rsidRPr="002A3B67">
              <w:rPr>
                <w:rFonts w:cs="Times New Roman"/>
                <w:sz w:val="22"/>
              </w:rPr>
              <w:t>жд</w:t>
            </w:r>
            <w:proofErr w:type="spellEnd"/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 </w:t>
            </w:r>
            <w:proofErr w:type="spellStart"/>
            <w:r w:rsidRPr="002A3B67">
              <w:rPr>
                <w:color w:val="000000"/>
                <w:sz w:val="22"/>
              </w:rPr>
              <w:t>Блюдов</w:t>
            </w:r>
            <w:proofErr w:type="spellEnd"/>
            <w:r w:rsidRPr="002A3B67">
              <w:rPr>
                <w:color w:val="000000"/>
                <w:sz w:val="22"/>
              </w:rPr>
              <w:t xml:space="preserve"> А.А.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доцент Манаков А.Д.</w:t>
            </w:r>
          </w:p>
          <w:p w:rsidR="00DD38E3" w:rsidRPr="002A3B67" w:rsidRDefault="00DD38E3" w:rsidP="00657A93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Василенко М.Н.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УТС-316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Покровская О.Д.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Никифорова Г.И.</w:t>
            </w:r>
          </w:p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Сергеева Т.Г.</w:t>
            </w:r>
          </w:p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К.т.н., доцент Богданович С.В.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7-315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Ким К.К.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5-307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lastRenderedPageBreak/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proofErr w:type="spellStart"/>
            <w:r w:rsidRPr="002A3B67">
              <w:rPr>
                <w:sz w:val="22"/>
              </w:rPr>
              <w:t>Колпахчьян</w:t>
            </w:r>
            <w:proofErr w:type="spellEnd"/>
            <w:r w:rsidRPr="002A3B67">
              <w:rPr>
                <w:sz w:val="22"/>
              </w:rPr>
              <w:t xml:space="preserve"> П.Г.</w:t>
            </w:r>
          </w:p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Евстафьев А.М.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4-412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ЭТКС-318</w:t>
            </w:r>
          </w:p>
        </w:tc>
        <w:tc>
          <w:tcPr>
            <w:tcW w:w="2835" w:type="dxa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2A3B67">
              <w:rPr>
                <w:color w:val="000000"/>
                <w:sz w:val="22"/>
              </w:rPr>
              <w:t>Электроснабжение железных дорог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  </w:t>
            </w:r>
            <w:r w:rsidRPr="002A3B67">
              <w:rPr>
                <w:color w:val="000000"/>
                <w:sz w:val="22"/>
              </w:rPr>
              <w:t>Терехин И.А.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5-402</w:t>
            </w:r>
          </w:p>
        </w:tc>
      </w:tr>
      <w:tr w:rsidR="00DD38E3" w:rsidRPr="00D23A86" w:rsidTr="00EE71CD">
        <w:trPr>
          <w:trHeight w:val="642"/>
        </w:trPr>
        <w:tc>
          <w:tcPr>
            <w:tcW w:w="1673" w:type="dxa"/>
            <w:vAlign w:val="center"/>
          </w:tcPr>
          <w:p w:rsidR="00DD38E3" w:rsidRDefault="00DD38E3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DD38E3" w:rsidRPr="00CB24D1" w:rsidRDefault="00DD38E3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DD38E3" w:rsidRPr="002A3B67" w:rsidRDefault="00DD38E3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ЭКБА-319</w:t>
            </w:r>
          </w:p>
        </w:tc>
        <w:tc>
          <w:tcPr>
            <w:tcW w:w="2835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proofErr w:type="spellStart"/>
            <w:r w:rsidRPr="002A3B67">
              <w:rPr>
                <w:color w:val="000000"/>
                <w:sz w:val="22"/>
              </w:rPr>
              <w:t>Техносферная</w:t>
            </w:r>
            <w:proofErr w:type="spellEnd"/>
            <w:r w:rsidRPr="002A3B67">
              <w:rPr>
                <w:color w:val="000000"/>
                <w:sz w:val="22"/>
              </w:rPr>
              <w:t xml:space="preserve"> и экологическая безопасность</w:t>
            </w:r>
          </w:p>
        </w:tc>
        <w:tc>
          <w:tcPr>
            <w:tcW w:w="3402" w:type="dxa"/>
            <w:vAlign w:val="center"/>
          </w:tcPr>
          <w:p w:rsidR="00DD38E3" w:rsidRPr="002A3B67" w:rsidRDefault="00DD38E3" w:rsidP="00657A93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Д.м.н.,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proofErr w:type="spellStart"/>
            <w:r w:rsidRPr="002A3B67">
              <w:rPr>
                <w:sz w:val="22"/>
              </w:rPr>
              <w:t>Копытенкова</w:t>
            </w:r>
            <w:proofErr w:type="spellEnd"/>
            <w:r w:rsidRPr="002A3B67">
              <w:rPr>
                <w:sz w:val="22"/>
              </w:rPr>
              <w:t xml:space="preserve"> О.И.</w:t>
            </w:r>
          </w:p>
        </w:tc>
        <w:tc>
          <w:tcPr>
            <w:tcW w:w="1701" w:type="dxa"/>
            <w:gridSpan w:val="2"/>
            <w:vAlign w:val="center"/>
          </w:tcPr>
          <w:p w:rsidR="00DD38E3" w:rsidRPr="002A3B67" w:rsidRDefault="00DD38E3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DD38E3" w:rsidRPr="00D23A86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б-202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БТА-320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proofErr w:type="spellStart"/>
            <w:r w:rsidRPr="002A3B67">
              <w:rPr>
                <w:sz w:val="22"/>
              </w:rPr>
              <w:t>Техносферная</w:t>
            </w:r>
            <w:proofErr w:type="spellEnd"/>
            <w:r w:rsidRPr="002A3B67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Титова Т.С.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503B7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б-204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ЭТА-321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Экономика транспорта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Д.э.н., профессор Журавлева Н.А.</w:t>
            </w:r>
          </w:p>
          <w:p w:rsidR="00503B78" w:rsidRPr="002A3B67" w:rsidRDefault="00503B78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К.э.н., доцент </w:t>
            </w:r>
            <w:r w:rsidRPr="002A3B67">
              <w:rPr>
                <w:color w:val="000000"/>
                <w:sz w:val="22"/>
              </w:rPr>
              <w:t>Волкова Е.М.</w:t>
            </w:r>
          </w:p>
          <w:p w:rsidR="00503B78" w:rsidRPr="002A3B67" w:rsidRDefault="00503B78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Д.т.н., доцент Казанская Л.Ф.</w:t>
            </w:r>
          </w:p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color w:val="000000"/>
                <w:sz w:val="22"/>
              </w:rPr>
              <w:t>К.э.н., доцент Лякина М.А.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ЭТА-321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color w:val="000000"/>
                <w:sz w:val="22"/>
              </w:rPr>
              <w:t xml:space="preserve">Логистика и коммерческая работа 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color w:val="000000"/>
                <w:sz w:val="22"/>
              </w:rPr>
              <w:t>Коровяковский</w:t>
            </w:r>
            <w:proofErr w:type="spellEnd"/>
            <w:r w:rsidRPr="002A3B67">
              <w:rPr>
                <w:color w:val="000000"/>
                <w:sz w:val="22"/>
              </w:rPr>
              <w:t xml:space="preserve"> Е.К.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Default="00503B78" w:rsidP="00025E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ЭСА-322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Экономика и менеджмент в строительстве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профессор Опарин С.Г.</w:t>
            </w:r>
          </w:p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  Леонтьев А.А.</w:t>
            </w:r>
          </w:p>
          <w:p w:rsidR="00503B78" w:rsidRPr="002A3B67" w:rsidRDefault="00503B78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профессор Герасименко П.В.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9F6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9-003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МА-323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Менеджмент и маркетинг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Д.э.н., доцент Воронов А.А.</w:t>
            </w:r>
          </w:p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К.э.н., доцент  Ершов Е.М.</w:t>
            </w:r>
          </w:p>
          <w:p w:rsidR="00503B78" w:rsidRPr="002A3B67" w:rsidRDefault="00503B78" w:rsidP="00EE71CD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>Д.э.н.,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Ксенофонтова Т.Ю.</w:t>
            </w:r>
          </w:p>
          <w:p w:rsidR="00503B78" w:rsidRPr="002A3B67" w:rsidRDefault="00503B78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К.т.н., доцент Гуляева О.А.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840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9-115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ЭБА-324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Бухгалтерский учет и аудит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Д.э.н., профессор </w:t>
            </w:r>
            <w:proofErr w:type="spellStart"/>
            <w:r w:rsidRPr="002A3B67">
              <w:rPr>
                <w:color w:val="000000"/>
                <w:sz w:val="22"/>
              </w:rPr>
              <w:t>Дедюхина</w:t>
            </w:r>
            <w:proofErr w:type="spellEnd"/>
            <w:r w:rsidRPr="002A3B67">
              <w:rPr>
                <w:color w:val="000000"/>
                <w:sz w:val="22"/>
              </w:rPr>
              <w:t xml:space="preserve"> Н.В.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840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ИТСА-325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Научная деятельность, направленная на подготовку диссертации к </w:t>
            </w:r>
            <w:r w:rsidRPr="002A3B67">
              <w:rPr>
                <w:sz w:val="22"/>
              </w:rPr>
              <w:lastRenderedPageBreak/>
              <w:t>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color w:val="000000"/>
                <w:sz w:val="22"/>
              </w:rPr>
              <w:lastRenderedPageBreak/>
              <w:t>Автоматика и телемеханика на железных дорогах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color w:val="000000"/>
                <w:sz w:val="22"/>
              </w:rPr>
              <w:t>Д.т.н., профессор Никитин А.Б.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840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7-424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lastRenderedPageBreak/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ЛТСА-326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spacing w:line="264" w:lineRule="auto"/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Логистика и коммерческая работа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spacing w:line="264" w:lineRule="auto"/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840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7-520</w:t>
            </w:r>
          </w:p>
        </w:tc>
      </w:tr>
      <w:tr w:rsidR="00503B78" w:rsidRPr="00D23A86" w:rsidTr="00EE71CD">
        <w:trPr>
          <w:trHeight w:val="642"/>
        </w:trPr>
        <w:tc>
          <w:tcPr>
            <w:tcW w:w="1673" w:type="dxa"/>
            <w:vAlign w:val="center"/>
          </w:tcPr>
          <w:p w:rsidR="00503B78" w:rsidRDefault="00503B78" w:rsidP="00503B78">
            <w:pPr>
              <w:jc w:val="center"/>
            </w:pPr>
            <w:r>
              <w:rPr>
                <w:b/>
                <w:sz w:val="22"/>
              </w:rPr>
              <w:t>28.06.2024</w:t>
            </w:r>
            <w:r w:rsidRPr="00C77AC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92" w:type="dxa"/>
            <w:vAlign w:val="center"/>
          </w:tcPr>
          <w:p w:rsidR="00503B78" w:rsidRPr="00CB24D1" w:rsidRDefault="00503B78" w:rsidP="00503B78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6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47" w:type="dxa"/>
            <w:vAlign w:val="center"/>
          </w:tcPr>
          <w:p w:rsidR="00503B78" w:rsidRPr="002A3B67" w:rsidRDefault="00503B78" w:rsidP="00EE71CD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ЭСУ-327</w:t>
            </w:r>
          </w:p>
        </w:tc>
        <w:tc>
          <w:tcPr>
            <w:tcW w:w="2835" w:type="dxa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06" w:type="dxa"/>
            <w:vAlign w:val="center"/>
          </w:tcPr>
          <w:p w:rsidR="00503B78" w:rsidRPr="002A3B67" w:rsidRDefault="00503B78" w:rsidP="00EE71CD">
            <w:pPr>
              <w:spacing w:line="259" w:lineRule="auto"/>
              <w:jc w:val="center"/>
              <w:rPr>
                <w:color w:val="000000"/>
                <w:sz w:val="22"/>
              </w:rPr>
            </w:pPr>
            <w:r w:rsidRPr="002A3B67">
              <w:rPr>
                <w:color w:val="000000"/>
                <w:sz w:val="22"/>
              </w:rPr>
              <w:t>Бухгалтерский учет и аудит</w:t>
            </w:r>
          </w:p>
        </w:tc>
        <w:tc>
          <w:tcPr>
            <w:tcW w:w="3402" w:type="dxa"/>
            <w:vAlign w:val="center"/>
          </w:tcPr>
          <w:p w:rsidR="00503B78" w:rsidRPr="002A3B67" w:rsidRDefault="00503B78" w:rsidP="00EE71CD">
            <w:pPr>
              <w:spacing w:line="259" w:lineRule="auto"/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Д.э.н., профессор </w:t>
            </w:r>
            <w:proofErr w:type="spellStart"/>
            <w:r w:rsidRPr="002A3B67">
              <w:rPr>
                <w:sz w:val="22"/>
              </w:rPr>
              <w:t>Сацук</w:t>
            </w:r>
            <w:proofErr w:type="spellEnd"/>
            <w:r w:rsidRPr="002A3B67">
              <w:rPr>
                <w:sz w:val="22"/>
              </w:rPr>
              <w:t xml:space="preserve"> Т.П.</w:t>
            </w:r>
          </w:p>
        </w:tc>
        <w:tc>
          <w:tcPr>
            <w:tcW w:w="1701" w:type="dxa"/>
            <w:gridSpan w:val="2"/>
            <w:vAlign w:val="center"/>
          </w:tcPr>
          <w:p w:rsidR="00503B78" w:rsidRPr="002A3B67" w:rsidRDefault="00503B78" w:rsidP="00EE71CD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134" w:type="dxa"/>
            <w:vAlign w:val="center"/>
          </w:tcPr>
          <w:p w:rsidR="00503B78" w:rsidRPr="00D23A86" w:rsidRDefault="00503B78" w:rsidP="00840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7-444</w:t>
            </w:r>
          </w:p>
        </w:tc>
      </w:tr>
    </w:tbl>
    <w:p w:rsidR="00CB24D1" w:rsidRPr="00D23A86" w:rsidRDefault="00CB24D1" w:rsidP="0091250F">
      <w:pPr>
        <w:jc w:val="both"/>
        <w:rPr>
          <w:sz w:val="22"/>
        </w:rPr>
      </w:pPr>
    </w:p>
    <w:p w:rsidR="0094171C" w:rsidRPr="00D23A86" w:rsidRDefault="0094171C" w:rsidP="0091250F">
      <w:pPr>
        <w:jc w:val="both"/>
        <w:rPr>
          <w:sz w:val="22"/>
        </w:rPr>
      </w:pPr>
    </w:p>
    <w:p w:rsidR="0094171C" w:rsidRDefault="0094171C" w:rsidP="0091250F">
      <w:pPr>
        <w:jc w:val="both"/>
        <w:rPr>
          <w:sz w:val="28"/>
          <w:szCs w:val="28"/>
        </w:rPr>
      </w:pPr>
    </w:p>
    <w:p w:rsidR="00E11301" w:rsidRDefault="00E11301" w:rsidP="0091250F">
      <w:pPr>
        <w:jc w:val="center"/>
        <w:rPr>
          <w:b/>
          <w:sz w:val="32"/>
          <w:szCs w:val="32"/>
        </w:rPr>
        <w:sectPr w:rsidR="00E11301" w:rsidSect="00E1130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F004AB" w:rsidRDefault="00F004AB" w:rsidP="0091250F">
      <w:pPr>
        <w:jc w:val="center"/>
        <w:rPr>
          <w:b/>
          <w:sz w:val="32"/>
          <w:szCs w:val="32"/>
        </w:rPr>
      </w:pPr>
    </w:p>
    <w:p w:rsidR="0091250F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</w:t>
      </w:r>
      <w:r w:rsidR="001A771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года очной формы обучения </w:t>
      </w:r>
    </w:p>
    <w:p w:rsidR="00FD0E0D" w:rsidRDefault="0091250F" w:rsidP="00912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89561F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семестр 20</w:t>
      </w:r>
      <w:r w:rsidR="00A44A82">
        <w:rPr>
          <w:b/>
          <w:sz w:val="32"/>
          <w:szCs w:val="32"/>
        </w:rPr>
        <w:t>2</w:t>
      </w:r>
      <w:r w:rsidR="00775AA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</w:t>
      </w:r>
      <w:r w:rsidR="00550523">
        <w:rPr>
          <w:b/>
          <w:sz w:val="32"/>
          <w:szCs w:val="32"/>
        </w:rPr>
        <w:t>2</w:t>
      </w:r>
      <w:r w:rsidR="00775AA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</w:t>
      </w:r>
      <w:r w:rsidR="001439B7">
        <w:rPr>
          <w:b/>
          <w:sz w:val="32"/>
          <w:szCs w:val="32"/>
        </w:rPr>
        <w:t xml:space="preserve">    </w:t>
      </w:r>
    </w:p>
    <w:p w:rsidR="00DE5774" w:rsidRDefault="00DE5774" w:rsidP="0091250F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00"/>
        <w:gridCol w:w="950"/>
        <w:gridCol w:w="1418"/>
        <w:gridCol w:w="2829"/>
        <w:gridCol w:w="2835"/>
        <w:gridCol w:w="3266"/>
        <w:gridCol w:w="1575"/>
        <w:gridCol w:w="15"/>
        <w:gridCol w:w="1213"/>
      </w:tblGrid>
      <w:tr w:rsidR="007510AC" w:rsidRPr="00037340" w:rsidTr="000C7178">
        <w:trPr>
          <w:trHeight w:val="642"/>
        </w:trPr>
        <w:tc>
          <w:tcPr>
            <w:tcW w:w="1600" w:type="dxa"/>
            <w:vAlign w:val="center"/>
          </w:tcPr>
          <w:p w:rsidR="007510AC" w:rsidRPr="00037340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950" w:type="dxa"/>
            <w:vAlign w:val="center"/>
          </w:tcPr>
          <w:p w:rsidR="007510AC" w:rsidRPr="00037340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18" w:type="dxa"/>
            <w:vAlign w:val="center"/>
          </w:tcPr>
          <w:p w:rsidR="007510AC" w:rsidRPr="00037340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829" w:type="dxa"/>
            <w:vAlign w:val="center"/>
          </w:tcPr>
          <w:p w:rsidR="007510AC" w:rsidRPr="006F39BE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2835" w:type="dxa"/>
            <w:vAlign w:val="center"/>
          </w:tcPr>
          <w:p w:rsidR="007510AC" w:rsidRPr="006F39BE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Кафедра</w:t>
            </w:r>
          </w:p>
        </w:tc>
        <w:tc>
          <w:tcPr>
            <w:tcW w:w="3266" w:type="dxa"/>
            <w:vAlign w:val="center"/>
          </w:tcPr>
          <w:p w:rsidR="007510AC" w:rsidRPr="006F39BE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6F39BE">
              <w:rPr>
                <w:b/>
                <w:sz w:val="20"/>
                <w:szCs w:val="20"/>
              </w:rPr>
              <w:t>Экзаменатор</w:t>
            </w:r>
          </w:p>
        </w:tc>
        <w:tc>
          <w:tcPr>
            <w:tcW w:w="1575" w:type="dxa"/>
            <w:vAlign w:val="center"/>
          </w:tcPr>
          <w:p w:rsidR="007510AC" w:rsidRPr="00037340" w:rsidRDefault="007510AC" w:rsidP="000C7178">
            <w:pPr>
              <w:jc w:val="center"/>
              <w:rPr>
                <w:b/>
                <w:sz w:val="20"/>
                <w:szCs w:val="20"/>
              </w:rPr>
            </w:pPr>
            <w:r w:rsidRPr="00037340">
              <w:rPr>
                <w:b/>
                <w:sz w:val="20"/>
                <w:szCs w:val="20"/>
              </w:rPr>
              <w:t>Вид отчётности</w:t>
            </w:r>
          </w:p>
        </w:tc>
        <w:tc>
          <w:tcPr>
            <w:tcW w:w="1228" w:type="dxa"/>
            <w:gridSpan w:val="2"/>
            <w:vAlign w:val="center"/>
          </w:tcPr>
          <w:p w:rsidR="007510AC" w:rsidRPr="00037340" w:rsidRDefault="004D10A3" w:rsidP="000C71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Ауд.</w:t>
            </w:r>
          </w:p>
        </w:tc>
      </w:tr>
      <w:tr w:rsidR="00B203DD" w:rsidRPr="00037340" w:rsidTr="00DE5774">
        <w:trPr>
          <w:trHeight w:val="1454"/>
        </w:trPr>
        <w:tc>
          <w:tcPr>
            <w:tcW w:w="1600" w:type="dxa"/>
            <w:vAlign w:val="center"/>
          </w:tcPr>
          <w:p w:rsidR="00B203DD" w:rsidRPr="00A539FA" w:rsidRDefault="00B203DD" w:rsidP="00B203DD">
            <w:pPr>
              <w:jc w:val="center"/>
              <w:rPr>
                <w:b/>
                <w:sz w:val="22"/>
              </w:rPr>
            </w:pPr>
            <w:r w:rsidRPr="00AE1CB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5</w:t>
            </w:r>
            <w:r w:rsidRPr="00AE1CB5">
              <w:rPr>
                <w:b/>
                <w:sz w:val="22"/>
              </w:rPr>
              <w:t>.06.202</w:t>
            </w:r>
            <w:r>
              <w:rPr>
                <w:b/>
                <w:sz w:val="22"/>
              </w:rPr>
              <w:t>4</w:t>
            </w:r>
          </w:p>
          <w:p w:rsidR="00B203DD" w:rsidRPr="00C87107" w:rsidRDefault="00B203DD" w:rsidP="00B203DD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вторник</w:t>
            </w:r>
          </w:p>
        </w:tc>
        <w:tc>
          <w:tcPr>
            <w:tcW w:w="950" w:type="dxa"/>
            <w:vAlign w:val="center"/>
          </w:tcPr>
          <w:p w:rsidR="00B203DD" w:rsidRPr="0058699D" w:rsidRDefault="00B203DD" w:rsidP="00B203DD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09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 xml:space="preserve">НЗА-205 КНА-201 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СЖДА-204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СМА-215</w:t>
            </w:r>
          </w:p>
          <w:p w:rsidR="00B203DD" w:rsidRPr="00812F63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ЭБА-224</w:t>
            </w:r>
          </w:p>
        </w:tc>
        <w:tc>
          <w:tcPr>
            <w:tcW w:w="2829" w:type="dxa"/>
            <w:vMerge w:val="restart"/>
            <w:vAlign w:val="center"/>
          </w:tcPr>
          <w:p w:rsidR="00B203DD" w:rsidRPr="008337D3" w:rsidRDefault="00B203DD" w:rsidP="00B203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История и философия науки</w:t>
            </w:r>
          </w:p>
        </w:tc>
        <w:tc>
          <w:tcPr>
            <w:tcW w:w="2835" w:type="dxa"/>
            <w:vMerge w:val="restart"/>
            <w:vAlign w:val="center"/>
          </w:tcPr>
          <w:p w:rsidR="00B203DD" w:rsidRPr="00C40940" w:rsidRDefault="00B203DD" w:rsidP="00B203DD">
            <w:pPr>
              <w:jc w:val="center"/>
              <w:rPr>
                <w:sz w:val="22"/>
              </w:rPr>
            </w:pPr>
            <w:hyperlink r:id="rId5" w:history="1">
              <w:r w:rsidRPr="00C40940">
                <w:rPr>
                  <w:sz w:val="22"/>
                </w:rPr>
                <w:t>История, философия, политология и социология</w:t>
              </w:r>
            </w:hyperlink>
          </w:p>
        </w:tc>
        <w:tc>
          <w:tcPr>
            <w:tcW w:w="3266" w:type="dxa"/>
            <w:vMerge w:val="restart"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______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Кандидатский экзамен</w:t>
            </w:r>
          </w:p>
        </w:tc>
        <w:tc>
          <w:tcPr>
            <w:tcW w:w="1213" w:type="dxa"/>
            <w:vMerge w:val="restart"/>
            <w:vAlign w:val="center"/>
          </w:tcPr>
          <w:p w:rsidR="00B203DD" w:rsidRPr="008337D3" w:rsidRDefault="00B203DD" w:rsidP="00B203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4-312</w:t>
            </w:r>
          </w:p>
        </w:tc>
      </w:tr>
      <w:tr w:rsidR="00B203DD" w:rsidRPr="00037340" w:rsidTr="00DE5774">
        <w:trPr>
          <w:trHeight w:val="1554"/>
        </w:trPr>
        <w:tc>
          <w:tcPr>
            <w:tcW w:w="1600" w:type="dxa"/>
            <w:vAlign w:val="center"/>
          </w:tcPr>
          <w:p w:rsidR="00B203DD" w:rsidRPr="00A539FA" w:rsidRDefault="00B203DD" w:rsidP="00B203DD">
            <w:pPr>
              <w:jc w:val="center"/>
              <w:rPr>
                <w:b/>
                <w:sz w:val="22"/>
              </w:rPr>
            </w:pPr>
            <w:r w:rsidRPr="00AE1CB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6</w:t>
            </w:r>
            <w:r w:rsidRPr="00AE1CB5">
              <w:rPr>
                <w:b/>
                <w:sz w:val="22"/>
              </w:rPr>
              <w:t>.06.202</w:t>
            </w:r>
            <w:r>
              <w:rPr>
                <w:b/>
                <w:sz w:val="22"/>
              </w:rPr>
              <w:t>4</w:t>
            </w:r>
          </w:p>
          <w:p w:rsidR="00B203DD" w:rsidRPr="008E1B16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среда</w:t>
            </w:r>
          </w:p>
        </w:tc>
        <w:tc>
          <w:tcPr>
            <w:tcW w:w="950" w:type="dxa"/>
            <w:vAlign w:val="center"/>
          </w:tcPr>
          <w:p w:rsidR="00B203DD" w:rsidRPr="0058699D" w:rsidRDefault="00B203DD" w:rsidP="00B203DD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09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АСА-207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МА-223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ОФА-202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УТС-216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ВВА-206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СМИ-203</w:t>
            </w:r>
          </w:p>
          <w:p w:rsidR="00B203DD" w:rsidRPr="000E4B35" w:rsidRDefault="00B203DD" w:rsidP="00B203DD">
            <w:pPr>
              <w:jc w:val="center"/>
              <w:rPr>
                <w:b/>
                <w:sz w:val="22"/>
              </w:rPr>
            </w:pPr>
          </w:p>
        </w:tc>
        <w:tc>
          <w:tcPr>
            <w:tcW w:w="2829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213" w:type="dxa"/>
            <w:vMerge/>
            <w:vAlign w:val="center"/>
          </w:tcPr>
          <w:p w:rsidR="00B203DD" w:rsidRPr="008337D3" w:rsidRDefault="00B203DD" w:rsidP="00B203DD">
            <w:pPr>
              <w:jc w:val="center"/>
              <w:rPr>
                <w:sz w:val="22"/>
              </w:rPr>
            </w:pPr>
          </w:p>
        </w:tc>
      </w:tr>
      <w:tr w:rsidR="00B203DD" w:rsidRPr="00037340" w:rsidTr="00DE5774">
        <w:trPr>
          <w:trHeight w:val="1539"/>
        </w:trPr>
        <w:tc>
          <w:tcPr>
            <w:tcW w:w="1600" w:type="dxa"/>
            <w:vAlign w:val="center"/>
          </w:tcPr>
          <w:p w:rsidR="00B203DD" w:rsidRPr="00A539FA" w:rsidRDefault="00B203DD" w:rsidP="00B203DD">
            <w:pPr>
              <w:jc w:val="center"/>
              <w:rPr>
                <w:b/>
                <w:sz w:val="22"/>
              </w:rPr>
            </w:pPr>
            <w:r w:rsidRPr="00AE1CB5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>7</w:t>
            </w:r>
            <w:r w:rsidRPr="00AE1CB5">
              <w:rPr>
                <w:b/>
                <w:sz w:val="22"/>
              </w:rPr>
              <w:t>.06.202</w:t>
            </w:r>
            <w:r>
              <w:rPr>
                <w:b/>
                <w:sz w:val="22"/>
              </w:rPr>
              <w:t>4</w:t>
            </w:r>
          </w:p>
          <w:p w:rsidR="00B203DD" w:rsidRPr="008E1B16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четверг</w:t>
            </w:r>
          </w:p>
        </w:tc>
        <w:tc>
          <w:tcPr>
            <w:tcW w:w="950" w:type="dxa"/>
            <w:vAlign w:val="center"/>
          </w:tcPr>
          <w:p w:rsidR="00B203DD" w:rsidRPr="0058699D" w:rsidRDefault="00B203DD" w:rsidP="00B203DD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09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ПСА-209</w:t>
            </w:r>
          </w:p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ТТСА-205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ПТМА-213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ММА-211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ПГА-201</w:t>
            </w:r>
          </w:p>
          <w:p w:rsidR="00B203DD" w:rsidRPr="000E4B3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 xml:space="preserve">ИБА-212 </w:t>
            </w:r>
          </w:p>
        </w:tc>
        <w:tc>
          <w:tcPr>
            <w:tcW w:w="2829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213" w:type="dxa"/>
            <w:vMerge/>
            <w:vAlign w:val="center"/>
          </w:tcPr>
          <w:p w:rsidR="00B203DD" w:rsidRPr="008337D3" w:rsidRDefault="00B203DD" w:rsidP="00B203DD">
            <w:pPr>
              <w:jc w:val="center"/>
              <w:rPr>
                <w:sz w:val="22"/>
              </w:rPr>
            </w:pPr>
          </w:p>
        </w:tc>
      </w:tr>
      <w:tr w:rsidR="00B203DD" w:rsidRPr="00037340" w:rsidTr="000C7178">
        <w:trPr>
          <w:trHeight w:val="681"/>
        </w:trPr>
        <w:tc>
          <w:tcPr>
            <w:tcW w:w="1600" w:type="dxa"/>
            <w:vAlign w:val="center"/>
          </w:tcPr>
          <w:p w:rsidR="00B203DD" w:rsidRPr="00A539FA" w:rsidRDefault="00B203DD" w:rsidP="00B203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пятница</w:t>
            </w:r>
          </w:p>
        </w:tc>
        <w:tc>
          <w:tcPr>
            <w:tcW w:w="950" w:type="dxa"/>
            <w:vAlign w:val="center"/>
          </w:tcPr>
          <w:p w:rsidR="00B203DD" w:rsidRPr="0058699D" w:rsidRDefault="00B203DD" w:rsidP="00B203DD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09</w:t>
            </w:r>
            <w:r w:rsidRPr="00C2368D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B203DD" w:rsidRPr="000B2B6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 xml:space="preserve">ЭТКС-218 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ЭБА-219 БТ</w:t>
            </w:r>
            <w:bookmarkStart w:id="0" w:name="_GoBack"/>
            <w:bookmarkEnd w:id="0"/>
            <w:r w:rsidRPr="000B2B65">
              <w:rPr>
                <w:b/>
                <w:sz w:val="22"/>
              </w:rPr>
              <w:t xml:space="preserve">А-220 ЭТА-221 ЭСА-222 </w:t>
            </w:r>
          </w:p>
          <w:p w:rsidR="00B203DD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>МТА-207</w:t>
            </w:r>
          </w:p>
          <w:p w:rsidR="00B203DD" w:rsidRPr="000E4B35" w:rsidRDefault="00B203DD" w:rsidP="00B203DD">
            <w:pPr>
              <w:jc w:val="center"/>
              <w:rPr>
                <w:b/>
                <w:sz w:val="22"/>
              </w:rPr>
            </w:pPr>
            <w:r w:rsidRPr="000B2B65">
              <w:rPr>
                <w:b/>
                <w:sz w:val="22"/>
              </w:rPr>
              <w:t xml:space="preserve">ПА-213  </w:t>
            </w:r>
          </w:p>
        </w:tc>
        <w:tc>
          <w:tcPr>
            <w:tcW w:w="2829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6" w:type="dxa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B203DD" w:rsidRPr="00D23A86" w:rsidRDefault="00B203DD" w:rsidP="00B203DD">
            <w:pPr>
              <w:jc w:val="center"/>
              <w:rPr>
                <w:sz w:val="22"/>
              </w:rPr>
            </w:pPr>
          </w:p>
        </w:tc>
        <w:tc>
          <w:tcPr>
            <w:tcW w:w="1213" w:type="dxa"/>
            <w:vMerge/>
            <w:vAlign w:val="center"/>
          </w:tcPr>
          <w:p w:rsidR="00B203DD" w:rsidRPr="008337D3" w:rsidRDefault="00B203DD" w:rsidP="00B203DD">
            <w:pPr>
              <w:jc w:val="center"/>
              <w:rPr>
                <w:sz w:val="22"/>
              </w:rPr>
            </w:pPr>
          </w:p>
        </w:tc>
      </w:tr>
      <w:tr w:rsidR="00DE5774" w:rsidRPr="00037340" w:rsidTr="000C7178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lastRenderedPageBreak/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0E4B35" w:rsidRDefault="00DE5774" w:rsidP="00DE5774">
            <w:pPr>
              <w:jc w:val="center"/>
              <w:rPr>
                <w:b/>
                <w:sz w:val="22"/>
              </w:rPr>
            </w:pPr>
            <w:r w:rsidRPr="000E4B35">
              <w:rPr>
                <w:b/>
                <w:sz w:val="22"/>
              </w:rPr>
              <w:t>НЗА-</w:t>
            </w:r>
            <w:r>
              <w:rPr>
                <w:b/>
                <w:sz w:val="22"/>
              </w:rPr>
              <w:t>2</w:t>
            </w:r>
            <w:r w:rsidRPr="000E4B35">
              <w:rPr>
                <w:b/>
                <w:sz w:val="22"/>
              </w:rPr>
              <w:t>05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D23A86">
              <w:rPr>
                <w:rFonts w:cs="Times New Roman"/>
                <w:sz w:val="22"/>
              </w:rPr>
              <w:t>Инженерная химия и естествознание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Шершнева М.В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Соловьева В.Я.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Абу-Хасан М.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Pr="008337D3" w:rsidRDefault="00BF6BDA" w:rsidP="00DE5774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Хим.лаб</w:t>
            </w:r>
            <w:proofErr w:type="spellEnd"/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0E4B35" w:rsidRDefault="00DE5774" w:rsidP="00DE5774">
            <w:pPr>
              <w:jc w:val="center"/>
              <w:rPr>
                <w:b/>
                <w:sz w:val="22"/>
              </w:rPr>
            </w:pPr>
            <w:r w:rsidRPr="000E4B35">
              <w:rPr>
                <w:b/>
                <w:sz w:val="22"/>
              </w:rPr>
              <w:t>КНА-</w:t>
            </w:r>
            <w:r>
              <w:rPr>
                <w:b/>
                <w:sz w:val="22"/>
              </w:rPr>
              <w:t>2</w:t>
            </w:r>
            <w:r w:rsidRPr="000E4B35">
              <w:rPr>
                <w:b/>
                <w:sz w:val="22"/>
              </w:rPr>
              <w:t>01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Инженерная геодезия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color w:val="000000"/>
                <w:sz w:val="22"/>
              </w:rPr>
              <w:t xml:space="preserve">К.т.н., доцент </w:t>
            </w:r>
            <w:proofErr w:type="spellStart"/>
            <w:r w:rsidRPr="00D23A86">
              <w:rPr>
                <w:color w:val="000000"/>
                <w:sz w:val="22"/>
              </w:rPr>
              <w:t>Никитчин</w:t>
            </w:r>
            <w:proofErr w:type="spellEnd"/>
            <w:r w:rsidRPr="00D23A86">
              <w:rPr>
                <w:color w:val="000000"/>
                <w:sz w:val="22"/>
              </w:rPr>
              <w:t xml:space="preserve"> А.А.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color w:val="000000"/>
                <w:sz w:val="22"/>
              </w:rPr>
              <w:t>Д.т.н., профессор Брынь М.Я.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Pr="008337D3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1-403.2</w:t>
            </w:r>
          </w:p>
        </w:tc>
      </w:tr>
      <w:tr w:rsidR="00DE5774" w:rsidRPr="00037340" w:rsidTr="00C37CC4">
        <w:trPr>
          <w:trHeight w:val="2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0E4B35" w:rsidRDefault="00DE5774" w:rsidP="00DE5774">
            <w:pPr>
              <w:jc w:val="center"/>
              <w:rPr>
                <w:b/>
                <w:sz w:val="22"/>
              </w:rPr>
            </w:pPr>
            <w:r w:rsidRPr="000E4B35">
              <w:rPr>
                <w:b/>
                <w:sz w:val="22"/>
              </w:rPr>
              <w:t>ММА-</w:t>
            </w:r>
            <w:r>
              <w:rPr>
                <w:b/>
                <w:sz w:val="22"/>
              </w:rPr>
              <w:t>2</w:t>
            </w:r>
            <w:r w:rsidRPr="000E4B35">
              <w:rPr>
                <w:b/>
                <w:sz w:val="22"/>
              </w:rPr>
              <w:t>11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Хомоненко</w:t>
            </w:r>
            <w:proofErr w:type="spellEnd"/>
            <w:r w:rsidRPr="00D23A86">
              <w:rPr>
                <w:color w:val="000000"/>
                <w:sz w:val="22"/>
              </w:rPr>
              <w:t xml:space="preserve"> А.Д.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Ермаков С.Г.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Pr="008337D3" w:rsidRDefault="002F4551" w:rsidP="00DE57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1-217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ИБА-212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доцент  </w:t>
            </w:r>
            <w:r w:rsidRPr="00D23A86">
              <w:rPr>
                <w:color w:val="000000"/>
                <w:sz w:val="22"/>
              </w:rPr>
              <w:t>Глухов А.П.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Корниенко С.В.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Pr="008337D3" w:rsidRDefault="002F4551" w:rsidP="00DE577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2-113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АСА-207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Канаев</w:t>
            </w:r>
            <w:proofErr w:type="spellEnd"/>
            <w:r w:rsidRPr="00D23A86">
              <w:rPr>
                <w:color w:val="000000"/>
                <w:sz w:val="22"/>
              </w:rPr>
              <w:t xml:space="preserve"> А.К.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proofErr w:type="spellStart"/>
            <w:r w:rsidRPr="00D23A86">
              <w:rPr>
                <w:sz w:val="22"/>
              </w:rPr>
              <w:t>Д.воен.н</w:t>
            </w:r>
            <w:proofErr w:type="spellEnd"/>
            <w:r w:rsidRPr="00D23A86">
              <w:rPr>
                <w:sz w:val="22"/>
              </w:rPr>
              <w:t xml:space="preserve">., профессор </w:t>
            </w:r>
            <w:r w:rsidRPr="00D23A86">
              <w:rPr>
                <w:color w:val="000000"/>
                <w:sz w:val="22"/>
              </w:rPr>
              <w:t>Привалов А.А.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К.т.н., доцент </w:t>
            </w:r>
            <w:proofErr w:type="spellStart"/>
            <w:r w:rsidRPr="00D23A86">
              <w:rPr>
                <w:color w:val="000000"/>
                <w:sz w:val="22"/>
              </w:rPr>
              <w:t>Роенков</w:t>
            </w:r>
            <w:proofErr w:type="spellEnd"/>
            <w:r w:rsidRPr="00D23A86">
              <w:rPr>
                <w:color w:val="000000"/>
                <w:sz w:val="22"/>
              </w:rPr>
              <w:t xml:space="preserve"> Д.Н.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Агеев С.А.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7-415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ПА-213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Методы и приборы неразрушающего контроля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Дымкин</w:t>
            </w:r>
            <w:proofErr w:type="spellEnd"/>
            <w:r w:rsidRPr="00D23A86">
              <w:rPr>
                <w:color w:val="000000"/>
                <w:sz w:val="22"/>
              </w:rPr>
              <w:t xml:space="preserve"> Г.Я.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2-503 г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ПГА-201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Абу-Хасан М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Д.т.н., доцент </w:t>
            </w:r>
            <w:proofErr w:type="spellStart"/>
            <w:r w:rsidRPr="00D23A86">
              <w:rPr>
                <w:color w:val="000000"/>
                <w:sz w:val="22"/>
              </w:rPr>
              <w:t>Пегин</w:t>
            </w:r>
            <w:proofErr w:type="spellEnd"/>
            <w:r w:rsidRPr="00D23A86">
              <w:rPr>
                <w:color w:val="000000"/>
                <w:sz w:val="22"/>
              </w:rPr>
              <w:t xml:space="preserve"> П.А.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2-212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ОФА-202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Парамонов В.Н.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1-605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МТА-207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Смирнов В.Н.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Чижов С.В.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1-205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МТА-207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Научная деятельность, направленная на </w:t>
            </w:r>
            <w:r w:rsidRPr="00D23A86">
              <w:rPr>
                <w:sz w:val="22"/>
              </w:rPr>
              <w:lastRenderedPageBreak/>
              <w:t>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lastRenderedPageBreak/>
              <w:t>Тоннели и метрополитены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Кавказский В.Н.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Фролов Ю.С.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lastRenderedPageBreak/>
              <w:t xml:space="preserve">К.т.н. </w:t>
            </w:r>
            <w:r w:rsidRPr="00D23A86">
              <w:rPr>
                <w:color w:val="000000"/>
                <w:sz w:val="22"/>
              </w:rPr>
              <w:t>Коньков А.Н.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  </w:t>
            </w:r>
            <w:r w:rsidRPr="00D23A86">
              <w:rPr>
                <w:color w:val="000000"/>
                <w:sz w:val="22"/>
              </w:rPr>
              <w:t>Мельник Я.В.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lastRenderedPageBreak/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lastRenderedPageBreak/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СМА-215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Голоскоков</w:t>
            </w:r>
            <w:proofErr w:type="spellEnd"/>
            <w:r w:rsidRPr="00D23A86">
              <w:rPr>
                <w:color w:val="000000"/>
                <w:sz w:val="22"/>
              </w:rPr>
              <w:t xml:space="preserve"> Д.П.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Уздин А.М.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2-303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СЖДА-204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 xml:space="preserve">Изыскания и проектирование </w:t>
            </w:r>
            <w:proofErr w:type="spellStart"/>
            <w:r w:rsidRPr="00D23A86">
              <w:rPr>
                <w:rFonts w:cs="Times New Roman"/>
                <w:sz w:val="22"/>
              </w:rPr>
              <w:t>ж.д</w:t>
            </w:r>
            <w:proofErr w:type="spellEnd"/>
            <w:r w:rsidRPr="00D23A86">
              <w:rPr>
                <w:rFonts w:cs="Times New Roman"/>
                <w:sz w:val="22"/>
              </w:rPr>
              <w:t>.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доцент </w:t>
            </w:r>
            <w:r w:rsidRPr="00D23A86">
              <w:rPr>
                <w:color w:val="000000"/>
                <w:sz w:val="22"/>
              </w:rPr>
              <w:t>Анисимов В.А.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Шкурников С.В.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1-412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СЖДА-204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color w:val="000000"/>
                <w:sz w:val="22"/>
              </w:rPr>
              <w:t>Д.т.н., профессор Блажко Л.С.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7-127-1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СЖДА-204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Колос А.Ф.</w:t>
            </w:r>
          </w:p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Дудкин Е.П.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7-510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ЭТКС-218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Агунов</w:t>
            </w:r>
            <w:proofErr w:type="spellEnd"/>
            <w:r w:rsidRPr="00D23A86">
              <w:rPr>
                <w:color w:val="000000"/>
                <w:sz w:val="22"/>
              </w:rPr>
              <w:t xml:space="preserve"> А.В.</w:t>
            </w:r>
          </w:p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5-307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ЭТКС-218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Евстафьев А.М.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ЭТКС-218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D23A86">
              <w:rPr>
                <w:rFonts w:cs="Times New Roman"/>
                <w:sz w:val="22"/>
              </w:rPr>
              <w:t>жд</w:t>
            </w:r>
            <w:proofErr w:type="spellEnd"/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  </w:t>
            </w:r>
            <w:r w:rsidRPr="00D23A86">
              <w:rPr>
                <w:color w:val="000000"/>
                <w:sz w:val="22"/>
              </w:rPr>
              <w:t>Терехин И.А.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ПСА-209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sz w:val="22"/>
              </w:rPr>
              <w:t>Вагоны и вагонное хозяйство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К.т.н. </w:t>
            </w:r>
            <w:proofErr w:type="spellStart"/>
            <w:r w:rsidRPr="00D23A86">
              <w:rPr>
                <w:sz w:val="22"/>
              </w:rPr>
              <w:t>Ададуров</w:t>
            </w:r>
            <w:proofErr w:type="spellEnd"/>
            <w:r w:rsidRPr="00D23A86">
              <w:rPr>
                <w:sz w:val="22"/>
              </w:rPr>
              <w:t xml:space="preserve"> А.С.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К.т.н., доцент </w:t>
            </w:r>
            <w:proofErr w:type="spellStart"/>
            <w:r w:rsidRPr="00D23A86">
              <w:rPr>
                <w:sz w:val="22"/>
              </w:rPr>
              <w:t>Зимакова</w:t>
            </w:r>
            <w:proofErr w:type="spellEnd"/>
            <w:r w:rsidRPr="00D23A86">
              <w:rPr>
                <w:sz w:val="22"/>
              </w:rPr>
              <w:t xml:space="preserve"> М.В.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К.т.н. Цыганская Л.В.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Д.т.н., профессор Бороненко Ю.П.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Д.т.н., профессор Третьяков А.В.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4-306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ПСА-209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Научная деятельность, направленная на подготовку диссертации к </w:t>
            </w:r>
            <w:r w:rsidRPr="00D23A86">
              <w:rPr>
                <w:sz w:val="22"/>
              </w:rPr>
              <w:lastRenderedPageBreak/>
              <w:t>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lastRenderedPageBreak/>
              <w:t>Электрическая тяга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spacing w:line="235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К.т.н., доцент Ролле И.А.</w:t>
            </w:r>
          </w:p>
          <w:p w:rsidR="00DE5774" w:rsidRPr="00D23A86" w:rsidRDefault="00DE5774" w:rsidP="00DE5774">
            <w:pPr>
              <w:spacing w:line="235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t>Д.т.н., профессор Макарова Е.И.</w:t>
            </w:r>
          </w:p>
          <w:p w:rsidR="00DE5774" w:rsidRPr="00D23A86" w:rsidRDefault="00DE5774" w:rsidP="00DE5774">
            <w:pPr>
              <w:spacing w:line="235" w:lineRule="auto"/>
              <w:jc w:val="center"/>
              <w:rPr>
                <w:sz w:val="22"/>
              </w:rPr>
            </w:pPr>
            <w:r w:rsidRPr="00D23A86">
              <w:rPr>
                <w:sz w:val="22"/>
              </w:rPr>
              <w:lastRenderedPageBreak/>
              <w:t xml:space="preserve">Д.т.н., профессор </w:t>
            </w:r>
            <w:proofErr w:type="spellStart"/>
            <w:r w:rsidRPr="00D23A86">
              <w:rPr>
                <w:sz w:val="22"/>
              </w:rPr>
              <w:t>Канаев</w:t>
            </w:r>
            <w:proofErr w:type="spellEnd"/>
            <w:r w:rsidRPr="00D23A86">
              <w:rPr>
                <w:sz w:val="22"/>
              </w:rPr>
              <w:t xml:space="preserve"> А.К.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lastRenderedPageBreak/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4-404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lastRenderedPageBreak/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ПСА-209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Локомотивы и локомотивное хозяйство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К.т.н., доцент Курилкин Д.Н.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4-101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П-213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  <w:r>
              <w:rPr>
                <w:sz w:val="22"/>
              </w:rPr>
              <w:t>7-315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Наземные транспортно-технологические средства и комплексы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доцент </w:t>
            </w:r>
            <w:r w:rsidRPr="00D23A86">
              <w:rPr>
                <w:color w:val="000000"/>
                <w:sz w:val="22"/>
              </w:rPr>
              <w:t>Кононов Д.П.</w:t>
            </w:r>
          </w:p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 xml:space="preserve">Д.т.н., доцент </w:t>
            </w:r>
            <w:r w:rsidRPr="00D23A86">
              <w:rPr>
                <w:color w:val="000000"/>
                <w:sz w:val="22"/>
              </w:rPr>
              <w:t>Воробьев А.А.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4-208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УТС-216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доцент </w:t>
            </w:r>
            <w:r w:rsidRPr="00D23A86">
              <w:rPr>
                <w:color w:val="000000"/>
                <w:sz w:val="22"/>
              </w:rPr>
              <w:t>Покровская О.Д.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7-315</w:t>
            </w:r>
          </w:p>
        </w:tc>
      </w:tr>
      <w:tr w:rsidR="00DE5774" w:rsidRPr="00037340" w:rsidTr="00DE5774">
        <w:trPr>
          <w:trHeight w:val="274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УТС-216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доцент </w:t>
            </w:r>
            <w:r w:rsidRPr="00D23A86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7-317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УТС-216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 xml:space="preserve">Автоматика и телемеханика на </w:t>
            </w:r>
            <w:proofErr w:type="spellStart"/>
            <w:r w:rsidRPr="00D23A86">
              <w:rPr>
                <w:rFonts w:cs="Times New Roman"/>
                <w:sz w:val="22"/>
              </w:rPr>
              <w:t>жд</w:t>
            </w:r>
            <w:proofErr w:type="spellEnd"/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К.т.н. </w:t>
            </w:r>
            <w:proofErr w:type="spellStart"/>
            <w:r w:rsidRPr="00D23A86">
              <w:rPr>
                <w:color w:val="000000"/>
                <w:sz w:val="22"/>
              </w:rPr>
              <w:t>Блюдов</w:t>
            </w:r>
            <w:proofErr w:type="spellEnd"/>
            <w:r w:rsidRPr="00D23A86">
              <w:rPr>
                <w:color w:val="000000"/>
                <w:sz w:val="22"/>
              </w:rPr>
              <w:t xml:space="preserve"> А.А.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7-422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ВВА-206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rFonts w:cs="Times New Roman"/>
                <w:sz w:val="22"/>
              </w:rPr>
            </w:pPr>
            <w:r w:rsidRPr="00D23A86">
              <w:rPr>
                <w:sz w:val="22"/>
              </w:rPr>
              <w:t>Водоснабжение, водоотведение и гидравлика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К.т.н., доцент </w:t>
            </w:r>
            <w:proofErr w:type="spellStart"/>
            <w:r w:rsidRPr="00D23A86">
              <w:rPr>
                <w:color w:val="000000"/>
                <w:sz w:val="22"/>
              </w:rPr>
              <w:t>Якубчик</w:t>
            </w:r>
            <w:proofErr w:type="spellEnd"/>
            <w:r w:rsidRPr="00D23A86">
              <w:rPr>
                <w:color w:val="000000"/>
                <w:sz w:val="22"/>
              </w:rPr>
              <w:t xml:space="preserve"> П.П.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8-108</w:t>
            </w:r>
          </w:p>
        </w:tc>
      </w:tr>
      <w:tr w:rsidR="00DE5774" w:rsidRPr="00037340" w:rsidTr="00C37CC4">
        <w:trPr>
          <w:trHeight w:val="681"/>
        </w:trPr>
        <w:tc>
          <w:tcPr>
            <w:tcW w:w="1600" w:type="dxa"/>
            <w:vAlign w:val="center"/>
          </w:tcPr>
          <w:p w:rsidR="00DE5774" w:rsidRPr="00C87107" w:rsidRDefault="00DE5774" w:rsidP="00DE5774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DE5774" w:rsidRPr="00CB24D1" w:rsidRDefault="00DE5774" w:rsidP="00DE5774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DE5774" w:rsidRPr="00D23A86" w:rsidRDefault="00DE5774" w:rsidP="00DE5774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ЭБА-219</w:t>
            </w:r>
          </w:p>
        </w:tc>
        <w:tc>
          <w:tcPr>
            <w:tcW w:w="2829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proofErr w:type="spellStart"/>
            <w:r w:rsidRPr="00D23A86">
              <w:rPr>
                <w:sz w:val="22"/>
              </w:rPr>
              <w:t>Техносферная</w:t>
            </w:r>
            <w:proofErr w:type="spellEnd"/>
            <w:r w:rsidRPr="00D23A86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266" w:type="dxa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Д.м.н., профессор </w:t>
            </w:r>
            <w:proofErr w:type="spellStart"/>
            <w:r w:rsidRPr="00D23A86">
              <w:rPr>
                <w:color w:val="000000"/>
                <w:sz w:val="22"/>
              </w:rPr>
              <w:t>Копытенкова</w:t>
            </w:r>
            <w:proofErr w:type="spellEnd"/>
            <w:r w:rsidRPr="00D23A86">
              <w:rPr>
                <w:color w:val="000000"/>
                <w:sz w:val="22"/>
              </w:rPr>
              <w:t xml:space="preserve"> О.И.</w:t>
            </w:r>
          </w:p>
        </w:tc>
        <w:tc>
          <w:tcPr>
            <w:tcW w:w="1590" w:type="dxa"/>
            <w:gridSpan w:val="2"/>
            <w:vAlign w:val="center"/>
          </w:tcPr>
          <w:p w:rsidR="00DE5774" w:rsidRPr="00D23A86" w:rsidRDefault="00DE5774" w:rsidP="00DE5774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DE5774" w:rsidRDefault="002F4551" w:rsidP="00DE57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б-202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БТА-220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proofErr w:type="spellStart"/>
            <w:r w:rsidRPr="00D23A86">
              <w:rPr>
                <w:sz w:val="22"/>
              </w:rPr>
              <w:t>Техносферная</w:t>
            </w:r>
            <w:proofErr w:type="spellEnd"/>
            <w:r w:rsidRPr="00D23A86">
              <w:rPr>
                <w:sz w:val="22"/>
              </w:rPr>
              <w:t xml:space="preserve"> и экологическая безопасность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Титова Т.С.</w:t>
            </w:r>
          </w:p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Д.м.н., профессор </w:t>
            </w:r>
            <w:proofErr w:type="spellStart"/>
            <w:r w:rsidRPr="00D23A86">
              <w:rPr>
                <w:color w:val="000000"/>
                <w:sz w:val="22"/>
              </w:rPr>
              <w:t>Копытенкова</w:t>
            </w:r>
            <w:proofErr w:type="spellEnd"/>
            <w:r w:rsidRPr="00D23A86">
              <w:rPr>
                <w:color w:val="000000"/>
                <w:sz w:val="22"/>
              </w:rPr>
              <w:t xml:space="preserve"> О.И.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 б-204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СМИ-203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Строительные материалы и технологии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Д.т.н., профессор </w:t>
            </w:r>
            <w:proofErr w:type="spellStart"/>
            <w:r w:rsidRPr="00D23A86">
              <w:rPr>
                <w:color w:val="000000"/>
                <w:sz w:val="22"/>
              </w:rPr>
              <w:t>Шангина</w:t>
            </w:r>
            <w:proofErr w:type="spellEnd"/>
            <w:r w:rsidRPr="00D23A86">
              <w:rPr>
                <w:color w:val="000000"/>
                <w:sz w:val="22"/>
              </w:rPr>
              <w:t xml:space="preserve"> Н.Н.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3-206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lastRenderedPageBreak/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СМИ-203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rFonts w:cs="Times New Roman"/>
                <w:snapToGrid w:val="0"/>
                <w:sz w:val="22"/>
              </w:rPr>
            </w:pPr>
            <w:r w:rsidRPr="00D23A86">
              <w:rPr>
                <w:rFonts w:cs="Times New Roman"/>
                <w:sz w:val="22"/>
              </w:rPr>
              <w:t>Инженерная химия и естествознание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color w:val="000000"/>
                <w:sz w:val="22"/>
              </w:rPr>
            </w:pPr>
            <w:r w:rsidRPr="00D23A86">
              <w:rPr>
                <w:sz w:val="22"/>
              </w:rPr>
              <w:t xml:space="preserve">Д.т.н., профессор </w:t>
            </w:r>
            <w:r w:rsidRPr="00D23A86">
              <w:rPr>
                <w:color w:val="000000"/>
                <w:sz w:val="22"/>
              </w:rPr>
              <w:t>Соловьева В.Я.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Хим. лаб.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ТТСА-205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К.т.н., доцент </w:t>
            </w:r>
            <w:r w:rsidRPr="00D23A86">
              <w:rPr>
                <w:color w:val="000000"/>
                <w:sz w:val="22"/>
              </w:rPr>
              <w:t>Петряев А.В.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7-512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ЭТА-221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Экономика транспорта</w:t>
            </w:r>
          </w:p>
        </w:tc>
        <w:tc>
          <w:tcPr>
            <w:tcW w:w="3266" w:type="dxa"/>
            <w:vAlign w:val="center"/>
          </w:tcPr>
          <w:p w:rsidR="002F4551" w:rsidRPr="00EA3876" w:rsidRDefault="002F4551" w:rsidP="002F4551">
            <w:pPr>
              <w:jc w:val="center"/>
              <w:rPr>
                <w:sz w:val="22"/>
              </w:rPr>
            </w:pPr>
            <w:r w:rsidRPr="00EA3876">
              <w:rPr>
                <w:sz w:val="22"/>
              </w:rPr>
              <w:t>Д.э.н., профессор Журавлева Н.А.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ЭСА-222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Экономика и менеджмент в строительстве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Д.э.н., доцент </w:t>
            </w:r>
            <w:r w:rsidRPr="00D23A86">
              <w:rPr>
                <w:color w:val="000000"/>
                <w:sz w:val="22"/>
              </w:rPr>
              <w:t>Голикова Ю.А.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9-003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МА-223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Менеджмент и маркетинг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Д.э.н., профессор </w:t>
            </w:r>
            <w:r w:rsidRPr="00D23A86">
              <w:rPr>
                <w:color w:val="000000"/>
                <w:sz w:val="22"/>
              </w:rPr>
              <w:t>Ксенофонтова Т.Ю.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9-115</w:t>
            </w:r>
          </w:p>
        </w:tc>
      </w:tr>
      <w:tr w:rsidR="002F4551" w:rsidRPr="00037340" w:rsidTr="00C37CC4">
        <w:trPr>
          <w:trHeight w:val="681"/>
        </w:trPr>
        <w:tc>
          <w:tcPr>
            <w:tcW w:w="1600" w:type="dxa"/>
            <w:vAlign w:val="center"/>
          </w:tcPr>
          <w:p w:rsidR="002F4551" w:rsidRPr="00C87107" w:rsidRDefault="002F4551" w:rsidP="002F4551">
            <w:pPr>
              <w:jc w:val="center"/>
              <w:rPr>
                <w:highlight w:val="yellow"/>
              </w:rPr>
            </w:pPr>
            <w:r>
              <w:rPr>
                <w:b/>
                <w:sz w:val="22"/>
              </w:rPr>
              <w:t>29.06.2024</w:t>
            </w:r>
            <w:r w:rsidRPr="006367C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суббота</w:t>
            </w:r>
          </w:p>
        </w:tc>
        <w:tc>
          <w:tcPr>
            <w:tcW w:w="950" w:type="dxa"/>
            <w:vAlign w:val="center"/>
          </w:tcPr>
          <w:p w:rsidR="002F4551" w:rsidRPr="00CB24D1" w:rsidRDefault="002F4551" w:rsidP="002F4551">
            <w:pPr>
              <w:jc w:val="center"/>
              <w:rPr>
                <w:b/>
                <w:sz w:val="22"/>
              </w:rPr>
            </w:pPr>
            <w:r w:rsidRPr="00CB24D1">
              <w:rPr>
                <w:b/>
                <w:sz w:val="22"/>
              </w:rPr>
              <w:t>1</w:t>
            </w:r>
            <w:r>
              <w:rPr>
                <w:b/>
                <w:sz w:val="22"/>
              </w:rPr>
              <w:t>0</w:t>
            </w:r>
            <w:r w:rsidRPr="00CB24D1">
              <w:rPr>
                <w:b/>
                <w:sz w:val="22"/>
              </w:rPr>
              <w:t>:00</w:t>
            </w:r>
          </w:p>
        </w:tc>
        <w:tc>
          <w:tcPr>
            <w:tcW w:w="1418" w:type="dxa"/>
            <w:vAlign w:val="center"/>
          </w:tcPr>
          <w:p w:rsidR="002F4551" w:rsidRPr="00D23A86" w:rsidRDefault="002F4551" w:rsidP="002F4551">
            <w:pPr>
              <w:jc w:val="center"/>
              <w:rPr>
                <w:b/>
                <w:sz w:val="22"/>
              </w:rPr>
            </w:pPr>
            <w:r w:rsidRPr="00D23A86">
              <w:rPr>
                <w:b/>
                <w:sz w:val="22"/>
              </w:rPr>
              <w:t>ЭБА-224</w:t>
            </w:r>
          </w:p>
        </w:tc>
        <w:tc>
          <w:tcPr>
            <w:tcW w:w="2829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835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Бухгалтерский учет и аудит</w:t>
            </w:r>
          </w:p>
        </w:tc>
        <w:tc>
          <w:tcPr>
            <w:tcW w:w="3266" w:type="dxa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  <w:highlight w:val="yellow"/>
              </w:rPr>
            </w:pPr>
            <w:r w:rsidRPr="00D23A86">
              <w:rPr>
                <w:sz w:val="22"/>
              </w:rPr>
              <w:t xml:space="preserve">Д.э.н., профессор </w:t>
            </w:r>
            <w:proofErr w:type="spellStart"/>
            <w:r w:rsidRPr="00D23A86">
              <w:rPr>
                <w:color w:val="000000"/>
                <w:sz w:val="22"/>
              </w:rPr>
              <w:t>Дедюхина</w:t>
            </w:r>
            <w:proofErr w:type="spellEnd"/>
            <w:r w:rsidRPr="00D23A86">
              <w:rPr>
                <w:color w:val="000000"/>
                <w:sz w:val="22"/>
              </w:rPr>
              <w:t xml:space="preserve"> Н.В.</w:t>
            </w:r>
          </w:p>
        </w:tc>
        <w:tc>
          <w:tcPr>
            <w:tcW w:w="1590" w:type="dxa"/>
            <w:gridSpan w:val="2"/>
            <w:vAlign w:val="center"/>
          </w:tcPr>
          <w:p w:rsidR="002F4551" w:rsidRPr="00D23A86" w:rsidRDefault="002F4551" w:rsidP="002F4551">
            <w:pPr>
              <w:jc w:val="center"/>
              <w:rPr>
                <w:sz w:val="22"/>
              </w:rPr>
            </w:pPr>
            <w:r w:rsidRPr="00D23A86">
              <w:rPr>
                <w:sz w:val="22"/>
              </w:rPr>
              <w:t>Зачёт</w:t>
            </w:r>
          </w:p>
        </w:tc>
        <w:tc>
          <w:tcPr>
            <w:tcW w:w="1213" w:type="dxa"/>
            <w:vAlign w:val="center"/>
          </w:tcPr>
          <w:p w:rsidR="002F4551" w:rsidRDefault="002F4551" w:rsidP="002F4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</w:tbl>
    <w:p w:rsidR="007510AC" w:rsidRDefault="007510AC" w:rsidP="007510AC">
      <w:pPr>
        <w:jc w:val="both"/>
        <w:rPr>
          <w:sz w:val="28"/>
          <w:szCs w:val="28"/>
        </w:rPr>
      </w:pPr>
    </w:p>
    <w:p w:rsidR="0091426A" w:rsidRDefault="0091426A" w:rsidP="007510AC">
      <w:pPr>
        <w:jc w:val="both"/>
        <w:rPr>
          <w:sz w:val="28"/>
          <w:szCs w:val="28"/>
        </w:rPr>
      </w:pPr>
    </w:p>
    <w:p w:rsidR="007510AC" w:rsidRDefault="007510AC" w:rsidP="007510AC">
      <w:pPr>
        <w:jc w:val="center"/>
        <w:rPr>
          <w:b/>
          <w:sz w:val="32"/>
          <w:szCs w:val="32"/>
        </w:rPr>
        <w:sectPr w:rsidR="007510AC" w:rsidSect="00E1130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04AB" w:rsidRDefault="000929FC" w:rsidP="00EC4AE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C2876" wp14:editId="781922FC">
                <wp:simplePos x="0" y="0"/>
                <wp:positionH relativeFrom="column">
                  <wp:posOffset>7772400</wp:posOffset>
                </wp:positionH>
                <wp:positionV relativeFrom="paragraph">
                  <wp:posOffset>66675</wp:posOffset>
                </wp:positionV>
                <wp:extent cx="2676525" cy="1019175"/>
                <wp:effectExtent l="0" t="0" r="9525" b="952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E9" w:rsidRPr="00747C94" w:rsidRDefault="009047E9" w:rsidP="000929F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2876" id="Поле 8" o:spid="_x0000_s1027" type="#_x0000_t202" style="position:absolute;left:0;text-align:left;margin-left:612pt;margin-top:5.25pt;width:210.7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" stroked="f">
                <v:textbox>
                  <w:txbxContent>
                    <w:p w:rsidR="009047E9" w:rsidRPr="00747C94" w:rsidRDefault="009047E9" w:rsidP="000929F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4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6B069" wp14:editId="045A6492">
                <wp:simplePos x="0" y="0"/>
                <wp:positionH relativeFrom="column">
                  <wp:posOffset>7467600</wp:posOffset>
                </wp:positionH>
                <wp:positionV relativeFrom="paragraph">
                  <wp:posOffset>-234315</wp:posOffset>
                </wp:positionV>
                <wp:extent cx="2676525" cy="132397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E9" w:rsidRDefault="00904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B069" id="Поле 2" o:spid="_x0000_s1028" type="#_x0000_t202" style="position:absolute;left:0;text-align:left;margin-left:588pt;margin-top:-18.45pt;width:210.75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hvhkQIAABc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" stroked="f">
                <v:textbox>
                  <w:txbxContent>
                    <w:p w:rsidR="009047E9" w:rsidRDefault="009047E9"/>
                  </w:txbxContent>
                </v:textbox>
              </v:shape>
            </w:pict>
          </mc:Fallback>
        </mc:AlternateContent>
      </w: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F004AB" w:rsidRDefault="00F004AB" w:rsidP="00EC4AE8">
      <w:pPr>
        <w:jc w:val="center"/>
        <w:rPr>
          <w:b/>
          <w:sz w:val="32"/>
          <w:szCs w:val="32"/>
        </w:rPr>
      </w:pPr>
    </w:p>
    <w:p w:rsidR="000929FC" w:rsidRDefault="000929FC" w:rsidP="00EC4AE8">
      <w:pPr>
        <w:jc w:val="center"/>
        <w:rPr>
          <w:b/>
          <w:sz w:val="32"/>
          <w:szCs w:val="32"/>
        </w:rPr>
      </w:pPr>
    </w:p>
    <w:p w:rsidR="00EC4AE8" w:rsidRDefault="00EC4AE8" w:rsidP="00EC4A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3 года очной формы обучения </w:t>
      </w:r>
    </w:p>
    <w:p w:rsidR="00EC4AE8" w:rsidRDefault="00EC4AE8" w:rsidP="00B449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0C7178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семестр 20</w:t>
      </w:r>
      <w:r w:rsidR="005C6775">
        <w:rPr>
          <w:b/>
          <w:sz w:val="32"/>
          <w:szCs w:val="32"/>
        </w:rPr>
        <w:t>2</w:t>
      </w:r>
      <w:r w:rsidR="000929F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0929F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</w:t>
      </w:r>
    </w:p>
    <w:p w:rsidR="00D72E4E" w:rsidRDefault="00D72E4E" w:rsidP="00EC4AE8">
      <w:pPr>
        <w:jc w:val="center"/>
        <w:rPr>
          <w:b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1601"/>
        <w:gridCol w:w="1093"/>
        <w:gridCol w:w="1418"/>
        <w:gridCol w:w="2942"/>
        <w:gridCol w:w="2586"/>
        <w:gridCol w:w="3084"/>
        <w:gridCol w:w="1559"/>
        <w:gridCol w:w="1418"/>
      </w:tblGrid>
      <w:tr w:rsidR="00112C1B" w:rsidRPr="00845602" w:rsidTr="00747C94">
        <w:trPr>
          <w:trHeight w:val="642"/>
        </w:trPr>
        <w:tc>
          <w:tcPr>
            <w:tcW w:w="1601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Дата</w:t>
            </w:r>
          </w:p>
        </w:tc>
        <w:tc>
          <w:tcPr>
            <w:tcW w:w="1093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Время</w:t>
            </w:r>
          </w:p>
        </w:tc>
        <w:tc>
          <w:tcPr>
            <w:tcW w:w="1418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Группа</w:t>
            </w:r>
          </w:p>
        </w:tc>
        <w:tc>
          <w:tcPr>
            <w:tcW w:w="2942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Дисциплина</w:t>
            </w:r>
          </w:p>
        </w:tc>
        <w:tc>
          <w:tcPr>
            <w:tcW w:w="2586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Кафедра</w:t>
            </w:r>
          </w:p>
        </w:tc>
        <w:tc>
          <w:tcPr>
            <w:tcW w:w="3084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Экзаменатор</w:t>
            </w:r>
          </w:p>
        </w:tc>
        <w:tc>
          <w:tcPr>
            <w:tcW w:w="1559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Вид отчётности</w:t>
            </w:r>
          </w:p>
        </w:tc>
        <w:tc>
          <w:tcPr>
            <w:tcW w:w="1418" w:type="dxa"/>
            <w:vAlign w:val="center"/>
          </w:tcPr>
          <w:p w:rsidR="00112C1B" w:rsidRPr="00845602" w:rsidRDefault="00112C1B" w:rsidP="00BC1CC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Pr="00747C94" w:rsidRDefault="00747C94" w:rsidP="00747C94">
            <w:pPr>
              <w:jc w:val="center"/>
              <w:rPr>
                <w:b/>
                <w:sz w:val="22"/>
              </w:rPr>
            </w:pPr>
            <w:r w:rsidRPr="00747C94">
              <w:rPr>
                <w:b/>
                <w:sz w:val="22"/>
              </w:rPr>
              <w:t>20.06.2024 четверг</w:t>
            </w:r>
          </w:p>
        </w:tc>
        <w:tc>
          <w:tcPr>
            <w:tcW w:w="1093" w:type="dxa"/>
            <w:vAlign w:val="center"/>
          </w:tcPr>
          <w:p w:rsidR="00747C94" w:rsidRPr="00747C94" w:rsidRDefault="00747C94" w:rsidP="00747C94">
            <w:pPr>
              <w:jc w:val="center"/>
              <w:rPr>
                <w:b/>
                <w:sz w:val="22"/>
              </w:rPr>
            </w:pPr>
            <w:r w:rsidRPr="00747C94">
              <w:rPr>
                <w:b/>
                <w:sz w:val="22"/>
              </w:rPr>
              <w:t>17-00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КНА-101</w:t>
            </w:r>
          </w:p>
        </w:tc>
        <w:tc>
          <w:tcPr>
            <w:tcW w:w="2942" w:type="dxa"/>
          </w:tcPr>
          <w:p w:rsidR="00747C94" w:rsidRPr="00747C94" w:rsidRDefault="00747C94" w:rsidP="00747C94">
            <w:pPr>
              <w:rPr>
                <w:sz w:val="22"/>
              </w:rPr>
            </w:pPr>
            <w:r w:rsidRPr="00747C94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Инженерная геодезия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 Брынь М.Я.</w:t>
            </w:r>
          </w:p>
        </w:tc>
        <w:tc>
          <w:tcPr>
            <w:tcW w:w="1559" w:type="dxa"/>
            <w:vAlign w:val="center"/>
          </w:tcPr>
          <w:p w:rsidR="00747C94" w:rsidRPr="00747C94" w:rsidRDefault="00747C94" w:rsidP="00747C94">
            <w:pPr>
              <w:jc w:val="center"/>
              <w:rPr>
                <w:sz w:val="22"/>
              </w:rPr>
            </w:pPr>
            <w:r w:rsidRPr="00747C94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503B78" w:rsidRDefault="00503B78" w:rsidP="00747C94">
            <w:pPr>
              <w:jc w:val="center"/>
              <w:rPr>
                <w:sz w:val="22"/>
              </w:rPr>
            </w:pPr>
            <w:r w:rsidRPr="00503B78">
              <w:rPr>
                <w:sz w:val="22"/>
              </w:rPr>
              <w:t>1-403.1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Pr="00747C94" w:rsidRDefault="00747C94" w:rsidP="00747C94">
            <w:pPr>
              <w:jc w:val="center"/>
            </w:pPr>
            <w:r w:rsidRPr="00747C94">
              <w:rPr>
                <w:b/>
                <w:sz w:val="22"/>
              </w:rPr>
              <w:t>20.06.2024 четверг</w:t>
            </w:r>
          </w:p>
        </w:tc>
        <w:tc>
          <w:tcPr>
            <w:tcW w:w="1093" w:type="dxa"/>
            <w:vAlign w:val="center"/>
          </w:tcPr>
          <w:p w:rsidR="00747C94" w:rsidRPr="00747C94" w:rsidRDefault="00747C94" w:rsidP="00747C94">
            <w:pPr>
              <w:jc w:val="center"/>
            </w:pPr>
            <w:r w:rsidRPr="00747C94">
              <w:rPr>
                <w:b/>
                <w:sz w:val="22"/>
              </w:rPr>
              <w:t>17-00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НЗА-105</w:t>
            </w:r>
          </w:p>
        </w:tc>
        <w:tc>
          <w:tcPr>
            <w:tcW w:w="2942" w:type="dxa"/>
          </w:tcPr>
          <w:p w:rsidR="00747C94" w:rsidRPr="00747C94" w:rsidRDefault="00747C94" w:rsidP="00747C94">
            <w:r w:rsidRPr="00747C94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3B67">
              <w:rPr>
                <w:rFonts w:cs="Times New Roman"/>
                <w:sz w:val="22"/>
              </w:rPr>
              <w:t>Техносферная</w:t>
            </w:r>
            <w:proofErr w:type="spellEnd"/>
            <w:r w:rsidRPr="002A3B67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д.м.н., проф. </w:t>
            </w:r>
            <w:proofErr w:type="spellStart"/>
            <w:r w:rsidRPr="002A3B67">
              <w:rPr>
                <w:sz w:val="22"/>
              </w:rPr>
              <w:t>Копытенкова</w:t>
            </w:r>
            <w:proofErr w:type="spellEnd"/>
            <w:r w:rsidRPr="002A3B67">
              <w:rPr>
                <w:sz w:val="22"/>
              </w:rPr>
              <w:t xml:space="preserve"> О.И.</w:t>
            </w:r>
          </w:p>
        </w:tc>
        <w:tc>
          <w:tcPr>
            <w:tcW w:w="1559" w:type="dxa"/>
            <w:vAlign w:val="center"/>
          </w:tcPr>
          <w:p w:rsidR="00747C94" w:rsidRPr="00747C94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747C94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503B78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б-204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Pr="00747C94" w:rsidRDefault="00747C94" w:rsidP="00747C94">
            <w:pPr>
              <w:jc w:val="center"/>
            </w:pPr>
            <w:r w:rsidRPr="00747C94">
              <w:rPr>
                <w:b/>
                <w:sz w:val="22"/>
              </w:rPr>
              <w:t>20.06.2024 четверг</w:t>
            </w:r>
          </w:p>
        </w:tc>
        <w:tc>
          <w:tcPr>
            <w:tcW w:w="1093" w:type="dxa"/>
            <w:vAlign w:val="center"/>
          </w:tcPr>
          <w:p w:rsidR="00747C94" w:rsidRPr="00747C94" w:rsidRDefault="00747C94" w:rsidP="00747C94">
            <w:pPr>
              <w:jc w:val="center"/>
            </w:pPr>
            <w:r w:rsidRPr="00747C94">
              <w:rPr>
                <w:b/>
                <w:sz w:val="22"/>
              </w:rPr>
              <w:t>17-00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ЭА-131</w:t>
            </w:r>
          </w:p>
        </w:tc>
        <w:tc>
          <w:tcPr>
            <w:tcW w:w="2942" w:type="dxa"/>
          </w:tcPr>
          <w:p w:rsidR="00747C94" w:rsidRPr="00747C94" w:rsidRDefault="00747C94" w:rsidP="00747C94">
            <w:r w:rsidRPr="00747C94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Экономика транспорта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.т.н., доцент </w:t>
            </w:r>
            <w:r w:rsidRPr="002A3B67">
              <w:rPr>
                <w:color w:val="000000"/>
                <w:sz w:val="22"/>
              </w:rPr>
              <w:t>Казанская Л.Ф.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д.э.н., проф.  Григорян М.Г.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К.э.н., доцент </w:t>
            </w:r>
            <w:proofErr w:type="spellStart"/>
            <w:r w:rsidRPr="002A3B67">
              <w:rPr>
                <w:color w:val="000000"/>
                <w:sz w:val="22"/>
              </w:rPr>
              <w:t>Гулый</w:t>
            </w:r>
            <w:proofErr w:type="spellEnd"/>
            <w:r w:rsidRPr="002A3B67">
              <w:rPr>
                <w:color w:val="000000"/>
                <w:sz w:val="22"/>
              </w:rPr>
              <w:t xml:space="preserve"> И.М.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д.э.н., проф.  Журавлева Н.А.</w:t>
            </w:r>
          </w:p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к.э.н., доцент  Чеченова Л.М.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к.э.н., доцент  Волкова Е.М.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rFonts w:cs="Times New Roman"/>
                <w:sz w:val="22"/>
              </w:rPr>
              <w:t>к.э.н. доцент  Егоров Ю.В.</w:t>
            </w:r>
          </w:p>
        </w:tc>
        <w:tc>
          <w:tcPr>
            <w:tcW w:w="1559" w:type="dxa"/>
            <w:vAlign w:val="center"/>
          </w:tcPr>
          <w:p w:rsidR="00747C94" w:rsidRPr="00747C94" w:rsidRDefault="00747C94" w:rsidP="00747C94">
            <w:pPr>
              <w:jc w:val="center"/>
              <w:rPr>
                <w:sz w:val="22"/>
              </w:rPr>
            </w:pPr>
            <w:r w:rsidRPr="00747C94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503B78" w:rsidRDefault="00503B78" w:rsidP="00747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7-436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Pr="00747C94" w:rsidRDefault="00747C94" w:rsidP="00747C94">
            <w:pPr>
              <w:jc w:val="center"/>
            </w:pPr>
            <w:r w:rsidRPr="00747C94">
              <w:rPr>
                <w:b/>
                <w:sz w:val="22"/>
              </w:rPr>
              <w:t>20.06.2024 четверг</w:t>
            </w:r>
          </w:p>
        </w:tc>
        <w:tc>
          <w:tcPr>
            <w:tcW w:w="1093" w:type="dxa"/>
            <w:vAlign w:val="center"/>
          </w:tcPr>
          <w:p w:rsidR="00747C94" w:rsidRPr="00747C94" w:rsidRDefault="00747C94" w:rsidP="00747C94">
            <w:pPr>
              <w:jc w:val="center"/>
              <w:rPr>
                <w:b/>
                <w:sz w:val="22"/>
              </w:rPr>
            </w:pPr>
            <w:r w:rsidRPr="00747C94">
              <w:rPr>
                <w:b/>
                <w:sz w:val="22"/>
              </w:rPr>
              <w:t>17-00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ЭА-131</w:t>
            </w:r>
          </w:p>
        </w:tc>
        <w:tc>
          <w:tcPr>
            <w:tcW w:w="2942" w:type="dxa"/>
          </w:tcPr>
          <w:p w:rsidR="00747C94" w:rsidRPr="00747C94" w:rsidRDefault="00747C94" w:rsidP="00747C94">
            <w:r w:rsidRPr="00747C94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snapToGrid w:val="0"/>
                <w:sz w:val="22"/>
              </w:rPr>
            </w:pPr>
            <w:r w:rsidRPr="002A3B67">
              <w:rPr>
                <w:snapToGrid w:val="0"/>
                <w:sz w:val="22"/>
              </w:rPr>
              <w:t>Бухгалтерский учет и аудит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Д.э.н., профессор </w:t>
            </w:r>
            <w:proofErr w:type="spellStart"/>
            <w:r w:rsidRPr="002A3B67">
              <w:rPr>
                <w:sz w:val="22"/>
              </w:rPr>
              <w:t>С</w:t>
            </w:r>
            <w:r w:rsidRPr="002A3B67">
              <w:rPr>
                <w:color w:val="000000"/>
                <w:sz w:val="22"/>
              </w:rPr>
              <w:t>ацук</w:t>
            </w:r>
            <w:proofErr w:type="spellEnd"/>
            <w:r w:rsidRPr="002A3B67">
              <w:rPr>
                <w:color w:val="000000"/>
                <w:sz w:val="22"/>
              </w:rPr>
              <w:t xml:space="preserve"> Т.П.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К.э.н., доцент  Татаринцева С.Г.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К.э.н., доцент  </w:t>
            </w:r>
            <w:proofErr w:type="spellStart"/>
            <w:r w:rsidRPr="002A3B67">
              <w:rPr>
                <w:sz w:val="22"/>
              </w:rPr>
              <w:t>Жутяева</w:t>
            </w:r>
            <w:proofErr w:type="spellEnd"/>
            <w:r w:rsidRPr="002A3B67">
              <w:rPr>
                <w:sz w:val="22"/>
              </w:rPr>
              <w:t xml:space="preserve"> С.А.</w:t>
            </w:r>
          </w:p>
        </w:tc>
        <w:tc>
          <w:tcPr>
            <w:tcW w:w="1559" w:type="dxa"/>
            <w:vAlign w:val="center"/>
          </w:tcPr>
          <w:p w:rsidR="00747C94" w:rsidRPr="00747C94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747C94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503B78" w:rsidRDefault="00503B78" w:rsidP="00747C9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9-119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>
              <w:rPr>
                <w:b/>
                <w:sz w:val="22"/>
              </w:rPr>
              <w:lastRenderedPageBreak/>
              <w:t>01.08</w:t>
            </w:r>
            <w:r w:rsidRPr="00AA1268">
              <w:rPr>
                <w:b/>
                <w:sz w:val="22"/>
              </w:rPr>
              <w:t>.202</w:t>
            </w:r>
            <w:r>
              <w:rPr>
                <w:b/>
                <w:sz w:val="22"/>
              </w:rPr>
              <w:t>4</w:t>
            </w:r>
            <w:r w:rsidRPr="00AA126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четверг</w:t>
            </w:r>
          </w:p>
        </w:tc>
        <w:tc>
          <w:tcPr>
            <w:tcW w:w="1093" w:type="dxa"/>
            <w:vAlign w:val="center"/>
          </w:tcPr>
          <w:p w:rsidR="00747C94" w:rsidRPr="00F4736D" w:rsidRDefault="00747C94" w:rsidP="00747C9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  <w:r w:rsidRPr="00F4736D">
              <w:rPr>
                <w:b/>
                <w:sz w:val="22"/>
              </w:rPr>
              <w:t>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ММА-111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Бубнов В.П.</w:t>
            </w:r>
          </w:p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</w:t>
            </w:r>
            <w:r w:rsidRPr="002A3B67">
              <w:rPr>
                <w:color w:val="000000"/>
                <w:sz w:val="22"/>
              </w:rPr>
              <w:t>Загайнов А.И.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color w:val="000000"/>
                <w:sz w:val="22"/>
              </w:rPr>
              <w:t>Хомоненко</w:t>
            </w:r>
            <w:proofErr w:type="spellEnd"/>
            <w:r w:rsidRPr="002A3B67">
              <w:rPr>
                <w:color w:val="000000"/>
                <w:sz w:val="22"/>
              </w:rPr>
              <w:t xml:space="preserve"> А.Д.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1-217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ИБА-112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 xml:space="preserve">Кустов В.Н. </w:t>
            </w:r>
            <w:r w:rsidRPr="002A3B67">
              <w:rPr>
                <w:sz w:val="22"/>
              </w:rPr>
              <w:t>к.т.н. Корниенко С.В.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Зачёт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2-113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АСА-107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проф. </w:t>
            </w:r>
            <w:proofErr w:type="spellStart"/>
            <w:r w:rsidRPr="002A3B67">
              <w:rPr>
                <w:sz w:val="22"/>
              </w:rPr>
              <w:t>Канаев</w:t>
            </w:r>
            <w:proofErr w:type="spellEnd"/>
            <w:r w:rsidRPr="002A3B67">
              <w:rPr>
                <w:sz w:val="22"/>
              </w:rPr>
              <w:t xml:space="preserve"> А.К.</w:t>
            </w:r>
          </w:p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proofErr w:type="spellStart"/>
            <w:r w:rsidRPr="002A3B67">
              <w:rPr>
                <w:sz w:val="22"/>
              </w:rPr>
              <w:t>Д.воен.н</w:t>
            </w:r>
            <w:proofErr w:type="spellEnd"/>
            <w:r w:rsidRPr="002A3B67">
              <w:rPr>
                <w:sz w:val="22"/>
              </w:rPr>
              <w:t xml:space="preserve">., профессор </w:t>
            </w:r>
            <w:r w:rsidRPr="002A3B67">
              <w:rPr>
                <w:color w:val="000000"/>
                <w:sz w:val="22"/>
              </w:rPr>
              <w:t>Привалов А.А.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proofErr w:type="spellStart"/>
            <w:r w:rsidRPr="002A3B67">
              <w:rPr>
                <w:color w:val="000000"/>
                <w:sz w:val="22"/>
              </w:rPr>
              <w:t>Роенков</w:t>
            </w:r>
            <w:proofErr w:type="spellEnd"/>
            <w:r w:rsidRPr="002A3B67">
              <w:rPr>
                <w:color w:val="000000"/>
                <w:sz w:val="22"/>
              </w:rPr>
              <w:t xml:space="preserve"> Д.Н.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7-415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ПА-113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Методы и приборы неразрушающего контроля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Коншина В.Н.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проф.  </w:t>
            </w:r>
            <w:proofErr w:type="spellStart"/>
            <w:r w:rsidRPr="002A3B67">
              <w:rPr>
                <w:sz w:val="22"/>
              </w:rPr>
              <w:t>Дымкин</w:t>
            </w:r>
            <w:proofErr w:type="spellEnd"/>
            <w:r w:rsidRPr="002A3B67">
              <w:rPr>
                <w:sz w:val="22"/>
              </w:rPr>
              <w:t xml:space="preserve"> Г.Я.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2-503г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ПГА-101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Абу-Хасан Махмуд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proofErr w:type="spellStart"/>
            <w:r w:rsidRPr="002A3B67">
              <w:rPr>
                <w:sz w:val="22"/>
              </w:rPr>
              <w:t>Д.арх</w:t>
            </w:r>
            <w:proofErr w:type="spellEnd"/>
            <w:r w:rsidRPr="002A3B67">
              <w:rPr>
                <w:sz w:val="22"/>
              </w:rPr>
              <w:t xml:space="preserve">., доцент </w:t>
            </w:r>
            <w:r w:rsidRPr="002A3B67">
              <w:rPr>
                <w:color w:val="000000"/>
                <w:sz w:val="22"/>
              </w:rPr>
              <w:t>Никитин Ю.А.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2-212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ОФА-102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Основания и фундаменты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  Парамонов В.Н.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1-603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ТБА-104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A3B67">
              <w:rPr>
                <w:rFonts w:cs="Times New Roman"/>
                <w:sz w:val="22"/>
              </w:rPr>
              <w:t>Техносферная</w:t>
            </w:r>
            <w:proofErr w:type="spellEnd"/>
            <w:r w:rsidRPr="002A3B67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Д.м.н., профессор </w:t>
            </w:r>
            <w:proofErr w:type="spellStart"/>
            <w:r w:rsidRPr="002A3B67">
              <w:rPr>
                <w:color w:val="000000"/>
                <w:sz w:val="22"/>
              </w:rPr>
              <w:t>Копытенкова</w:t>
            </w:r>
            <w:proofErr w:type="spellEnd"/>
            <w:r w:rsidRPr="002A3B67">
              <w:rPr>
                <w:color w:val="000000"/>
                <w:sz w:val="22"/>
              </w:rPr>
              <w:t xml:space="preserve"> О.И.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 б-201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МТА-107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Смирнов В.Н.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к.т.н., доцент  Богданов Г.И.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Чижов С.В.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1-205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МТА-107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Ледяев А.П.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проф. Фролов Ю.С.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14-205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СМА-115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sz w:val="22"/>
              </w:rPr>
              <w:t xml:space="preserve">д.т.н., проф.  </w:t>
            </w:r>
            <w:r w:rsidRPr="002A3B67">
              <w:rPr>
                <w:rFonts w:cs="Times New Roman"/>
                <w:sz w:val="22"/>
              </w:rPr>
              <w:t>Смирнов В.И.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проф.  Уздин А.М.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2-302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 xml:space="preserve">Изыскания и проектирование </w:t>
            </w:r>
            <w:proofErr w:type="spellStart"/>
            <w:r w:rsidRPr="002A3B67">
              <w:rPr>
                <w:rFonts w:cs="Times New Roman"/>
                <w:sz w:val="22"/>
              </w:rPr>
              <w:t>ж.д</w:t>
            </w:r>
            <w:proofErr w:type="spellEnd"/>
            <w:r w:rsidRPr="002A3B67">
              <w:rPr>
                <w:rFonts w:cs="Times New Roman"/>
                <w:sz w:val="22"/>
              </w:rPr>
              <w:t>.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проф. </w:t>
            </w:r>
            <w:proofErr w:type="spellStart"/>
            <w:r w:rsidRPr="002A3B67">
              <w:rPr>
                <w:sz w:val="22"/>
              </w:rPr>
              <w:t>Шварцфельд</w:t>
            </w:r>
            <w:proofErr w:type="spellEnd"/>
            <w:r w:rsidRPr="002A3B67">
              <w:rPr>
                <w:sz w:val="22"/>
              </w:rPr>
              <w:t xml:space="preserve"> В.С.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Шкурников С.В.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1-412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Блажко Л.С.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к.т.н., доц. Романов А.В.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7-127-1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СЖДА-104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Колос А.Ф.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Дудкин Е.П.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7-510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lastRenderedPageBreak/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 Горский А.Н.</w:t>
            </w:r>
          </w:p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Никитин В.В.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5-303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2A3B67">
              <w:rPr>
                <w:rFonts w:cs="Times New Roman"/>
                <w:sz w:val="22"/>
              </w:rPr>
              <w:t>ж.д</w:t>
            </w:r>
            <w:proofErr w:type="spellEnd"/>
            <w:r w:rsidRPr="002A3B67">
              <w:rPr>
                <w:rFonts w:cs="Times New Roman"/>
                <w:sz w:val="22"/>
              </w:rPr>
              <w:t>.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5-403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ЭТКС-118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Электрическая тяга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Воробьев А.А.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профессор </w:t>
            </w:r>
            <w:proofErr w:type="spellStart"/>
            <w:r w:rsidRPr="002A3B67">
              <w:rPr>
                <w:color w:val="000000"/>
                <w:sz w:val="22"/>
              </w:rPr>
              <w:t>Мазнев</w:t>
            </w:r>
            <w:proofErr w:type="spellEnd"/>
            <w:r w:rsidRPr="002A3B67">
              <w:rPr>
                <w:color w:val="000000"/>
                <w:sz w:val="22"/>
              </w:rPr>
              <w:t xml:space="preserve"> А.С.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4-406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Вагоны и вагонное хозяйство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профессор </w:t>
            </w:r>
            <w:r w:rsidRPr="002A3B67">
              <w:rPr>
                <w:color w:val="000000"/>
                <w:sz w:val="22"/>
              </w:rPr>
              <w:t>Третьяков А.В.</w:t>
            </w:r>
          </w:p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sz w:val="22"/>
              </w:rPr>
              <w:t xml:space="preserve">д.т.н., проф.  </w:t>
            </w:r>
            <w:r w:rsidRPr="002A3B67">
              <w:rPr>
                <w:rFonts w:cs="Times New Roman"/>
                <w:sz w:val="22"/>
              </w:rPr>
              <w:t>Бороненко Ю.П.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проф.  Орлова А.М..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4-306</w:t>
            </w:r>
          </w:p>
        </w:tc>
      </w:tr>
      <w:tr w:rsidR="00747C94" w:rsidRPr="00845602" w:rsidTr="00747C94">
        <w:trPr>
          <w:trHeight w:val="828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2A3B67">
              <w:rPr>
                <w:rFonts w:cs="Times New Roman"/>
                <w:sz w:val="22"/>
              </w:rPr>
              <w:t>ж.д</w:t>
            </w:r>
            <w:proofErr w:type="spellEnd"/>
            <w:r w:rsidRPr="002A3B67">
              <w:rPr>
                <w:rFonts w:cs="Times New Roman"/>
                <w:sz w:val="22"/>
              </w:rPr>
              <w:t>.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проф. </w:t>
            </w:r>
            <w:proofErr w:type="spellStart"/>
            <w:r w:rsidRPr="002A3B67">
              <w:rPr>
                <w:sz w:val="22"/>
              </w:rPr>
              <w:t>Агунов</w:t>
            </w:r>
            <w:proofErr w:type="spellEnd"/>
            <w:r w:rsidRPr="002A3B67">
              <w:rPr>
                <w:sz w:val="22"/>
              </w:rPr>
              <w:t xml:space="preserve"> А.В.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5-407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Локомотивы  и локомотивное хозяйство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>К.т.н., доц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proofErr w:type="spellStart"/>
            <w:r w:rsidRPr="002A3B67">
              <w:rPr>
                <w:color w:val="000000"/>
                <w:sz w:val="22"/>
              </w:rPr>
              <w:t>Базилевский</w:t>
            </w:r>
            <w:proofErr w:type="spellEnd"/>
            <w:r w:rsidRPr="002A3B67">
              <w:rPr>
                <w:color w:val="000000"/>
                <w:sz w:val="22"/>
              </w:rPr>
              <w:t xml:space="preserve"> Ф.Ю.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Курилкин Д.Н.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4-101</w:t>
            </w:r>
          </w:p>
        </w:tc>
      </w:tr>
      <w:tr w:rsidR="00747C94" w:rsidRPr="00845602" w:rsidTr="00747C94">
        <w:trPr>
          <w:trHeight w:val="49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ПСА-109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Евстафьев А.М.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3B78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4-404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Управление эксплуатационной работой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Покровская О.Д.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Новичихин А.В.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7-315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проф.  Рыбин П.К.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7-302</w:t>
            </w:r>
          </w:p>
        </w:tc>
      </w:tr>
      <w:tr w:rsidR="00747C94" w:rsidRPr="00845602" w:rsidTr="00747C94">
        <w:trPr>
          <w:trHeight w:val="281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УТС-116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 xml:space="preserve">к.т.н., доц. </w:t>
            </w:r>
            <w:proofErr w:type="spellStart"/>
            <w:r w:rsidRPr="002A3B67">
              <w:rPr>
                <w:sz w:val="22"/>
              </w:rPr>
              <w:t>Коровяковский</w:t>
            </w:r>
            <w:proofErr w:type="spellEnd"/>
            <w:r w:rsidRPr="002A3B67">
              <w:rPr>
                <w:sz w:val="22"/>
              </w:rPr>
              <w:t xml:space="preserve"> Е.К.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7-317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ПТМА-113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Подъемно-транспортные, путевые и строительные машины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Д.т.н., доцент </w:t>
            </w:r>
            <w:r w:rsidRPr="002A3B67">
              <w:rPr>
                <w:color w:val="000000"/>
                <w:sz w:val="22"/>
              </w:rPr>
              <w:t>Воробьев А.А.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4-208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ПТМА-113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snapToGrid w:val="0"/>
                <w:sz w:val="22"/>
              </w:rPr>
            </w:pPr>
            <w:r w:rsidRPr="002A3B67">
              <w:rPr>
                <w:snapToGrid w:val="0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color w:val="000000"/>
                <w:sz w:val="22"/>
              </w:rPr>
            </w:pPr>
            <w:r w:rsidRPr="002A3B67">
              <w:rPr>
                <w:sz w:val="22"/>
              </w:rPr>
              <w:t xml:space="preserve">К.т.н., доцент </w:t>
            </w:r>
            <w:r w:rsidRPr="002A3B67">
              <w:rPr>
                <w:color w:val="000000"/>
                <w:sz w:val="22"/>
              </w:rPr>
              <w:t>Попов В.А.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4-209</w:t>
            </w:r>
          </w:p>
        </w:tc>
      </w:tr>
      <w:tr w:rsidR="00747C94" w:rsidRPr="00845602" w:rsidTr="00747C94">
        <w:trPr>
          <w:trHeight w:val="642"/>
        </w:trPr>
        <w:tc>
          <w:tcPr>
            <w:tcW w:w="1601" w:type="dxa"/>
            <w:vAlign w:val="center"/>
          </w:tcPr>
          <w:p w:rsidR="00747C94" w:rsidRDefault="00747C94" w:rsidP="00747C94">
            <w:pPr>
              <w:jc w:val="center"/>
            </w:pPr>
            <w:r w:rsidRPr="00A413D7">
              <w:rPr>
                <w:b/>
                <w:sz w:val="22"/>
              </w:rPr>
              <w:t>01.08.2024 четверг</w:t>
            </w:r>
          </w:p>
        </w:tc>
        <w:tc>
          <w:tcPr>
            <w:tcW w:w="1093" w:type="dxa"/>
            <w:vAlign w:val="center"/>
          </w:tcPr>
          <w:p w:rsidR="00747C94" w:rsidRDefault="00747C94" w:rsidP="00747C94">
            <w:pPr>
              <w:jc w:val="center"/>
            </w:pPr>
            <w:r w:rsidRPr="00F47A09">
              <w:rPr>
                <w:b/>
                <w:sz w:val="22"/>
              </w:rPr>
              <w:t>11-00</w:t>
            </w:r>
          </w:p>
        </w:tc>
        <w:tc>
          <w:tcPr>
            <w:tcW w:w="1418" w:type="dxa"/>
            <w:vAlign w:val="center"/>
          </w:tcPr>
          <w:p w:rsidR="00747C94" w:rsidRPr="002A3B67" w:rsidRDefault="00747C94" w:rsidP="00747C94">
            <w:pPr>
              <w:jc w:val="center"/>
              <w:rPr>
                <w:b/>
                <w:sz w:val="22"/>
              </w:rPr>
            </w:pPr>
            <w:r w:rsidRPr="002A3B67">
              <w:rPr>
                <w:b/>
                <w:sz w:val="22"/>
              </w:rPr>
              <w:t>ВВА-106</w:t>
            </w:r>
          </w:p>
        </w:tc>
        <w:tc>
          <w:tcPr>
            <w:tcW w:w="2942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86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Водоснабжение, водоотведение и гидравлика</w:t>
            </w:r>
          </w:p>
        </w:tc>
        <w:tc>
          <w:tcPr>
            <w:tcW w:w="3084" w:type="dxa"/>
            <w:vAlign w:val="center"/>
          </w:tcPr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2A3B67">
              <w:rPr>
                <w:sz w:val="22"/>
              </w:rPr>
              <w:t xml:space="preserve"> </w:t>
            </w:r>
            <w:r w:rsidRPr="002A3B67">
              <w:rPr>
                <w:color w:val="000000"/>
                <w:sz w:val="22"/>
              </w:rPr>
              <w:t>Черников Н.А.</w:t>
            </w:r>
          </w:p>
          <w:p w:rsidR="00747C94" w:rsidRPr="002A3B67" w:rsidRDefault="00747C94" w:rsidP="00747C94">
            <w:pPr>
              <w:jc w:val="center"/>
              <w:rPr>
                <w:sz w:val="22"/>
              </w:rPr>
            </w:pPr>
            <w:r w:rsidRPr="002A3B67">
              <w:rPr>
                <w:sz w:val="22"/>
              </w:rPr>
              <w:t>д.т.н., проф. Терехов Л.Д.</w:t>
            </w:r>
          </w:p>
          <w:p w:rsidR="00747C94" w:rsidRPr="002A3B67" w:rsidRDefault="00747C94" w:rsidP="00747C94">
            <w:pPr>
              <w:jc w:val="center"/>
              <w:rPr>
                <w:sz w:val="22"/>
                <w:highlight w:val="yellow"/>
              </w:rPr>
            </w:pPr>
            <w:r w:rsidRPr="002A3B67">
              <w:rPr>
                <w:sz w:val="22"/>
              </w:rPr>
              <w:t xml:space="preserve">к.т.н., доц. </w:t>
            </w:r>
            <w:proofErr w:type="spellStart"/>
            <w:r w:rsidRPr="002A3B67">
              <w:rPr>
                <w:sz w:val="22"/>
              </w:rPr>
              <w:t>Постнова</w:t>
            </w:r>
            <w:proofErr w:type="spellEnd"/>
            <w:r w:rsidRPr="002A3B67">
              <w:rPr>
                <w:sz w:val="22"/>
              </w:rPr>
              <w:t xml:space="preserve"> Е.В.</w:t>
            </w:r>
          </w:p>
        </w:tc>
        <w:tc>
          <w:tcPr>
            <w:tcW w:w="1559" w:type="dxa"/>
            <w:vAlign w:val="center"/>
          </w:tcPr>
          <w:p w:rsidR="00747C94" w:rsidRPr="002A3B67" w:rsidRDefault="00747C94" w:rsidP="00747C94">
            <w:pPr>
              <w:jc w:val="center"/>
              <w:rPr>
                <w:rFonts w:cs="Times New Roman"/>
                <w:sz w:val="22"/>
              </w:rPr>
            </w:pPr>
            <w:r w:rsidRPr="002A3B67">
              <w:rPr>
                <w:rFonts w:cs="Times New Roman"/>
                <w:sz w:val="22"/>
              </w:rPr>
              <w:t>Зачет</w:t>
            </w:r>
          </w:p>
        </w:tc>
        <w:tc>
          <w:tcPr>
            <w:tcW w:w="1418" w:type="dxa"/>
            <w:vAlign w:val="center"/>
          </w:tcPr>
          <w:p w:rsidR="00747C94" w:rsidRPr="008337D3" w:rsidRDefault="00504D77" w:rsidP="00747C9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8-108</w:t>
            </w:r>
          </w:p>
        </w:tc>
      </w:tr>
    </w:tbl>
    <w:p w:rsidR="008A084F" w:rsidRDefault="008A084F" w:rsidP="00EC4AE8">
      <w:pPr>
        <w:jc w:val="both"/>
        <w:rPr>
          <w:sz w:val="28"/>
          <w:szCs w:val="28"/>
        </w:rPr>
      </w:pPr>
    </w:p>
    <w:p w:rsidR="00EC4AE8" w:rsidRDefault="00EC4AE8" w:rsidP="00EC4AE8">
      <w:pPr>
        <w:jc w:val="center"/>
        <w:rPr>
          <w:b/>
          <w:sz w:val="32"/>
          <w:szCs w:val="32"/>
        </w:rPr>
      </w:pPr>
    </w:p>
    <w:p w:rsidR="00A539FA" w:rsidRDefault="00A539FA" w:rsidP="00EC4AE8">
      <w:pPr>
        <w:jc w:val="center"/>
        <w:rPr>
          <w:b/>
          <w:sz w:val="32"/>
          <w:szCs w:val="32"/>
        </w:rPr>
        <w:sectPr w:rsidR="00A539FA" w:rsidSect="00E1130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04AB" w:rsidRDefault="000929FC" w:rsidP="00A539FA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C2876" wp14:editId="781922FC">
                <wp:simplePos x="0" y="0"/>
                <wp:positionH relativeFrom="column">
                  <wp:posOffset>7620000</wp:posOffset>
                </wp:positionH>
                <wp:positionV relativeFrom="paragraph">
                  <wp:posOffset>-85724</wp:posOffset>
                </wp:positionV>
                <wp:extent cx="2676525" cy="990600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7E9" w:rsidRPr="00747C94" w:rsidRDefault="009047E9" w:rsidP="000929F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C2876" id="Поле 7" o:spid="_x0000_s1029" type="#_x0000_t202" style="position:absolute;left:0;text-align:left;margin-left:600pt;margin-top:-6.75pt;width:210.7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EKkQIAABY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" stroked="f">
                <v:textbox>
                  <w:txbxContent>
                    <w:p w:rsidR="009047E9" w:rsidRPr="00747C94" w:rsidRDefault="009047E9" w:rsidP="000929F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F004AB" w:rsidRDefault="00F004AB" w:rsidP="00A539FA">
      <w:pPr>
        <w:jc w:val="center"/>
        <w:rPr>
          <w:b/>
          <w:sz w:val="32"/>
          <w:szCs w:val="32"/>
        </w:rPr>
      </w:pPr>
    </w:p>
    <w:p w:rsidR="000929FC" w:rsidRDefault="000929FC" w:rsidP="00A539FA">
      <w:pPr>
        <w:jc w:val="center"/>
        <w:rPr>
          <w:b/>
          <w:sz w:val="32"/>
          <w:szCs w:val="32"/>
        </w:rPr>
      </w:pPr>
    </w:p>
    <w:p w:rsidR="00A539FA" w:rsidRDefault="00A539FA" w:rsidP="00A539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промежуточной аттестации аспирантов 4 года очной формы обучения </w:t>
      </w:r>
    </w:p>
    <w:p w:rsidR="001439B7" w:rsidRPr="001439B7" w:rsidRDefault="00A539FA" w:rsidP="001439B7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  <w:lang w:val="en-US"/>
        </w:rPr>
        <w:t>I</w:t>
      </w:r>
      <w:r w:rsidR="006B00BB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семестр 202</w:t>
      </w:r>
      <w:r w:rsidR="00775AA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775AA2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учебного года </w:t>
      </w:r>
      <w:r w:rsidR="001439B7">
        <w:rPr>
          <w:b/>
          <w:sz w:val="32"/>
          <w:szCs w:val="32"/>
        </w:rPr>
        <w:t xml:space="preserve">  </w:t>
      </w:r>
    </w:p>
    <w:p w:rsidR="00504740" w:rsidRPr="001439B7" w:rsidRDefault="00504740" w:rsidP="00A539FA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601"/>
        <w:gridCol w:w="917"/>
        <w:gridCol w:w="1276"/>
        <w:gridCol w:w="2977"/>
        <w:gridCol w:w="2551"/>
        <w:gridCol w:w="3260"/>
        <w:gridCol w:w="1618"/>
        <w:gridCol w:w="30"/>
        <w:gridCol w:w="1074"/>
      </w:tblGrid>
      <w:tr w:rsidR="00112603" w:rsidRPr="00845602" w:rsidTr="00AB2FDE">
        <w:trPr>
          <w:trHeight w:val="642"/>
        </w:trPr>
        <w:tc>
          <w:tcPr>
            <w:tcW w:w="1601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Дата</w:t>
            </w:r>
          </w:p>
        </w:tc>
        <w:tc>
          <w:tcPr>
            <w:tcW w:w="917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Время</w:t>
            </w:r>
          </w:p>
        </w:tc>
        <w:tc>
          <w:tcPr>
            <w:tcW w:w="1276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Группа</w:t>
            </w:r>
          </w:p>
        </w:tc>
        <w:tc>
          <w:tcPr>
            <w:tcW w:w="2977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Дисциплина</w:t>
            </w:r>
          </w:p>
        </w:tc>
        <w:tc>
          <w:tcPr>
            <w:tcW w:w="2551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Кафедра</w:t>
            </w:r>
          </w:p>
        </w:tc>
        <w:tc>
          <w:tcPr>
            <w:tcW w:w="3260" w:type="dxa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Экзаменатор</w:t>
            </w:r>
          </w:p>
        </w:tc>
        <w:tc>
          <w:tcPr>
            <w:tcW w:w="1648" w:type="dxa"/>
            <w:gridSpan w:val="2"/>
            <w:vAlign w:val="center"/>
          </w:tcPr>
          <w:p w:rsidR="00112603" w:rsidRPr="00845602" w:rsidRDefault="00112603" w:rsidP="00AB2FDE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Вид отчётности</w:t>
            </w:r>
          </w:p>
        </w:tc>
        <w:tc>
          <w:tcPr>
            <w:tcW w:w="1074" w:type="dxa"/>
            <w:vAlign w:val="center"/>
          </w:tcPr>
          <w:p w:rsidR="00112603" w:rsidRPr="00845602" w:rsidRDefault="00DB3058" w:rsidP="00AB2FD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Ауд.</w:t>
            </w:r>
          </w:p>
        </w:tc>
      </w:tr>
      <w:tr w:rsidR="00775AA2" w:rsidRPr="00845602" w:rsidTr="00AB2FDE">
        <w:trPr>
          <w:trHeight w:val="642"/>
        </w:trPr>
        <w:tc>
          <w:tcPr>
            <w:tcW w:w="1601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ММА-011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д.т.н., </w:t>
            </w:r>
            <w:proofErr w:type="spellStart"/>
            <w:proofErr w:type="gramStart"/>
            <w:r w:rsidRPr="008337D3">
              <w:rPr>
                <w:rFonts w:cs="Times New Roman"/>
                <w:sz w:val="22"/>
              </w:rPr>
              <w:t>проф</w:t>
            </w:r>
            <w:r w:rsidR="002570F2">
              <w:rPr>
                <w:rFonts w:cs="Times New Roman"/>
                <w:sz w:val="22"/>
              </w:rPr>
              <w:t>.</w:t>
            </w:r>
            <w:r w:rsidRPr="008337D3">
              <w:rPr>
                <w:rFonts w:cs="Times New Roman"/>
                <w:sz w:val="22"/>
              </w:rPr>
              <w:t>Хомоненко</w:t>
            </w:r>
            <w:proofErr w:type="spellEnd"/>
            <w:proofErr w:type="gramEnd"/>
            <w:r w:rsidRPr="008337D3">
              <w:rPr>
                <w:rFonts w:cs="Times New Roman"/>
                <w:sz w:val="22"/>
              </w:rPr>
              <w:t xml:space="preserve"> А.Д.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proofErr w:type="spellStart"/>
            <w:r w:rsidRPr="008337D3">
              <w:rPr>
                <w:color w:val="000000"/>
                <w:sz w:val="22"/>
              </w:rPr>
              <w:t>Кожомбердиева</w:t>
            </w:r>
            <w:proofErr w:type="spellEnd"/>
            <w:r w:rsidRPr="008337D3">
              <w:rPr>
                <w:color w:val="000000"/>
                <w:sz w:val="22"/>
              </w:rPr>
              <w:t xml:space="preserve"> Г.И.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1-216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ММА-011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Высшая математика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  <w:highlight w:val="yellow"/>
              </w:rPr>
            </w:pPr>
            <w:proofErr w:type="spellStart"/>
            <w:r w:rsidRPr="008337D3">
              <w:rPr>
                <w:rFonts w:cs="Times New Roman"/>
                <w:sz w:val="22"/>
              </w:rPr>
              <w:t>д.ф-м.н</w:t>
            </w:r>
            <w:proofErr w:type="spellEnd"/>
            <w:r w:rsidRPr="008337D3">
              <w:rPr>
                <w:rFonts w:cs="Times New Roman"/>
                <w:sz w:val="22"/>
              </w:rPr>
              <w:t>., проф. Благовещенская Е.А.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7-306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ИБА-012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260" w:type="dxa"/>
            <w:vAlign w:val="center"/>
          </w:tcPr>
          <w:p w:rsidR="00775AA2" w:rsidRPr="00BD2536" w:rsidRDefault="00775AA2" w:rsidP="00775AA2">
            <w:pPr>
              <w:jc w:val="center"/>
              <w:rPr>
                <w:sz w:val="22"/>
              </w:rPr>
            </w:pPr>
            <w:r w:rsidRPr="00BD2536">
              <w:rPr>
                <w:sz w:val="22"/>
              </w:rPr>
              <w:t>д.т.н., проф.  Кустов В.Н.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BD2536">
              <w:rPr>
                <w:sz w:val="22"/>
              </w:rPr>
              <w:t>д.т.н., проф.  Корниенко А.А.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2-113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АСА-007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rFonts w:eastAsia="Times New Roman" w:cs="Times New Roman"/>
                <w:sz w:val="22"/>
                <w:lang w:eastAsia="ru-RU"/>
              </w:rPr>
              <w:t xml:space="preserve">д.т.н., проф. </w:t>
            </w:r>
            <w:proofErr w:type="spellStart"/>
            <w:r w:rsidRPr="008337D3">
              <w:rPr>
                <w:rFonts w:eastAsia="Times New Roman" w:cs="Times New Roman"/>
                <w:sz w:val="22"/>
                <w:lang w:eastAsia="ru-RU"/>
              </w:rPr>
              <w:t>Канаев</w:t>
            </w:r>
            <w:proofErr w:type="spellEnd"/>
            <w:r w:rsidRPr="008337D3">
              <w:rPr>
                <w:rFonts w:eastAsia="Times New Roman" w:cs="Times New Roman"/>
                <w:sz w:val="22"/>
                <w:lang w:eastAsia="ru-RU"/>
              </w:rPr>
              <w:t xml:space="preserve"> А.К.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7-317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ПГА-001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rFonts w:cs="Times New Roman"/>
                <w:sz w:val="22"/>
              </w:rPr>
              <w:t>Д.т.н., профессор Уздин А.М.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2-218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ТБА-004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8337D3">
              <w:rPr>
                <w:rFonts w:cs="Times New Roman"/>
                <w:sz w:val="22"/>
              </w:rPr>
              <w:t>Техносферная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и экологическая безопасность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Д.м.н., проф</w:t>
            </w:r>
            <w:r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proofErr w:type="spellStart"/>
            <w:r w:rsidRPr="008337D3">
              <w:rPr>
                <w:sz w:val="22"/>
              </w:rPr>
              <w:t>Копытенкова</w:t>
            </w:r>
            <w:proofErr w:type="spellEnd"/>
            <w:r w:rsidRPr="008337D3">
              <w:rPr>
                <w:sz w:val="22"/>
              </w:rPr>
              <w:t xml:space="preserve"> О.И.</w:t>
            </w:r>
          </w:p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профессор Титова Т.С.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Панин А.В.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6б -204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МТА-007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К.т.н., доцент </w:t>
            </w:r>
            <w:proofErr w:type="spellStart"/>
            <w:r w:rsidRPr="008337D3">
              <w:rPr>
                <w:rFonts w:cs="Times New Roman"/>
                <w:sz w:val="22"/>
              </w:rPr>
              <w:t>Карапетов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Э.С.</w:t>
            </w:r>
          </w:p>
          <w:p w:rsidR="00775AA2" w:rsidRPr="008337D3" w:rsidRDefault="00775AA2" w:rsidP="00775AA2">
            <w:pPr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 xml:space="preserve">Д.т.н., доцент </w:t>
            </w:r>
            <w:r w:rsidRPr="008337D3">
              <w:rPr>
                <w:color w:val="000000"/>
                <w:sz w:val="22"/>
              </w:rPr>
              <w:t>Смирнов В.Н.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Чижов С.В.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1-209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МТА-007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Ледяев А.П.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14-205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СМА-015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 </w:t>
            </w:r>
            <w:r w:rsidRPr="008337D3">
              <w:rPr>
                <w:rFonts w:cs="Times New Roman"/>
                <w:sz w:val="22"/>
              </w:rPr>
              <w:t>Уздин А.М.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504D77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2-302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lastRenderedPageBreak/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Изыскания и проектирование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Шварцфельд</w:t>
            </w:r>
            <w:proofErr w:type="spellEnd"/>
            <w:r w:rsidRPr="008337D3">
              <w:rPr>
                <w:sz w:val="22"/>
              </w:rPr>
              <w:t xml:space="preserve"> В.С.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1-412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Бельтюков В.П.</w:t>
            </w:r>
          </w:p>
        </w:tc>
        <w:tc>
          <w:tcPr>
            <w:tcW w:w="1648" w:type="dxa"/>
            <w:gridSpan w:val="2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074" w:type="dxa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7-127-1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>д.т.н., проф. Дудкин Е.П.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7-512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Горский А.Н.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5-303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Бурков А.Т.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доцент </w:t>
            </w:r>
            <w:r w:rsidRPr="008337D3">
              <w:rPr>
                <w:color w:val="000000"/>
                <w:sz w:val="22"/>
              </w:rPr>
              <w:t>Никитин В.В.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5-407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ПТМА-013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Атаманюк А.В.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4-209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Вагоны и вагонное хозяйство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проф.  </w:t>
            </w:r>
            <w:r w:rsidRPr="008337D3">
              <w:rPr>
                <w:rFonts w:cs="Times New Roman"/>
                <w:sz w:val="22"/>
              </w:rPr>
              <w:t>Бороненко Ю.П.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4-302</w:t>
            </w:r>
          </w:p>
        </w:tc>
      </w:tr>
      <w:tr w:rsidR="002570F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2570F2" w:rsidRPr="00125AF3" w:rsidRDefault="002570F2" w:rsidP="00775AA2">
            <w:pPr>
              <w:jc w:val="center"/>
              <w:rPr>
                <w:b/>
                <w:sz w:val="22"/>
              </w:rPr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845602" w:rsidRDefault="002570F2" w:rsidP="00775AA2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  <w:vAlign w:val="center"/>
          </w:tcPr>
          <w:p w:rsidR="002570F2" w:rsidRPr="00B10D6C" w:rsidRDefault="002570F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</w:t>
            </w:r>
            <w:r>
              <w:rPr>
                <w:sz w:val="22"/>
              </w:rPr>
              <w:t>ь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Горский А.Н.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5-304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Pr="00125AF3" w:rsidRDefault="00775AA2" w:rsidP="00775AA2">
            <w:pPr>
              <w:jc w:val="center"/>
              <w:rPr>
                <w:b/>
                <w:sz w:val="22"/>
              </w:rPr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Агунов</w:t>
            </w:r>
            <w:proofErr w:type="spellEnd"/>
            <w:r w:rsidRPr="008337D3">
              <w:rPr>
                <w:sz w:val="22"/>
              </w:rPr>
              <w:t xml:space="preserve"> А.В.</w:t>
            </w:r>
          </w:p>
          <w:p w:rsidR="00775AA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Марикин</w:t>
            </w:r>
            <w:proofErr w:type="spellEnd"/>
            <w:r w:rsidRPr="008337D3">
              <w:rPr>
                <w:sz w:val="22"/>
              </w:rPr>
              <w:t xml:space="preserve"> А.Н.</w:t>
            </w:r>
          </w:p>
        </w:tc>
        <w:tc>
          <w:tcPr>
            <w:tcW w:w="1618" w:type="dxa"/>
            <w:vAlign w:val="center"/>
          </w:tcPr>
          <w:p w:rsidR="00775AA2" w:rsidRPr="00FA0C42" w:rsidRDefault="002570F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775AA2" w:rsidRPr="00845602" w:rsidTr="00775AA2">
        <w:trPr>
          <w:trHeight w:val="49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Локомотивы  и локомотивное хозяйство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доц. Курилкин Д.Н.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4-101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>Д.т.н., проф</w:t>
            </w:r>
            <w:r w:rsidR="002570F2"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r w:rsidRPr="008337D3">
              <w:rPr>
                <w:color w:val="000000"/>
                <w:sz w:val="22"/>
              </w:rPr>
              <w:t>Евстафьев А.М.</w:t>
            </w:r>
          </w:p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доцент</w:t>
            </w:r>
          </w:p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Лыков А.А.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Рыбин П.К.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7-320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Автоматика и телемеханика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доцент Лыков А.А.</w:t>
            </w:r>
          </w:p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Василенко М.Н.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7-442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color w:val="000000"/>
                <w:sz w:val="22"/>
              </w:rPr>
              <w:t>Управление эксплуатационной работой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доцент Новичихин А.В.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7-324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</w:t>
            </w:r>
            <w:r w:rsidR="002570F2"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proofErr w:type="spellStart"/>
            <w:r w:rsidRPr="008337D3">
              <w:rPr>
                <w:color w:val="000000"/>
                <w:sz w:val="22"/>
              </w:rPr>
              <w:t>Коровяковский</w:t>
            </w:r>
            <w:proofErr w:type="spellEnd"/>
            <w:r w:rsidRPr="008337D3">
              <w:rPr>
                <w:color w:val="000000"/>
                <w:sz w:val="22"/>
              </w:rPr>
              <w:t xml:space="preserve"> Е.К.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lastRenderedPageBreak/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к.т.н., доц. </w:t>
            </w:r>
            <w:proofErr w:type="spellStart"/>
            <w:r w:rsidRPr="008337D3">
              <w:rPr>
                <w:sz w:val="22"/>
              </w:rPr>
              <w:t>Роенков</w:t>
            </w:r>
            <w:proofErr w:type="spellEnd"/>
            <w:r w:rsidRPr="008337D3">
              <w:rPr>
                <w:sz w:val="22"/>
              </w:rPr>
              <w:t xml:space="preserve"> Д.Н.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7-411</w:t>
            </w:r>
          </w:p>
        </w:tc>
      </w:tr>
      <w:tr w:rsidR="00775AA2" w:rsidRPr="00845602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ПТМА-013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Атаманюк А.В.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4-407</w:t>
            </w:r>
          </w:p>
        </w:tc>
      </w:tr>
      <w:tr w:rsidR="00775AA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ВВА-006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Водоснабжение, водоотведение и гидравлика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Терехов Л.Д.</w:t>
            </w:r>
          </w:p>
          <w:p w:rsidR="00775AA2" w:rsidRPr="008337D3" w:rsidRDefault="00775AA2" w:rsidP="00775AA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proofErr w:type="spellStart"/>
            <w:r w:rsidRPr="008337D3">
              <w:rPr>
                <w:color w:val="000000"/>
                <w:sz w:val="22"/>
              </w:rPr>
              <w:t>Якубчик</w:t>
            </w:r>
            <w:proofErr w:type="spellEnd"/>
            <w:r w:rsidRPr="008337D3">
              <w:rPr>
                <w:color w:val="000000"/>
                <w:sz w:val="22"/>
              </w:rPr>
              <w:t xml:space="preserve"> П.П.</w:t>
            </w:r>
          </w:p>
        </w:tc>
        <w:tc>
          <w:tcPr>
            <w:tcW w:w="1618" w:type="dxa"/>
            <w:vAlign w:val="center"/>
          </w:tcPr>
          <w:p w:rsidR="00775AA2" w:rsidRPr="00FA0C42" w:rsidRDefault="00775AA2" w:rsidP="00775AA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8-115(а)</w:t>
            </w:r>
          </w:p>
        </w:tc>
      </w:tr>
      <w:tr w:rsidR="00775AA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775AA2" w:rsidRDefault="00775AA2" w:rsidP="00775AA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775AA2" w:rsidRPr="00845602" w:rsidRDefault="00775AA2" w:rsidP="00775AA2">
            <w:pPr>
              <w:jc w:val="center"/>
              <w:rPr>
                <w:b/>
                <w:color w:val="FF0000"/>
                <w:sz w:val="22"/>
              </w:rPr>
            </w:pPr>
            <w:r w:rsidRPr="00845602">
              <w:rPr>
                <w:b/>
                <w:sz w:val="22"/>
              </w:rPr>
              <w:t>10:00</w:t>
            </w:r>
          </w:p>
        </w:tc>
        <w:tc>
          <w:tcPr>
            <w:tcW w:w="1276" w:type="dxa"/>
            <w:vAlign w:val="center"/>
          </w:tcPr>
          <w:p w:rsidR="00775AA2" w:rsidRPr="00B10D6C" w:rsidRDefault="00775AA2" w:rsidP="00775AA2">
            <w:pPr>
              <w:jc w:val="center"/>
              <w:rPr>
                <w:b/>
                <w:sz w:val="20"/>
                <w:szCs w:val="20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  <w:vAlign w:val="center"/>
          </w:tcPr>
          <w:p w:rsidR="00775AA2" w:rsidRPr="00B10D6C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B10D6C">
              <w:rPr>
                <w:sz w:val="22"/>
              </w:rPr>
              <w:t>Научно-исследовательская деятельность</w:t>
            </w:r>
          </w:p>
        </w:tc>
        <w:tc>
          <w:tcPr>
            <w:tcW w:w="2551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260" w:type="dxa"/>
            <w:vAlign w:val="center"/>
          </w:tcPr>
          <w:p w:rsidR="00775AA2" w:rsidRPr="008337D3" w:rsidRDefault="00775AA2" w:rsidP="00775AA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618" w:type="dxa"/>
            <w:vAlign w:val="center"/>
          </w:tcPr>
          <w:p w:rsidR="00775AA2" w:rsidRPr="00BD2536" w:rsidRDefault="00775AA2" w:rsidP="00775AA2">
            <w:pPr>
              <w:jc w:val="center"/>
              <w:rPr>
                <w:sz w:val="22"/>
              </w:rPr>
            </w:pPr>
            <w:r w:rsidRPr="00BD2536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775AA2" w:rsidRPr="00FA0C42" w:rsidRDefault="001167F5" w:rsidP="00775A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5-302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ММА-011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Информационные и вычислительные системы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проф</w:t>
            </w:r>
            <w:r>
              <w:rPr>
                <w:rFonts w:cs="Times New Roman"/>
                <w:sz w:val="22"/>
              </w:rPr>
              <w:t>.</w:t>
            </w:r>
            <w:r w:rsidRPr="008337D3">
              <w:rPr>
                <w:rFonts w:cs="Times New Roman"/>
                <w:sz w:val="22"/>
              </w:rPr>
              <w:t xml:space="preserve"> </w:t>
            </w:r>
            <w:proofErr w:type="spellStart"/>
            <w:r w:rsidRPr="008337D3">
              <w:rPr>
                <w:rFonts w:cs="Times New Roman"/>
                <w:sz w:val="22"/>
              </w:rPr>
              <w:t>Хомоненко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А.Д.</w:t>
            </w:r>
          </w:p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proofErr w:type="spellStart"/>
            <w:r w:rsidRPr="008337D3">
              <w:rPr>
                <w:color w:val="000000"/>
                <w:sz w:val="22"/>
              </w:rPr>
              <w:t>Кожомбердиева</w:t>
            </w:r>
            <w:proofErr w:type="spellEnd"/>
            <w:r w:rsidRPr="008337D3">
              <w:rPr>
                <w:color w:val="000000"/>
                <w:sz w:val="22"/>
              </w:rPr>
              <w:t xml:space="preserve"> Г.И.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B77B69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1-218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ММА-011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Высшая математика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  <w:highlight w:val="yellow"/>
              </w:rPr>
            </w:pPr>
            <w:proofErr w:type="spellStart"/>
            <w:r w:rsidRPr="008337D3">
              <w:rPr>
                <w:rFonts w:cs="Times New Roman"/>
                <w:sz w:val="22"/>
              </w:rPr>
              <w:t>д.ф-м.н</w:t>
            </w:r>
            <w:proofErr w:type="spellEnd"/>
            <w:r w:rsidRPr="008337D3">
              <w:rPr>
                <w:rFonts w:cs="Times New Roman"/>
                <w:sz w:val="22"/>
              </w:rPr>
              <w:t>., проф. Благовещенская Е.А.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7-312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ИБА-012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Информатика и информационная безопасность</w:t>
            </w:r>
          </w:p>
        </w:tc>
        <w:tc>
          <w:tcPr>
            <w:tcW w:w="3260" w:type="dxa"/>
            <w:vAlign w:val="center"/>
          </w:tcPr>
          <w:p w:rsidR="002570F2" w:rsidRPr="00BD2536" w:rsidRDefault="002570F2" w:rsidP="002570F2">
            <w:pPr>
              <w:jc w:val="center"/>
              <w:rPr>
                <w:sz w:val="22"/>
              </w:rPr>
            </w:pPr>
            <w:r w:rsidRPr="00BD2536">
              <w:rPr>
                <w:sz w:val="22"/>
              </w:rPr>
              <w:t>д.т.н., проф.  Кустов В.Н.</w:t>
            </w:r>
          </w:p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BD2536">
              <w:rPr>
                <w:sz w:val="22"/>
              </w:rPr>
              <w:t>д.т.н., проф.  Корниенко А.А.</w:t>
            </w:r>
          </w:p>
        </w:tc>
        <w:tc>
          <w:tcPr>
            <w:tcW w:w="1618" w:type="dxa"/>
            <w:vAlign w:val="center"/>
          </w:tcPr>
          <w:p w:rsidR="002570F2" w:rsidRPr="003019D1" w:rsidRDefault="002570F2" w:rsidP="002570F2">
            <w:pPr>
              <w:jc w:val="center"/>
              <w:rPr>
                <w:sz w:val="22"/>
              </w:rPr>
            </w:pPr>
            <w:r w:rsidRPr="003019D1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2-104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АСА-007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rFonts w:eastAsia="Times New Roman" w:cs="Times New Roman"/>
                <w:sz w:val="22"/>
                <w:lang w:eastAsia="ru-RU"/>
              </w:rPr>
              <w:t xml:space="preserve">д.т.н., проф. </w:t>
            </w:r>
            <w:proofErr w:type="spellStart"/>
            <w:r w:rsidRPr="008337D3">
              <w:rPr>
                <w:rFonts w:eastAsia="Times New Roman" w:cs="Times New Roman"/>
                <w:sz w:val="22"/>
                <w:lang w:eastAsia="ru-RU"/>
              </w:rPr>
              <w:t>Канаев</w:t>
            </w:r>
            <w:proofErr w:type="spellEnd"/>
            <w:r w:rsidRPr="008337D3">
              <w:rPr>
                <w:rFonts w:eastAsia="Times New Roman" w:cs="Times New Roman"/>
                <w:sz w:val="22"/>
                <w:lang w:eastAsia="ru-RU"/>
              </w:rPr>
              <w:t xml:space="preserve"> А.К.</w:t>
            </w:r>
          </w:p>
        </w:tc>
        <w:tc>
          <w:tcPr>
            <w:tcW w:w="1618" w:type="dxa"/>
            <w:vAlign w:val="center"/>
          </w:tcPr>
          <w:p w:rsidR="002570F2" w:rsidRPr="003019D1" w:rsidRDefault="002570F2" w:rsidP="002570F2">
            <w:pPr>
              <w:jc w:val="center"/>
              <w:rPr>
                <w:sz w:val="22"/>
              </w:rPr>
            </w:pPr>
            <w:r w:rsidRPr="003019D1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7-417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ПГА-001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Строительные конструкции, здания и сооружения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rFonts w:cs="Times New Roman"/>
                <w:sz w:val="22"/>
              </w:rPr>
              <w:t>Д.т.н., профессор Уздин А.М.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2-214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ТБА-004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 xml:space="preserve">Подготовка научно-квалификационной </w:t>
            </w:r>
            <w:r w:rsidRPr="00AE08C7">
              <w:rPr>
                <w:rFonts w:cs="Times New Roman"/>
                <w:color w:val="000000" w:themeColor="text1"/>
                <w:szCs w:val="24"/>
              </w:rPr>
              <w:lastRenderedPageBreak/>
              <w:t>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8337D3">
              <w:rPr>
                <w:rFonts w:cs="Times New Roman"/>
                <w:sz w:val="22"/>
              </w:rPr>
              <w:lastRenderedPageBreak/>
              <w:t>Техносферная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и экологическая </w:t>
            </w:r>
            <w:r w:rsidRPr="008337D3">
              <w:rPr>
                <w:rFonts w:cs="Times New Roman"/>
                <w:sz w:val="22"/>
              </w:rPr>
              <w:lastRenderedPageBreak/>
              <w:t>безопасность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lastRenderedPageBreak/>
              <w:t>Д.м.н., проф</w:t>
            </w:r>
            <w:r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proofErr w:type="spellStart"/>
            <w:r w:rsidRPr="008337D3">
              <w:rPr>
                <w:sz w:val="22"/>
              </w:rPr>
              <w:t>Копытенкова</w:t>
            </w:r>
            <w:proofErr w:type="spellEnd"/>
            <w:r w:rsidRPr="008337D3">
              <w:rPr>
                <w:sz w:val="22"/>
              </w:rPr>
              <w:t xml:space="preserve"> О.И.</w:t>
            </w:r>
          </w:p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профессор Титова Т.С.</w:t>
            </w:r>
          </w:p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lastRenderedPageBreak/>
              <w:t xml:space="preserve">Д.т.н., профессор </w:t>
            </w:r>
            <w:r w:rsidRPr="008337D3">
              <w:rPr>
                <w:color w:val="000000"/>
                <w:sz w:val="22"/>
              </w:rPr>
              <w:t>Панин А.В.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lastRenderedPageBreak/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2-401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lastRenderedPageBreak/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МТА-007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Мосты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К.т.н., доцент </w:t>
            </w:r>
            <w:proofErr w:type="spellStart"/>
            <w:r w:rsidRPr="008337D3">
              <w:rPr>
                <w:rFonts w:cs="Times New Roman"/>
                <w:sz w:val="22"/>
              </w:rPr>
              <w:t>Карапетов</w:t>
            </w:r>
            <w:proofErr w:type="spellEnd"/>
            <w:r w:rsidRPr="008337D3">
              <w:rPr>
                <w:rFonts w:cs="Times New Roman"/>
                <w:sz w:val="22"/>
              </w:rPr>
              <w:t xml:space="preserve"> Э.С.</w:t>
            </w:r>
          </w:p>
          <w:p w:rsidR="002570F2" w:rsidRPr="008337D3" w:rsidRDefault="002570F2" w:rsidP="002570F2">
            <w:pPr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 xml:space="preserve">Д.т.н., доцент </w:t>
            </w:r>
            <w:r w:rsidRPr="008337D3">
              <w:rPr>
                <w:color w:val="000000"/>
                <w:sz w:val="22"/>
              </w:rPr>
              <w:t>Смирнов В.Н.</w:t>
            </w:r>
          </w:p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Чижов С.В.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4-209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МТА-007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Тоннели и метрополитены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Ледяев А.П.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14-303</w:t>
            </w:r>
          </w:p>
        </w:tc>
      </w:tr>
      <w:tr w:rsidR="002570F2" w:rsidRPr="00CB24D1" w:rsidTr="00775AA2">
        <w:trPr>
          <w:trHeight w:val="36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СМА-015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Механика и прочность материалов и конструкций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 </w:t>
            </w:r>
            <w:r w:rsidRPr="008337D3">
              <w:rPr>
                <w:rFonts w:cs="Times New Roman"/>
                <w:sz w:val="22"/>
              </w:rPr>
              <w:t>Уздин А.М.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2-303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Изыскания и проектирование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Шварцфельд</w:t>
            </w:r>
            <w:proofErr w:type="spellEnd"/>
            <w:r w:rsidRPr="008337D3">
              <w:rPr>
                <w:sz w:val="22"/>
              </w:rPr>
              <w:t xml:space="preserve"> В.С.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1-412</w:t>
            </w:r>
          </w:p>
        </w:tc>
      </w:tr>
      <w:tr w:rsidR="002570F2" w:rsidRPr="00CB24D1" w:rsidTr="00775AA2">
        <w:trPr>
          <w:trHeight w:val="281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Железнодорожный путь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Бельтюков В.П.</w:t>
            </w:r>
          </w:p>
        </w:tc>
        <w:tc>
          <w:tcPr>
            <w:tcW w:w="1618" w:type="dxa"/>
            <w:vAlign w:val="center"/>
          </w:tcPr>
          <w:p w:rsidR="002570F2" w:rsidRPr="00AB2FDE" w:rsidRDefault="002570F2" w:rsidP="002570F2">
            <w:pPr>
              <w:jc w:val="center"/>
              <w:rPr>
                <w:sz w:val="22"/>
              </w:rPr>
            </w:pPr>
            <w:r w:rsidRPr="00AB2FDE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7-127-4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СЖДА-004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Строительство дорог транспортного комплекса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>д.т.н., проф. Дудкин Е.П.</w:t>
            </w:r>
          </w:p>
        </w:tc>
        <w:tc>
          <w:tcPr>
            <w:tcW w:w="1618" w:type="dxa"/>
            <w:vAlign w:val="center"/>
          </w:tcPr>
          <w:p w:rsidR="002570F2" w:rsidRPr="006133F1" w:rsidRDefault="002570F2" w:rsidP="002570F2">
            <w:pPr>
              <w:jc w:val="center"/>
              <w:rPr>
                <w:sz w:val="22"/>
              </w:rPr>
            </w:pPr>
            <w:r w:rsidRPr="006133F1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7-510</w:t>
            </w:r>
          </w:p>
        </w:tc>
      </w:tr>
      <w:tr w:rsidR="002570F2" w:rsidRPr="00CB24D1" w:rsidTr="002570F2">
        <w:trPr>
          <w:trHeight w:val="139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 xml:space="preserve">Подготовка научно-квалификационной работы (диссертации) на соискание ученой степени </w:t>
            </w:r>
            <w:r w:rsidRPr="00AE08C7">
              <w:rPr>
                <w:rFonts w:cs="Times New Roman"/>
                <w:color w:val="000000" w:themeColor="text1"/>
                <w:szCs w:val="24"/>
              </w:rPr>
              <w:lastRenderedPageBreak/>
              <w:t>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lastRenderedPageBreak/>
              <w:t>Электротехника и теплоэнергетика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Горский А.Н.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5-303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lastRenderedPageBreak/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58699D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</w:tcPr>
          <w:p w:rsidR="002570F2" w:rsidRDefault="002570F2" w:rsidP="002570F2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Бурков А.Т.</w:t>
            </w:r>
          </w:p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доцент </w:t>
            </w:r>
            <w:r w:rsidRPr="008337D3">
              <w:rPr>
                <w:color w:val="000000"/>
                <w:sz w:val="22"/>
              </w:rPr>
              <w:t>Никитин В.В.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5-403</w:t>
            </w:r>
          </w:p>
        </w:tc>
      </w:tr>
      <w:tr w:rsidR="002570F2" w:rsidRPr="00CB24D1" w:rsidTr="00775AA2">
        <w:trPr>
          <w:trHeight w:val="642"/>
        </w:trPr>
        <w:tc>
          <w:tcPr>
            <w:tcW w:w="1601" w:type="dxa"/>
            <w:vAlign w:val="center"/>
          </w:tcPr>
          <w:p w:rsidR="002570F2" w:rsidRDefault="002570F2" w:rsidP="002570F2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2570F2" w:rsidRPr="00AA3F59" w:rsidRDefault="002570F2" w:rsidP="002570F2">
            <w:pPr>
              <w:jc w:val="center"/>
              <w:rPr>
                <w:b/>
                <w:color w:val="FF0000"/>
                <w:sz w:val="22"/>
              </w:rPr>
            </w:pPr>
            <w:r w:rsidRPr="00AA3F59">
              <w:rPr>
                <w:b/>
                <w:sz w:val="22"/>
              </w:rPr>
              <w:t>14:00</w:t>
            </w:r>
          </w:p>
        </w:tc>
        <w:tc>
          <w:tcPr>
            <w:tcW w:w="1276" w:type="dxa"/>
            <w:vAlign w:val="center"/>
          </w:tcPr>
          <w:p w:rsidR="002570F2" w:rsidRPr="00B10D6C" w:rsidRDefault="002570F2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ПТМА-013</w:t>
            </w:r>
          </w:p>
        </w:tc>
        <w:tc>
          <w:tcPr>
            <w:tcW w:w="2977" w:type="dxa"/>
          </w:tcPr>
          <w:p w:rsidR="002570F2" w:rsidRPr="00AA3F59" w:rsidRDefault="002570F2" w:rsidP="002570F2">
            <w:r w:rsidRPr="00AA3F59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2570F2" w:rsidRPr="008337D3" w:rsidRDefault="002570F2" w:rsidP="002570F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260" w:type="dxa"/>
            <w:vAlign w:val="center"/>
          </w:tcPr>
          <w:p w:rsidR="002570F2" w:rsidRPr="008337D3" w:rsidRDefault="002570F2" w:rsidP="002570F2">
            <w:pPr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Атаманюк А.В.</w:t>
            </w:r>
          </w:p>
        </w:tc>
        <w:tc>
          <w:tcPr>
            <w:tcW w:w="1618" w:type="dxa"/>
            <w:vAlign w:val="center"/>
          </w:tcPr>
          <w:p w:rsidR="002570F2" w:rsidRPr="00FA0C42" w:rsidRDefault="002570F2" w:rsidP="002570F2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2570F2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4-209</w:t>
            </w:r>
          </w:p>
        </w:tc>
      </w:tr>
      <w:tr w:rsidR="000929FC" w:rsidRPr="00CB24D1" w:rsidTr="000929FC">
        <w:trPr>
          <w:trHeight w:val="642"/>
        </w:trPr>
        <w:tc>
          <w:tcPr>
            <w:tcW w:w="1601" w:type="dxa"/>
            <w:vAlign w:val="center"/>
          </w:tcPr>
          <w:p w:rsidR="000929FC" w:rsidRPr="00125AF3" w:rsidRDefault="000929FC" w:rsidP="002570F2">
            <w:pPr>
              <w:jc w:val="center"/>
              <w:rPr>
                <w:b/>
                <w:sz w:val="22"/>
              </w:rPr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Pr="00AA3F59" w:rsidRDefault="000929FC" w:rsidP="002570F2">
            <w:pPr>
              <w:rPr>
                <w:rFonts w:cs="Times New Roman"/>
                <w:color w:val="000000" w:themeColor="text1"/>
                <w:szCs w:val="24"/>
              </w:rPr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Вагоны и вагонное хозяйство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70F2">
            <w:pPr>
              <w:jc w:val="center"/>
              <w:rPr>
                <w:rFonts w:cs="Times New Roman"/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проф.  </w:t>
            </w:r>
            <w:r w:rsidRPr="008337D3">
              <w:rPr>
                <w:rFonts w:cs="Times New Roman"/>
                <w:sz w:val="22"/>
              </w:rPr>
              <w:t>Бороненко Ю.П.</w:t>
            </w:r>
          </w:p>
        </w:tc>
        <w:tc>
          <w:tcPr>
            <w:tcW w:w="1618" w:type="dxa"/>
            <w:vAlign w:val="center"/>
          </w:tcPr>
          <w:p w:rsidR="000929FC" w:rsidRDefault="000929FC" w:rsidP="000929FC">
            <w:pPr>
              <w:jc w:val="center"/>
            </w:pPr>
            <w:r w:rsidRPr="009715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4-302</w:t>
            </w:r>
          </w:p>
        </w:tc>
      </w:tr>
      <w:tr w:rsidR="000929FC" w:rsidRPr="00CB24D1" w:rsidTr="000929FC">
        <w:trPr>
          <w:trHeight w:val="642"/>
        </w:trPr>
        <w:tc>
          <w:tcPr>
            <w:tcW w:w="1601" w:type="dxa"/>
            <w:vAlign w:val="center"/>
          </w:tcPr>
          <w:p w:rsidR="000929FC" w:rsidRPr="00125AF3" w:rsidRDefault="000929FC" w:rsidP="002570F2">
            <w:pPr>
              <w:jc w:val="center"/>
              <w:rPr>
                <w:b/>
                <w:sz w:val="22"/>
              </w:rPr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70F2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70F2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Pr="00AA3F59" w:rsidRDefault="000929FC" w:rsidP="002570F2">
            <w:pPr>
              <w:rPr>
                <w:rFonts w:cs="Times New Roman"/>
                <w:color w:val="000000" w:themeColor="text1"/>
                <w:szCs w:val="24"/>
              </w:rPr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70F2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Электротехника и теплоэнергетика</w:t>
            </w:r>
          </w:p>
          <w:p w:rsidR="000929FC" w:rsidRPr="008337D3" w:rsidRDefault="000929FC" w:rsidP="002570F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0929FC" w:rsidRPr="008337D3" w:rsidRDefault="000929FC" w:rsidP="002570F2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Горский А.Н.</w:t>
            </w:r>
          </w:p>
        </w:tc>
        <w:tc>
          <w:tcPr>
            <w:tcW w:w="1618" w:type="dxa"/>
            <w:vAlign w:val="center"/>
          </w:tcPr>
          <w:p w:rsidR="000929FC" w:rsidRDefault="000929FC" w:rsidP="000929FC">
            <w:pPr>
              <w:jc w:val="center"/>
            </w:pPr>
            <w:r w:rsidRPr="009715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70F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5-304</w:t>
            </w:r>
          </w:p>
        </w:tc>
      </w:tr>
      <w:tr w:rsidR="000929FC" w:rsidRPr="00CB24D1" w:rsidTr="000929FC">
        <w:trPr>
          <w:trHeight w:val="642"/>
        </w:trPr>
        <w:tc>
          <w:tcPr>
            <w:tcW w:w="1601" w:type="dxa"/>
            <w:vAlign w:val="center"/>
          </w:tcPr>
          <w:p w:rsidR="000929FC" w:rsidRPr="00125AF3" w:rsidRDefault="000929FC" w:rsidP="000929FC">
            <w:pPr>
              <w:jc w:val="center"/>
              <w:rPr>
                <w:b/>
                <w:sz w:val="22"/>
              </w:rPr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0929FC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0929FC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Pr="00AA3F59" w:rsidRDefault="000929FC" w:rsidP="000929FC">
            <w:pPr>
              <w:rPr>
                <w:rFonts w:cs="Times New Roman"/>
                <w:color w:val="000000" w:themeColor="text1"/>
                <w:szCs w:val="24"/>
              </w:rPr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0929FC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 xml:space="preserve">Электроснабжение </w:t>
            </w:r>
            <w:proofErr w:type="spellStart"/>
            <w:r w:rsidRPr="008337D3">
              <w:rPr>
                <w:rFonts w:cs="Times New Roman"/>
                <w:sz w:val="22"/>
              </w:rPr>
              <w:t>ж.д</w:t>
            </w:r>
            <w:proofErr w:type="spellEnd"/>
            <w:r w:rsidRPr="008337D3">
              <w:rPr>
                <w:rFonts w:cs="Times New Roman"/>
                <w:sz w:val="22"/>
              </w:rPr>
              <w:t>.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0929FC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Агунов</w:t>
            </w:r>
            <w:proofErr w:type="spellEnd"/>
            <w:r w:rsidRPr="008337D3">
              <w:rPr>
                <w:sz w:val="22"/>
              </w:rPr>
              <w:t xml:space="preserve"> А.В.</w:t>
            </w:r>
          </w:p>
          <w:p w:rsidR="000929FC" w:rsidRPr="008337D3" w:rsidRDefault="000929FC" w:rsidP="000929FC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д.т.н., проф. </w:t>
            </w:r>
            <w:proofErr w:type="spellStart"/>
            <w:r w:rsidRPr="008337D3">
              <w:rPr>
                <w:sz w:val="22"/>
              </w:rPr>
              <w:t>Марикин</w:t>
            </w:r>
            <w:proofErr w:type="spellEnd"/>
            <w:r w:rsidRPr="008337D3">
              <w:rPr>
                <w:sz w:val="22"/>
              </w:rPr>
              <w:t xml:space="preserve"> А.Н.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0929FC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0929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5-407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0929FC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0929FC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0929FC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Default="000929FC" w:rsidP="000929FC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0929FC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Локомотивы  и локомотивное хозяйство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0929FC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доц. Курилкин Д.Н.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0929FC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0929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4-107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0929FC">
            <w:pPr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0929FC">
            <w:pPr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0929FC">
            <w:pPr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Default="000929FC" w:rsidP="000929FC"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0929FC">
            <w:pPr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тяга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0929FC">
            <w:pPr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r w:rsidRPr="008337D3">
              <w:rPr>
                <w:color w:val="000000"/>
                <w:sz w:val="22"/>
              </w:rPr>
              <w:t>Евстафьев А.М.</w:t>
            </w:r>
          </w:p>
          <w:p w:rsidR="000929FC" w:rsidRPr="008337D3" w:rsidRDefault="000929FC" w:rsidP="000929FC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доцент</w:t>
            </w:r>
          </w:p>
          <w:p w:rsidR="000929FC" w:rsidRPr="008337D3" w:rsidRDefault="000929FC" w:rsidP="000929FC">
            <w:pPr>
              <w:jc w:val="center"/>
              <w:rPr>
                <w:sz w:val="22"/>
              </w:rPr>
            </w:pPr>
            <w:r w:rsidRPr="008337D3">
              <w:rPr>
                <w:sz w:val="22"/>
              </w:rPr>
              <w:t>Лыков А.А.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0929FC">
            <w:pPr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116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4-406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lastRenderedPageBreak/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ПСА-009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проф.  Рыбин П.К.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7-320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Автоматика и телемеханика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доцент Лыков А.А.</w:t>
            </w:r>
          </w:p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sz w:val="22"/>
              </w:rPr>
              <w:t>Д.т.н., проф</w:t>
            </w:r>
            <w:r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r w:rsidRPr="008337D3">
              <w:rPr>
                <w:color w:val="000000"/>
                <w:sz w:val="22"/>
              </w:rPr>
              <w:t>Василенко М.Н.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7-424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color w:val="000000"/>
                <w:sz w:val="22"/>
              </w:rPr>
              <w:t>Управление эксплуатационной работой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rFonts w:cs="Times New Roman"/>
                <w:sz w:val="22"/>
              </w:rPr>
              <w:t>Д.т.н., доцент Новичихин А.В.</w:t>
            </w:r>
          </w:p>
        </w:tc>
        <w:tc>
          <w:tcPr>
            <w:tcW w:w="1618" w:type="dxa"/>
            <w:vAlign w:val="center"/>
          </w:tcPr>
          <w:p w:rsidR="000929FC" w:rsidRPr="006133F1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6133F1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7-324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Логистика и коммерческая работа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sz w:val="22"/>
              </w:rPr>
              <w:t>К.т.н., доц</w:t>
            </w:r>
            <w:r>
              <w:rPr>
                <w:sz w:val="22"/>
              </w:rPr>
              <w:t>.</w:t>
            </w:r>
            <w:r w:rsidRPr="008337D3">
              <w:rPr>
                <w:sz w:val="22"/>
              </w:rPr>
              <w:t xml:space="preserve"> </w:t>
            </w:r>
            <w:proofErr w:type="spellStart"/>
            <w:r w:rsidRPr="008337D3">
              <w:rPr>
                <w:color w:val="000000"/>
                <w:sz w:val="22"/>
              </w:rPr>
              <w:t>Коровяковский</w:t>
            </w:r>
            <w:proofErr w:type="spellEnd"/>
            <w:r w:rsidRPr="008337D3">
              <w:rPr>
                <w:color w:val="000000"/>
                <w:sz w:val="22"/>
              </w:rPr>
              <w:t xml:space="preserve"> Е.К.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7-413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УТС-016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AE08C7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Электрическая связь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8337D3">
              <w:rPr>
                <w:sz w:val="22"/>
              </w:rPr>
              <w:t xml:space="preserve">к.т.н., доц. </w:t>
            </w:r>
            <w:proofErr w:type="spellStart"/>
            <w:r w:rsidRPr="008337D3">
              <w:rPr>
                <w:sz w:val="22"/>
              </w:rPr>
              <w:t>Роенков</w:t>
            </w:r>
            <w:proofErr w:type="spellEnd"/>
            <w:r w:rsidRPr="008337D3">
              <w:rPr>
                <w:sz w:val="22"/>
              </w:rPr>
              <w:t xml:space="preserve"> Д.Н.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7-411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ПТМА-013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1B50FB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Наземные транспортно-технологические комплексы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r w:rsidRPr="008337D3">
              <w:rPr>
                <w:color w:val="000000"/>
                <w:sz w:val="22"/>
              </w:rPr>
              <w:t>Атаманюк А.В.</w:t>
            </w:r>
          </w:p>
        </w:tc>
        <w:tc>
          <w:tcPr>
            <w:tcW w:w="1618" w:type="dxa"/>
            <w:vAlign w:val="center"/>
          </w:tcPr>
          <w:p w:rsidR="000929FC" w:rsidRPr="006133F1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6133F1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4-409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2"/>
              </w:rPr>
            </w:pPr>
            <w:r w:rsidRPr="00B10D6C">
              <w:rPr>
                <w:b/>
                <w:sz w:val="22"/>
              </w:rPr>
              <w:t>ВВА-006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1B50FB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Водоснабжение, водоотведение и гидравлика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color w:val="000000"/>
                <w:sz w:val="22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Терехов Л.Д.</w:t>
            </w:r>
          </w:p>
          <w:p w:rsidR="000929FC" w:rsidRPr="008337D3" w:rsidRDefault="000929FC" w:rsidP="0025584F">
            <w:pPr>
              <w:spacing w:line="204" w:lineRule="auto"/>
              <w:jc w:val="center"/>
              <w:rPr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К.т.н., доцент </w:t>
            </w:r>
            <w:proofErr w:type="spellStart"/>
            <w:r w:rsidRPr="008337D3">
              <w:rPr>
                <w:color w:val="000000"/>
                <w:sz w:val="22"/>
              </w:rPr>
              <w:t>Якубчик</w:t>
            </w:r>
            <w:proofErr w:type="spellEnd"/>
            <w:r w:rsidRPr="008337D3">
              <w:rPr>
                <w:color w:val="000000"/>
                <w:sz w:val="22"/>
              </w:rPr>
              <w:t xml:space="preserve"> П.П.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8-115(а)</w:t>
            </w:r>
          </w:p>
        </w:tc>
      </w:tr>
      <w:tr w:rsidR="000929FC" w:rsidRPr="00CB24D1" w:rsidTr="00775AA2">
        <w:trPr>
          <w:trHeight w:val="642"/>
        </w:trPr>
        <w:tc>
          <w:tcPr>
            <w:tcW w:w="1601" w:type="dxa"/>
            <w:vAlign w:val="center"/>
          </w:tcPr>
          <w:p w:rsidR="000929FC" w:rsidRDefault="000929FC" w:rsidP="0025584F">
            <w:pPr>
              <w:spacing w:line="204" w:lineRule="auto"/>
              <w:jc w:val="center"/>
            </w:pPr>
            <w:r w:rsidRPr="00125AF3">
              <w:rPr>
                <w:b/>
                <w:sz w:val="22"/>
              </w:rPr>
              <w:t>20.06.2024 четверг</w:t>
            </w:r>
          </w:p>
        </w:tc>
        <w:tc>
          <w:tcPr>
            <w:tcW w:w="917" w:type="dxa"/>
            <w:vAlign w:val="center"/>
          </w:tcPr>
          <w:p w:rsidR="000929FC" w:rsidRPr="0058699D" w:rsidRDefault="000929FC" w:rsidP="0025584F">
            <w:pPr>
              <w:spacing w:line="204" w:lineRule="auto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14</w:t>
            </w:r>
            <w:r w:rsidRPr="001B4C3E">
              <w:rPr>
                <w:b/>
                <w:sz w:val="22"/>
              </w:rPr>
              <w:t>:00</w:t>
            </w:r>
          </w:p>
        </w:tc>
        <w:tc>
          <w:tcPr>
            <w:tcW w:w="1276" w:type="dxa"/>
            <w:vAlign w:val="center"/>
          </w:tcPr>
          <w:p w:rsidR="000929FC" w:rsidRPr="00B10D6C" w:rsidRDefault="000929FC" w:rsidP="0025584F">
            <w:pPr>
              <w:spacing w:line="204" w:lineRule="auto"/>
              <w:jc w:val="center"/>
              <w:rPr>
                <w:b/>
                <w:sz w:val="20"/>
                <w:szCs w:val="20"/>
              </w:rPr>
            </w:pPr>
            <w:r w:rsidRPr="00B10D6C">
              <w:rPr>
                <w:b/>
                <w:sz w:val="22"/>
              </w:rPr>
              <w:t>ЭТКС-018</w:t>
            </w:r>
          </w:p>
        </w:tc>
        <w:tc>
          <w:tcPr>
            <w:tcW w:w="2977" w:type="dxa"/>
          </w:tcPr>
          <w:p w:rsidR="000929FC" w:rsidRDefault="000929FC" w:rsidP="0025584F">
            <w:pPr>
              <w:spacing w:line="204" w:lineRule="auto"/>
            </w:pPr>
            <w:r w:rsidRPr="001B50FB">
              <w:rPr>
                <w:rFonts w:cs="Times New Roman"/>
                <w:color w:val="000000" w:themeColor="text1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2551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</w:rPr>
            </w:pPr>
            <w:r w:rsidRPr="008337D3">
              <w:rPr>
                <w:rFonts w:cs="Times New Roman"/>
                <w:sz w:val="22"/>
              </w:rPr>
              <w:t>Электротехника и теплоэнергетика</w:t>
            </w:r>
          </w:p>
        </w:tc>
        <w:tc>
          <w:tcPr>
            <w:tcW w:w="3260" w:type="dxa"/>
            <w:vAlign w:val="center"/>
          </w:tcPr>
          <w:p w:rsidR="000929FC" w:rsidRPr="008337D3" w:rsidRDefault="000929FC" w:rsidP="0025584F">
            <w:pPr>
              <w:spacing w:line="204" w:lineRule="auto"/>
              <w:jc w:val="center"/>
              <w:rPr>
                <w:rFonts w:cs="Times New Roman"/>
                <w:sz w:val="22"/>
                <w:highlight w:val="yellow"/>
              </w:rPr>
            </w:pPr>
            <w:r w:rsidRPr="008337D3">
              <w:rPr>
                <w:sz w:val="22"/>
              </w:rPr>
              <w:t xml:space="preserve">Д.т.н., профессор </w:t>
            </w:r>
            <w:r w:rsidRPr="008337D3">
              <w:rPr>
                <w:color w:val="000000"/>
                <w:sz w:val="22"/>
              </w:rPr>
              <w:t>Киселев И.Г.</w:t>
            </w:r>
          </w:p>
        </w:tc>
        <w:tc>
          <w:tcPr>
            <w:tcW w:w="1618" w:type="dxa"/>
            <w:vAlign w:val="center"/>
          </w:tcPr>
          <w:p w:rsidR="000929FC" w:rsidRPr="00FA0C42" w:rsidRDefault="000929FC" w:rsidP="0025584F">
            <w:pPr>
              <w:spacing w:line="204" w:lineRule="auto"/>
              <w:jc w:val="center"/>
              <w:rPr>
                <w:sz w:val="22"/>
              </w:rPr>
            </w:pPr>
            <w:r w:rsidRPr="00FA0C42">
              <w:rPr>
                <w:sz w:val="22"/>
              </w:rPr>
              <w:t>Зачёт</w:t>
            </w:r>
          </w:p>
        </w:tc>
        <w:tc>
          <w:tcPr>
            <w:tcW w:w="1104" w:type="dxa"/>
            <w:gridSpan w:val="2"/>
            <w:vAlign w:val="center"/>
          </w:tcPr>
          <w:p w:rsidR="000929FC" w:rsidRPr="00FA0C42" w:rsidRDefault="001167F5" w:rsidP="0025584F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5-402</w:t>
            </w:r>
          </w:p>
        </w:tc>
      </w:tr>
    </w:tbl>
    <w:p w:rsidR="00C9387D" w:rsidRDefault="00C9387D" w:rsidP="0025584F">
      <w:pPr>
        <w:spacing w:line="204" w:lineRule="auto"/>
        <w:jc w:val="both"/>
        <w:rPr>
          <w:sz w:val="28"/>
          <w:szCs w:val="28"/>
        </w:rPr>
      </w:pPr>
    </w:p>
    <w:p w:rsidR="00A539FA" w:rsidRDefault="00A539FA" w:rsidP="0025584F">
      <w:pPr>
        <w:spacing w:line="204" w:lineRule="auto"/>
        <w:jc w:val="both"/>
        <w:rPr>
          <w:sz w:val="28"/>
          <w:szCs w:val="28"/>
        </w:rPr>
      </w:pPr>
    </w:p>
    <w:sectPr w:rsidR="00A539FA" w:rsidSect="00E113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0F"/>
    <w:rsid w:val="0000347F"/>
    <w:rsid w:val="000108BA"/>
    <w:rsid w:val="00012BCF"/>
    <w:rsid w:val="000157AC"/>
    <w:rsid w:val="00015E47"/>
    <w:rsid w:val="00025E54"/>
    <w:rsid w:val="00032875"/>
    <w:rsid w:val="00037340"/>
    <w:rsid w:val="000400BF"/>
    <w:rsid w:val="00040B33"/>
    <w:rsid w:val="00045B99"/>
    <w:rsid w:val="00052A25"/>
    <w:rsid w:val="00055F2C"/>
    <w:rsid w:val="0006125C"/>
    <w:rsid w:val="00080BAC"/>
    <w:rsid w:val="00083F18"/>
    <w:rsid w:val="000848D2"/>
    <w:rsid w:val="000872F7"/>
    <w:rsid w:val="000929FC"/>
    <w:rsid w:val="000A292C"/>
    <w:rsid w:val="000A35FD"/>
    <w:rsid w:val="000C56B3"/>
    <w:rsid w:val="000C7178"/>
    <w:rsid w:val="000D3FF9"/>
    <w:rsid w:val="000E2717"/>
    <w:rsid w:val="00111B06"/>
    <w:rsid w:val="00112603"/>
    <w:rsid w:val="00112C1B"/>
    <w:rsid w:val="001153AD"/>
    <w:rsid w:val="001167F5"/>
    <w:rsid w:val="00121C78"/>
    <w:rsid w:val="00133C1A"/>
    <w:rsid w:val="00136A3D"/>
    <w:rsid w:val="001439B7"/>
    <w:rsid w:val="001641B1"/>
    <w:rsid w:val="001671AD"/>
    <w:rsid w:val="001704AD"/>
    <w:rsid w:val="00173CC8"/>
    <w:rsid w:val="0018263E"/>
    <w:rsid w:val="00187A32"/>
    <w:rsid w:val="001948BB"/>
    <w:rsid w:val="001965DF"/>
    <w:rsid w:val="001A1E60"/>
    <w:rsid w:val="001A7711"/>
    <w:rsid w:val="001B4C3E"/>
    <w:rsid w:val="001B596E"/>
    <w:rsid w:val="001B5F69"/>
    <w:rsid w:val="001C06E9"/>
    <w:rsid w:val="001C6639"/>
    <w:rsid w:val="001C74F6"/>
    <w:rsid w:val="001D2430"/>
    <w:rsid w:val="001D2AEF"/>
    <w:rsid w:val="001D2DCD"/>
    <w:rsid w:val="001D5EE0"/>
    <w:rsid w:val="001E0AA7"/>
    <w:rsid w:val="001F6882"/>
    <w:rsid w:val="00200BD9"/>
    <w:rsid w:val="00205215"/>
    <w:rsid w:val="0020633A"/>
    <w:rsid w:val="0023328D"/>
    <w:rsid w:val="002360CA"/>
    <w:rsid w:val="0023665F"/>
    <w:rsid w:val="0024201E"/>
    <w:rsid w:val="0025584F"/>
    <w:rsid w:val="002570F2"/>
    <w:rsid w:val="00270FBB"/>
    <w:rsid w:val="002714D7"/>
    <w:rsid w:val="002811E8"/>
    <w:rsid w:val="002A2359"/>
    <w:rsid w:val="002A5330"/>
    <w:rsid w:val="002D38E2"/>
    <w:rsid w:val="002E1C25"/>
    <w:rsid w:val="002F4551"/>
    <w:rsid w:val="003019D1"/>
    <w:rsid w:val="00305526"/>
    <w:rsid w:val="0031473B"/>
    <w:rsid w:val="003204A2"/>
    <w:rsid w:val="00326811"/>
    <w:rsid w:val="0033237E"/>
    <w:rsid w:val="0033606B"/>
    <w:rsid w:val="00346146"/>
    <w:rsid w:val="00354579"/>
    <w:rsid w:val="003643EA"/>
    <w:rsid w:val="00364935"/>
    <w:rsid w:val="00367D3F"/>
    <w:rsid w:val="00367E91"/>
    <w:rsid w:val="003729CC"/>
    <w:rsid w:val="0037382E"/>
    <w:rsid w:val="00374DC8"/>
    <w:rsid w:val="00384CB8"/>
    <w:rsid w:val="00393DC1"/>
    <w:rsid w:val="003A7DD1"/>
    <w:rsid w:val="003B08AE"/>
    <w:rsid w:val="003B318D"/>
    <w:rsid w:val="003D79C9"/>
    <w:rsid w:val="003E2881"/>
    <w:rsid w:val="003E49AC"/>
    <w:rsid w:val="003F3496"/>
    <w:rsid w:val="004169FB"/>
    <w:rsid w:val="00420396"/>
    <w:rsid w:val="00431774"/>
    <w:rsid w:val="004517F0"/>
    <w:rsid w:val="004702FE"/>
    <w:rsid w:val="00487A33"/>
    <w:rsid w:val="004A1253"/>
    <w:rsid w:val="004A183D"/>
    <w:rsid w:val="004B4B6E"/>
    <w:rsid w:val="004B5891"/>
    <w:rsid w:val="004B7092"/>
    <w:rsid w:val="004D10A3"/>
    <w:rsid w:val="004D40B7"/>
    <w:rsid w:val="004D6DE3"/>
    <w:rsid w:val="004D75FF"/>
    <w:rsid w:val="004E0E3F"/>
    <w:rsid w:val="004E653B"/>
    <w:rsid w:val="004F079B"/>
    <w:rsid w:val="004F456F"/>
    <w:rsid w:val="0050214A"/>
    <w:rsid w:val="00503B78"/>
    <w:rsid w:val="00503F9D"/>
    <w:rsid w:val="00504740"/>
    <w:rsid w:val="00504D77"/>
    <w:rsid w:val="0051449F"/>
    <w:rsid w:val="005232CA"/>
    <w:rsid w:val="00550523"/>
    <w:rsid w:val="00561E68"/>
    <w:rsid w:val="005644F2"/>
    <w:rsid w:val="005704D8"/>
    <w:rsid w:val="00575FBE"/>
    <w:rsid w:val="0058699D"/>
    <w:rsid w:val="00594894"/>
    <w:rsid w:val="00596C0A"/>
    <w:rsid w:val="00596FBB"/>
    <w:rsid w:val="005A0361"/>
    <w:rsid w:val="005B5D6B"/>
    <w:rsid w:val="005C6775"/>
    <w:rsid w:val="005D4274"/>
    <w:rsid w:val="005D614E"/>
    <w:rsid w:val="006020A2"/>
    <w:rsid w:val="00610BB7"/>
    <w:rsid w:val="006133F1"/>
    <w:rsid w:val="0062295F"/>
    <w:rsid w:val="006300B5"/>
    <w:rsid w:val="00630465"/>
    <w:rsid w:val="00634333"/>
    <w:rsid w:val="0064046E"/>
    <w:rsid w:val="006428F4"/>
    <w:rsid w:val="006515F0"/>
    <w:rsid w:val="00655055"/>
    <w:rsid w:val="00657A93"/>
    <w:rsid w:val="006660A4"/>
    <w:rsid w:val="006A51AD"/>
    <w:rsid w:val="006A7E67"/>
    <w:rsid w:val="006B00BB"/>
    <w:rsid w:val="006B6CBB"/>
    <w:rsid w:val="006C63EF"/>
    <w:rsid w:val="006D1437"/>
    <w:rsid w:val="006D67F1"/>
    <w:rsid w:val="006E2A09"/>
    <w:rsid w:val="006F1A67"/>
    <w:rsid w:val="006F3236"/>
    <w:rsid w:val="006F39BE"/>
    <w:rsid w:val="00701EA1"/>
    <w:rsid w:val="0070460A"/>
    <w:rsid w:val="007138D1"/>
    <w:rsid w:val="00733147"/>
    <w:rsid w:val="00745464"/>
    <w:rsid w:val="00747C94"/>
    <w:rsid w:val="0075004C"/>
    <w:rsid w:val="007510AC"/>
    <w:rsid w:val="0075146D"/>
    <w:rsid w:val="00762603"/>
    <w:rsid w:val="00763A68"/>
    <w:rsid w:val="00775AA2"/>
    <w:rsid w:val="007916B5"/>
    <w:rsid w:val="00795CDA"/>
    <w:rsid w:val="007C7544"/>
    <w:rsid w:val="007D4B83"/>
    <w:rsid w:val="007D4F4A"/>
    <w:rsid w:val="007E01E6"/>
    <w:rsid w:val="007E3DC4"/>
    <w:rsid w:val="007F341A"/>
    <w:rsid w:val="007F68AC"/>
    <w:rsid w:val="0080001D"/>
    <w:rsid w:val="008027B2"/>
    <w:rsid w:val="00812F63"/>
    <w:rsid w:val="0081740D"/>
    <w:rsid w:val="008209ED"/>
    <w:rsid w:val="008333DB"/>
    <w:rsid w:val="008337D3"/>
    <w:rsid w:val="008407E1"/>
    <w:rsid w:val="00841DF2"/>
    <w:rsid w:val="00845602"/>
    <w:rsid w:val="00861799"/>
    <w:rsid w:val="008624BB"/>
    <w:rsid w:val="00865758"/>
    <w:rsid w:val="00870AD0"/>
    <w:rsid w:val="00873260"/>
    <w:rsid w:val="00873CB4"/>
    <w:rsid w:val="008756F0"/>
    <w:rsid w:val="00886965"/>
    <w:rsid w:val="008935F7"/>
    <w:rsid w:val="0089561F"/>
    <w:rsid w:val="008A084F"/>
    <w:rsid w:val="008B4A89"/>
    <w:rsid w:val="008C34C7"/>
    <w:rsid w:val="008C7D7B"/>
    <w:rsid w:val="008D762F"/>
    <w:rsid w:val="008E1B16"/>
    <w:rsid w:val="008E2BCF"/>
    <w:rsid w:val="008E5F16"/>
    <w:rsid w:val="008F4803"/>
    <w:rsid w:val="009047E9"/>
    <w:rsid w:val="00905870"/>
    <w:rsid w:val="009119D0"/>
    <w:rsid w:val="0091250F"/>
    <w:rsid w:val="0091426A"/>
    <w:rsid w:val="00920652"/>
    <w:rsid w:val="0092232A"/>
    <w:rsid w:val="00924EE9"/>
    <w:rsid w:val="00926959"/>
    <w:rsid w:val="009321DC"/>
    <w:rsid w:val="00932532"/>
    <w:rsid w:val="009351EE"/>
    <w:rsid w:val="0094171C"/>
    <w:rsid w:val="00952B4C"/>
    <w:rsid w:val="00972D63"/>
    <w:rsid w:val="009738E8"/>
    <w:rsid w:val="00974332"/>
    <w:rsid w:val="009779CF"/>
    <w:rsid w:val="00982C2A"/>
    <w:rsid w:val="00995E4E"/>
    <w:rsid w:val="009C2668"/>
    <w:rsid w:val="009C74BF"/>
    <w:rsid w:val="009F638C"/>
    <w:rsid w:val="00A00740"/>
    <w:rsid w:val="00A0340F"/>
    <w:rsid w:val="00A03F48"/>
    <w:rsid w:val="00A063DE"/>
    <w:rsid w:val="00A11B14"/>
    <w:rsid w:val="00A12A1C"/>
    <w:rsid w:val="00A1546B"/>
    <w:rsid w:val="00A1735C"/>
    <w:rsid w:val="00A20912"/>
    <w:rsid w:val="00A2102F"/>
    <w:rsid w:val="00A24A89"/>
    <w:rsid w:val="00A31FC3"/>
    <w:rsid w:val="00A36D28"/>
    <w:rsid w:val="00A372C0"/>
    <w:rsid w:val="00A37C39"/>
    <w:rsid w:val="00A44A82"/>
    <w:rsid w:val="00A539FA"/>
    <w:rsid w:val="00A61011"/>
    <w:rsid w:val="00A74FBF"/>
    <w:rsid w:val="00A93849"/>
    <w:rsid w:val="00AA3F59"/>
    <w:rsid w:val="00AA46A2"/>
    <w:rsid w:val="00AB2FDE"/>
    <w:rsid w:val="00AB3821"/>
    <w:rsid w:val="00AB3C76"/>
    <w:rsid w:val="00AB4CE0"/>
    <w:rsid w:val="00AC10BB"/>
    <w:rsid w:val="00AC4D68"/>
    <w:rsid w:val="00AC7D72"/>
    <w:rsid w:val="00AE1893"/>
    <w:rsid w:val="00AE1CB5"/>
    <w:rsid w:val="00AE6893"/>
    <w:rsid w:val="00B04AC5"/>
    <w:rsid w:val="00B203DD"/>
    <w:rsid w:val="00B22A4C"/>
    <w:rsid w:val="00B31F2C"/>
    <w:rsid w:val="00B449E5"/>
    <w:rsid w:val="00B469F9"/>
    <w:rsid w:val="00B6512D"/>
    <w:rsid w:val="00B65271"/>
    <w:rsid w:val="00B65FA6"/>
    <w:rsid w:val="00B72820"/>
    <w:rsid w:val="00B732A1"/>
    <w:rsid w:val="00B75E2D"/>
    <w:rsid w:val="00B77B69"/>
    <w:rsid w:val="00B91727"/>
    <w:rsid w:val="00B941D2"/>
    <w:rsid w:val="00B94C2D"/>
    <w:rsid w:val="00BA245C"/>
    <w:rsid w:val="00BA3725"/>
    <w:rsid w:val="00BB0318"/>
    <w:rsid w:val="00BC0D5A"/>
    <w:rsid w:val="00BC1CC4"/>
    <w:rsid w:val="00BD2536"/>
    <w:rsid w:val="00BD3245"/>
    <w:rsid w:val="00BE219B"/>
    <w:rsid w:val="00BE464C"/>
    <w:rsid w:val="00BE4F1F"/>
    <w:rsid w:val="00BF0F2E"/>
    <w:rsid w:val="00BF4EC9"/>
    <w:rsid w:val="00BF6BDA"/>
    <w:rsid w:val="00BF7139"/>
    <w:rsid w:val="00BF7CC4"/>
    <w:rsid w:val="00C05237"/>
    <w:rsid w:val="00C07DCC"/>
    <w:rsid w:val="00C2368D"/>
    <w:rsid w:val="00C37CC4"/>
    <w:rsid w:val="00C406C3"/>
    <w:rsid w:val="00C62C01"/>
    <w:rsid w:val="00C86746"/>
    <w:rsid w:val="00C87107"/>
    <w:rsid w:val="00C9387D"/>
    <w:rsid w:val="00C95ACB"/>
    <w:rsid w:val="00CA2F0A"/>
    <w:rsid w:val="00CA3248"/>
    <w:rsid w:val="00CB24D1"/>
    <w:rsid w:val="00CC4761"/>
    <w:rsid w:val="00CC63FB"/>
    <w:rsid w:val="00CE007F"/>
    <w:rsid w:val="00CE136E"/>
    <w:rsid w:val="00CE6EB3"/>
    <w:rsid w:val="00CE7019"/>
    <w:rsid w:val="00CF7C65"/>
    <w:rsid w:val="00D0054F"/>
    <w:rsid w:val="00D041C4"/>
    <w:rsid w:val="00D101DB"/>
    <w:rsid w:val="00D111C3"/>
    <w:rsid w:val="00D16013"/>
    <w:rsid w:val="00D23A86"/>
    <w:rsid w:val="00D241A4"/>
    <w:rsid w:val="00D34C67"/>
    <w:rsid w:val="00D43DB7"/>
    <w:rsid w:val="00D518FD"/>
    <w:rsid w:val="00D61646"/>
    <w:rsid w:val="00D678B1"/>
    <w:rsid w:val="00D72E4E"/>
    <w:rsid w:val="00D73284"/>
    <w:rsid w:val="00D93260"/>
    <w:rsid w:val="00D9368A"/>
    <w:rsid w:val="00DA4BC2"/>
    <w:rsid w:val="00DA7EA2"/>
    <w:rsid w:val="00DB3058"/>
    <w:rsid w:val="00DB64B6"/>
    <w:rsid w:val="00DC0B24"/>
    <w:rsid w:val="00DC13E0"/>
    <w:rsid w:val="00DD01C5"/>
    <w:rsid w:val="00DD12C4"/>
    <w:rsid w:val="00DD35D3"/>
    <w:rsid w:val="00DD38E3"/>
    <w:rsid w:val="00DE5774"/>
    <w:rsid w:val="00DF602A"/>
    <w:rsid w:val="00E0097A"/>
    <w:rsid w:val="00E0154C"/>
    <w:rsid w:val="00E11301"/>
    <w:rsid w:val="00E122EA"/>
    <w:rsid w:val="00E129D4"/>
    <w:rsid w:val="00E16822"/>
    <w:rsid w:val="00E37C04"/>
    <w:rsid w:val="00E5306C"/>
    <w:rsid w:val="00E56315"/>
    <w:rsid w:val="00E649BE"/>
    <w:rsid w:val="00E65B6F"/>
    <w:rsid w:val="00E84852"/>
    <w:rsid w:val="00E863CF"/>
    <w:rsid w:val="00E9193D"/>
    <w:rsid w:val="00EA2D43"/>
    <w:rsid w:val="00EA3876"/>
    <w:rsid w:val="00EB0228"/>
    <w:rsid w:val="00EC1981"/>
    <w:rsid w:val="00EC4AE8"/>
    <w:rsid w:val="00EC601B"/>
    <w:rsid w:val="00ED058C"/>
    <w:rsid w:val="00EE3880"/>
    <w:rsid w:val="00EE71CD"/>
    <w:rsid w:val="00EF642F"/>
    <w:rsid w:val="00EF68DF"/>
    <w:rsid w:val="00EF770A"/>
    <w:rsid w:val="00F004AB"/>
    <w:rsid w:val="00F007DE"/>
    <w:rsid w:val="00F00B07"/>
    <w:rsid w:val="00F02B00"/>
    <w:rsid w:val="00F315D9"/>
    <w:rsid w:val="00F4736D"/>
    <w:rsid w:val="00F477F0"/>
    <w:rsid w:val="00F47AA9"/>
    <w:rsid w:val="00F5183F"/>
    <w:rsid w:val="00F53754"/>
    <w:rsid w:val="00F543A0"/>
    <w:rsid w:val="00F65AE0"/>
    <w:rsid w:val="00F73C52"/>
    <w:rsid w:val="00F77735"/>
    <w:rsid w:val="00FA0C42"/>
    <w:rsid w:val="00FA639D"/>
    <w:rsid w:val="00FB24F9"/>
    <w:rsid w:val="00FD021A"/>
    <w:rsid w:val="00FD0E0D"/>
    <w:rsid w:val="00FE362D"/>
    <w:rsid w:val="00F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7B4F-5107-45AC-AE23-79968940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0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0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E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pgups.ru/struct/kafedra_history_filosofiya_politologiya_i_sotsi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7707-AC09-4E03-9141-09623A4B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20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ПГУПС</cp:lastModifiedBy>
  <cp:revision>7</cp:revision>
  <cp:lastPrinted>2024-05-15T09:45:00Z</cp:lastPrinted>
  <dcterms:created xsi:type="dcterms:W3CDTF">2024-05-15T08:36:00Z</dcterms:created>
  <dcterms:modified xsi:type="dcterms:W3CDTF">2024-05-22T07:35:00Z</dcterms:modified>
</cp:coreProperties>
</file>