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0F" w:rsidRDefault="0091250F" w:rsidP="0091250F">
      <w:pPr>
        <w:tabs>
          <w:tab w:val="left" w:pos="2700"/>
        </w:tabs>
        <w:jc w:val="both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FC57FE" wp14:editId="68C85EAC">
                <wp:simplePos x="0" y="0"/>
                <wp:positionH relativeFrom="column">
                  <wp:posOffset>7572375</wp:posOffset>
                </wp:positionH>
                <wp:positionV relativeFrom="paragraph">
                  <wp:posOffset>-371475</wp:posOffset>
                </wp:positionV>
                <wp:extent cx="2676525" cy="1323975"/>
                <wp:effectExtent l="0" t="0" r="952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C3C" w:rsidRPr="0091250F" w:rsidRDefault="00A51C3C" w:rsidP="009125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C57FE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596.25pt;margin-top:-29.25pt;width:210.75pt;height:10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" stroked="f">
                <v:textbox>
                  <w:txbxContent>
                    <w:p w:rsidR="00A51C3C" w:rsidRPr="0091250F" w:rsidRDefault="00A51C3C" w:rsidP="009125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1250F" w:rsidRDefault="0091250F" w:rsidP="0091250F">
      <w:pPr>
        <w:rPr>
          <w:b/>
          <w:sz w:val="32"/>
          <w:szCs w:val="32"/>
        </w:rPr>
      </w:pPr>
    </w:p>
    <w:p w:rsidR="00B449E5" w:rsidRDefault="00B449E5" w:rsidP="0091250F">
      <w:pPr>
        <w:rPr>
          <w:b/>
          <w:sz w:val="32"/>
          <w:szCs w:val="32"/>
        </w:rPr>
      </w:pPr>
    </w:p>
    <w:p w:rsidR="00CB24D1" w:rsidRDefault="00B50304" w:rsidP="00B50304">
      <w:pPr>
        <w:tabs>
          <w:tab w:val="left" w:pos="17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91250F" w:rsidRDefault="0091250F" w:rsidP="009125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промежуточной аттестации аспирантов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года очной формы обучения </w:t>
      </w:r>
    </w:p>
    <w:p w:rsidR="00173CC8" w:rsidRDefault="0091250F" w:rsidP="009125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5052C4"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 xml:space="preserve"> семестр 20</w:t>
      </w:r>
      <w:r w:rsidR="00A44A82">
        <w:rPr>
          <w:b/>
          <w:sz w:val="32"/>
          <w:szCs w:val="32"/>
        </w:rPr>
        <w:t>2</w:t>
      </w:r>
      <w:r w:rsidR="006A512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</w:t>
      </w:r>
      <w:r w:rsidR="00575FBE">
        <w:rPr>
          <w:b/>
          <w:sz w:val="32"/>
          <w:szCs w:val="32"/>
        </w:rPr>
        <w:t>2</w:t>
      </w:r>
      <w:r w:rsidR="006A5127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учебного года</w:t>
      </w:r>
      <w:r w:rsidR="00575FBE">
        <w:rPr>
          <w:b/>
          <w:sz w:val="32"/>
          <w:szCs w:val="32"/>
        </w:rPr>
        <w:t xml:space="preserve"> </w:t>
      </w:r>
      <w:r w:rsidR="00A539FA">
        <w:rPr>
          <w:b/>
          <w:sz w:val="32"/>
          <w:szCs w:val="32"/>
        </w:rPr>
        <w:t xml:space="preserve"> </w:t>
      </w:r>
    </w:p>
    <w:tbl>
      <w:tblPr>
        <w:tblStyle w:val="a3"/>
        <w:tblW w:w="159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01"/>
        <w:gridCol w:w="1064"/>
        <w:gridCol w:w="1447"/>
        <w:gridCol w:w="2835"/>
        <w:gridCol w:w="2522"/>
        <w:gridCol w:w="3828"/>
        <w:gridCol w:w="1559"/>
        <w:gridCol w:w="1134"/>
      </w:tblGrid>
      <w:tr w:rsidR="00012BCF" w:rsidRPr="00CB24D1" w:rsidTr="00E725BC">
        <w:trPr>
          <w:trHeight w:val="642"/>
        </w:trPr>
        <w:tc>
          <w:tcPr>
            <w:tcW w:w="1601" w:type="dxa"/>
            <w:vAlign w:val="center"/>
          </w:tcPr>
          <w:p w:rsidR="00012BCF" w:rsidRPr="00CB24D1" w:rsidRDefault="00012BCF" w:rsidP="00A2102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Дата</w:t>
            </w:r>
          </w:p>
        </w:tc>
        <w:tc>
          <w:tcPr>
            <w:tcW w:w="1064" w:type="dxa"/>
            <w:vAlign w:val="center"/>
          </w:tcPr>
          <w:p w:rsidR="00012BCF" w:rsidRPr="00CB24D1" w:rsidRDefault="00012BCF" w:rsidP="00A2102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Время</w:t>
            </w:r>
          </w:p>
        </w:tc>
        <w:tc>
          <w:tcPr>
            <w:tcW w:w="1447" w:type="dxa"/>
            <w:vAlign w:val="center"/>
          </w:tcPr>
          <w:p w:rsidR="00012BCF" w:rsidRPr="00CB24D1" w:rsidRDefault="00012BCF" w:rsidP="00A2102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Группа</w:t>
            </w:r>
          </w:p>
        </w:tc>
        <w:tc>
          <w:tcPr>
            <w:tcW w:w="2835" w:type="dxa"/>
            <w:vAlign w:val="center"/>
          </w:tcPr>
          <w:p w:rsidR="00012BCF" w:rsidRPr="00CB24D1" w:rsidRDefault="00012BCF" w:rsidP="00A2102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Дисциплина</w:t>
            </w:r>
          </w:p>
        </w:tc>
        <w:tc>
          <w:tcPr>
            <w:tcW w:w="2522" w:type="dxa"/>
            <w:vAlign w:val="center"/>
          </w:tcPr>
          <w:p w:rsidR="00012BCF" w:rsidRPr="00CB24D1" w:rsidRDefault="00012BCF" w:rsidP="00A2102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Кафедра</w:t>
            </w:r>
          </w:p>
        </w:tc>
        <w:tc>
          <w:tcPr>
            <w:tcW w:w="3828" w:type="dxa"/>
          </w:tcPr>
          <w:p w:rsidR="00012BCF" w:rsidRPr="00CB24D1" w:rsidRDefault="00012BCF" w:rsidP="00A2102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Экзаменатор</w:t>
            </w:r>
          </w:p>
        </w:tc>
        <w:tc>
          <w:tcPr>
            <w:tcW w:w="1559" w:type="dxa"/>
          </w:tcPr>
          <w:p w:rsidR="00012BCF" w:rsidRPr="00CB24D1" w:rsidRDefault="00012BCF" w:rsidP="00982C2A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Вид отчётности</w:t>
            </w:r>
          </w:p>
        </w:tc>
        <w:tc>
          <w:tcPr>
            <w:tcW w:w="1134" w:type="dxa"/>
          </w:tcPr>
          <w:p w:rsidR="00012BCF" w:rsidRPr="00CB24D1" w:rsidRDefault="00012BCF" w:rsidP="00982C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Ауд.</w:t>
            </w:r>
          </w:p>
        </w:tc>
      </w:tr>
      <w:tr w:rsidR="006E738E" w:rsidRPr="00CB24D1" w:rsidTr="00E725BC">
        <w:trPr>
          <w:trHeight w:val="3408"/>
        </w:trPr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6E738E" w:rsidRDefault="006E738E" w:rsidP="006E738E">
            <w:pPr>
              <w:jc w:val="center"/>
            </w:pPr>
            <w:r>
              <w:rPr>
                <w:b/>
                <w:sz w:val="22"/>
                <w:lang w:val="en-US"/>
              </w:rPr>
              <w:t>23</w:t>
            </w:r>
            <w:r>
              <w:rPr>
                <w:b/>
                <w:sz w:val="22"/>
              </w:rPr>
              <w:t>.0</w:t>
            </w:r>
            <w:r>
              <w:rPr>
                <w:b/>
                <w:sz w:val="22"/>
                <w:lang w:val="en-US"/>
              </w:rPr>
              <w:t>6</w:t>
            </w:r>
            <w:r w:rsidRPr="00E272E8">
              <w:rPr>
                <w:b/>
                <w:sz w:val="22"/>
              </w:rPr>
              <w:t>.202</w:t>
            </w:r>
            <w:r>
              <w:rPr>
                <w:b/>
                <w:sz w:val="22"/>
              </w:rPr>
              <w:t>5</w:t>
            </w:r>
            <w:r w:rsidRPr="00E272E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1064" w:type="dxa"/>
            <w:vMerge w:val="restart"/>
            <w:tcBorders>
              <w:bottom w:val="single" w:sz="4" w:space="0" w:color="auto"/>
            </w:tcBorders>
            <w:vAlign w:val="center"/>
          </w:tcPr>
          <w:p w:rsidR="006E738E" w:rsidRPr="0058699D" w:rsidRDefault="00F438DB" w:rsidP="00F438DB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09:</w:t>
            </w:r>
            <w:r w:rsidR="006E738E" w:rsidRPr="00C2368D">
              <w:rPr>
                <w:b/>
                <w:sz w:val="22"/>
              </w:rPr>
              <w:t>00</w:t>
            </w:r>
          </w:p>
        </w:tc>
        <w:tc>
          <w:tcPr>
            <w:tcW w:w="1447" w:type="dxa"/>
            <w:vMerge w:val="restart"/>
            <w:tcBorders>
              <w:bottom w:val="single" w:sz="4" w:space="0" w:color="auto"/>
            </w:tcBorders>
            <w:vAlign w:val="center"/>
          </w:tcPr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СМА-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15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МТА-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07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ВВА-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06 ОФА-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02 ПГА-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01 ММА-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11 ИБА-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12 АСА-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07 ЭТКС-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18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ПТМА-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13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ПА-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13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ЭКБА-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19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БТА-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 xml:space="preserve">20  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ПСА-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09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СЖДА-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04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УТС-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16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НЗА-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05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СМИ-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03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КНА-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 xml:space="preserve">01 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ТТСА-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05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ЭТА-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21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ЭСА-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22 МА-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23 ЭБА-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24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ИТСА-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25</w:t>
            </w:r>
          </w:p>
          <w:p w:rsidR="006E738E" w:rsidRPr="00702E22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ЛТСА-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26</w:t>
            </w:r>
          </w:p>
          <w:p w:rsidR="006E738E" w:rsidRPr="00812F63" w:rsidRDefault="006E738E" w:rsidP="003E7E8C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ЭСУ-</w:t>
            </w:r>
            <w:r>
              <w:rPr>
                <w:b/>
                <w:sz w:val="22"/>
              </w:rPr>
              <w:t>4</w:t>
            </w:r>
            <w:r w:rsidRPr="00702E22">
              <w:rPr>
                <w:b/>
                <w:sz w:val="22"/>
              </w:rPr>
              <w:t>27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6E738E" w:rsidRPr="00D23A86" w:rsidRDefault="006E738E" w:rsidP="003E7E8C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>Иностранный язык</w:t>
            </w:r>
          </w:p>
        </w:tc>
        <w:tc>
          <w:tcPr>
            <w:tcW w:w="2522" w:type="dxa"/>
            <w:vMerge w:val="restart"/>
            <w:tcBorders>
              <w:bottom w:val="single" w:sz="4" w:space="0" w:color="auto"/>
            </w:tcBorders>
            <w:vAlign w:val="center"/>
          </w:tcPr>
          <w:p w:rsidR="006E738E" w:rsidRPr="00D23A86" w:rsidRDefault="006E738E" w:rsidP="003E7E8C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>Русский и иностранные языки</w:t>
            </w: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  <w:vAlign w:val="center"/>
          </w:tcPr>
          <w:p w:rsidR="006E738E" w:rsidRPr="00D23A86" w:rsidRDefault="006E738E" w:rsidP="006E73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___________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6E738E" w:rsidRPr="00D23A86" w:rsidRDefault="006E738E" w:rsidP="006E73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Кандидатский экзамен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6E738E" w:rsidRPr="00D23A86" w:rsidRDefault="006E738E" w:rsidP="003E7E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1-313</w:t>
            </w:r>
          </w:p>
        </w:tc>
      </w:tr>
      <w:tr w:rsidR="006E738E" w:rsidRPr="00CB24D1" w:rsidTr="00E725BC">
        <w:trPr>
          <w:trHeight w:val="2372"/>
        </w:trPr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6E738E" w:rsidRDefault="006E738E" w:rsidP="006E738E">
            <w:pPr>
              <w:jc w:val="center"/>
              <w:rPr>
                <w:b/>
                <w:sz w:val="22"/>
              </w:rPr>
            </w:pPr>
            <w:r w:rsidRPr="006E738E">
              <w:rPr>
                <w:b/>
                <w:sz w:val="22"/>
              </w:rPr>
              <w:t>24</w:t>
            </w:r>
            <w:r>
              <w:rPr>
                <w:b/>
                <w:sz w:val="22"/>
              </w:rPr>
              <w:t>.</w:t>
            </w:r>
            <w:r w:rsidRPr="006E738E">
              <w:rPr>
                <w:b/>
                <w:sz w:val="22"/>
              </w:rPr>
              <w:t>06</w:t>
            </w:r>
            <w:r>
              <w:rPr>
                <w:b/>
                <w:sz w:val="22"/>
              </w:rPr>
              <w:t>.</w:t>
            </w:r>
            <w:r w:rsidRPr="006E738E">
              <w:rPr>
                <w:b/>
                <w:sz w:val="22"/>
              </w:rPr>
              <w:t>2025</w:t>
            </w:r>
          </w:p>
          <w:p w:rsidR="006E738E" w:rsidRPr="006E738E" w:rsidRDefault="006E738E" w:rsidP="006E73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вторник</w:t>
            </w: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vAlign w:val="center"/>
          </w:tcPr>
          <w:p w:rsidR="006E738E" w:rsidRPr="00C2368D" w:rsidRDefault="006E738E" w:rsidP="00B11F4A">
            <w:pPr>
              <w:jc w:val="center"/>
              <w:rPr>
                <w:b/>
                <w:sz w:val="22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:rsidR="006E738E" w:rsidRPr="00702E22" w:rsidRDefault="006E738E" w:rsidP="00B11F4A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6E738E" w:rsidRPr="00D23A86" w:rsidRDefault="006E738E" w:rsidP="00B11F4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vAlign w:val="center"/>
          </w:tcPr>
          <w:p w:rsidR="006E738E" w:rsidRPr="00D23A86" w:rsidRDefault="006E738E" w:rsidP="00B11F4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6E738E" w:rsidRPr="00D23A86" w:rsidRDefault="006E738E" w:rsidP="00A70D98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6E738E" w:rsidRPr="00D23A86" w:rsidRDefault="006E738E" w:rsidP="00B11F4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E738E" w:rsidRPr="006E738E" w:rsidRDefault="006E738E" w:rsidP="003E7E8C">
            <w:pPr>
              <w:jc w:val="center"/>
              <w:rPr>
                <w:sz w:val="22"/>
              </w:rPr>
            </w:pPr>
          </w:p>
        </w:tc>
      </w:tr>
      <w:tr w:rsidR="00B07266" w:rsidRPr="00CB24D1" w:rsidTr="00E725BC">
        <w:trPr>
          <w:trHeight w:val="274"/>
        </w:trPr>
        <w:tc>
          <w:tcPr>
            <w:tcW w:w="1601" w:type="dxa"/>
            <w:vAlign w:val="center"/>
          </w:tcPr>
          <w:p w:rsidR="00B07266" w:rsidRDefault="006E4341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="00B07266"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="00B07266" w:rsidRPr="00BD20C8">
              <w:rPr>
                <w:b/>
                <w:sz w:val="22"/>
              </w:rPr>
              <w:t xml:space="preserve">.2025 </w:t>
            </w:r>
            <w:r w:rsidR="00385506"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B07266" w:rsidRPr="002A3B67" w:rsidRDefault="00B0726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 w:rsidR="00385506"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B07266" w:rsidRPr="002A3B67" w:rsidRDefault="00B07266" w:rsidP="00B0726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ММА-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B07266" w:rsidRPr="002A3B67" w:rsidRDefault="00B07266" w:rsidP="008F5EA1">
            <w:pPr>
              <w:spacing w:line="216" w:lineRule="auto"/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B07266" w:rsidRPr="002A0D03" w:rsidRDefault="00B07266" w:rsidP="00B07266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rFonts w:cs="Times New Roman"/>
                <w:sz w:val="22"/>
              </w:rPr>
              <w:t>Информационные и вычислительные системы</w:t>
            </w:r>
          </w:p>
        </w:tc>
        <w:tc>
          <w:tcPr>
            <w:tcW w:w="3828" w:type="dxa"/>
            <w:vAlign w:val="center"/>
          </w:tcPr>
          <w:p w:rsidR="00B07266" w:rsidRPr="00244762" w:rsidRDefault="00B07266" w:rsidP="00B07266">
            <w:pPr>
              <w:jc w:val="center"/>
              <w:rPr>
                <w:color w:val="FF0000"/>
                <w:sz w:val="22"/>
                <w:highlight w:val="yellow"/>
              </w:rPr>
            </w:pPr>
            <w:r w:rsidRPr="002502EB">
              <w:t>Д.т.н., доцент</w:t>
            </w:r>
            <w:r>
              <w:t xml:space="preserve"> </w:t>
            </w:r>
            <w:r>
              <w:rPr>
                <w:color w:val="000000"/>
              </w:rPr>
              <w:t>Божко Л.М.</w:t>
            </w:r>
          </w:p>
        </w:tc>
        <w:tc>
          <w:tcPr>
            <w:tcW w:w="1559" w:type="dxa"/>
            <w:vAlign w:val="center"/>
          </w:tcPr>
          <w:p w:rsidR="00B07266" w:rsidRPr="002A3B67" w:rsidRDefault="00B07266" w:rsidP="00B0726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B07266" w:rsidRPr="002A3B67" w:rsidRDefault="00B11F4A" w:rsidP="002A27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1-217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lastRenderedPageBreak/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ПГА-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01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rFonts w:cs="Times New Roman"/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828" w:type="dxa"/>
            <w:vAlign w:val="center"/>
          </w:tcPr>
          <w:p w:rsidR="00385506" w:rsidRPr="00071558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71558">
              <w:rPr>
                <w:color w:val="000000" w:themeColor="text1"/>
                <w:sz w:val="22"/>
              </w:rPr>
              <w:t>Д.т.н., профессор Абу-Хасан М</w:t>
            </w:r>
          </w:p>
          <w:p w:rsidR="00385506" w:rsidRPr="00244762" w:rsidRDefault="00385506" w:rsidP="00385506">
            <w:pPr>
              <w:jc w:val="center"/>
              <w:rPr>
                <w:color w:val="FF0000"/>
                <w:sz w:val="22"/>
              </w:rPr>
            </w:pPr>
            <w:r w:rsidRPr="0000459F">
              <w:rPr>
                <w:color w:val="000000" w:themeColor="text1"/>
                <w:sz w:val="22"/>
              </w:rPr>
              <w:t xml:space="preserve">Д.т.н., доцент </w:t>
            </w:r>
            <w:proofErr w:type="spellStart"/>
            <w:r w:rsidRPr="0000459F">
              <w:rPr>
                <w:color w:val="000000" w:themeColor="text1"/>
                <w:sz w:val="22"/>
              </w:rPr>
              <w:t>Пегин</w:t>
            </w:r>
            <w:proofErr w:type="spellEnd"/>
            <w:r w:rsidRPr="0000459F">
              <w:rPr>
                <w:color w:val="000000" w:themeColor="text1"/>
                <w:sz w:val="22"/>
              </w:rPr>
              <w:t xml:space="preserve"> П.А.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C62D93" w:rsidP="00C62D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2-217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3179F3" w:rsidRDefault="00385506" w:rsidP="00385506">
            <w:pPr>
              <w:jc w:val="center"/>
              <w:rPr>
                <w:b/>
                <w:sz w:val="22"/>
              </w:rPr>
            </w:pPr>
            <w:r w:rsidRPr="003179F3">
              <w:rPr>
                <w:b/>
                <w:sz w:val="22"/>
              </w:rPr>
              <w:t>ПГА-401</w:t>
            </w:r>
          </w:p>
        </w:tc>
        <w:tc>
          <w:tcPr>
            <w:tcW w:w="2835" w:type="dxa"/>
            <w:vAlign w:val="center"/>
          </w:tcPr>
          <w:p w:rsidR="00385506" w:rsidRPr="003179F3" w:rsidRDefault="00385506" w:rsidP="00385506">
            <w:pPr>
              <w:jc w:val="center"/>
              <w:rPr>
                <w:sz w:val="22"/>
              </w:rPr>
            </w:pPr>
            <w:r w:rsidRPr="003179F3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z w:val="22"/>
              </w:rPr>
            </w:pPr>
            <w:r w:rsidRPr="002A0D03">
              <w:t>Архитектурно – строительное проектирование</w:t>
            </w:r>
          </w:p>
        </w:tc>
        <w:tc>
          <w:tcPr>
            <w:tcW w:w="3828" w:type="dxa"/>
            <w:vAlign w:val="center"/>
          </w:tcPr>
          <w:p w:rsidR="00385506" w:rsidRPr="003179F3" w:rsidRDefault="00385506" w:rsidP="00385506">
            <w:pPr>
              <w:jc w:val="center"/>
              <w:rPr>
                <w:color w:val="FF0000"/>
                <w:sz w:val="22"/>
              </w:rPr>
            </w:pPr>
            <w:r w:rsidRPr="003179F3">
              <w:t>К.т.н., доцент Богданова Г.А.</w:t>
            </w:r>
          </w:p>
        </w:tc>
        <w:tc>
          <w:tcPr>
            <w:tcW w:w="1559" w:type="dxa"/>
            <w:vAlign w:val="center"/>
          </w:tcPr>
          <w:p w:rsidR="00385506" w:rsidRPr="003179F3" w:rsidRDefault="00385506" w:rsidP="00385506">
            <w:pPr>
              <w:jc w:val="center"/>
              <w:rPr>
                <w:sz w:val="22"/>
              </w:rPr>
            </w:pPr>
            <w:r w:rsidRPr="003179F3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9C394A" w:rsidRDefault="00385506" w:rsidP="0038550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1-408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ОФА-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02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rFonts w:cs="Times New Roman"/>
                <w:sz w:val="22"/>
              </w:rPr>
              <w:t>Основания и фундаменты</w:t>
            </w:r>
          </w:p>
        </w:tc>
        <w:tc>
          <w:tcPr>
            <w:tcW w:w="3828" w:type="dxa"/>
            <w:vAlign w:val="center"/>
          </w:tcPr>
          <w:p w:rsidR="00385506" w:rsidRPr="00244762" w:rsidRDefault="00385506" w:rsidP="00385506"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t>К</w:t>
            </w:r>
            <w:r w:rsidRPr="002502EB">
              <w:t>.т.н.</w:t>
            </w:r>
            <w:r>
              <w:t xml:space="preserve"> </w:t>
            </w:r>
            <w:proofErr w:type="spellStart"/>
            <w:r w:rsidRPr="002502EB">
              <w:rPr>
                <w:color w:val="000000"/>
              </w:rPr>
              <w:t>А</w:t>
            </w:r>
            <w:r>
              <w:rPr>
                <w:color w:val="000000"/>
              </w:rPr>
              <w:t>ввад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Талал</w:t>
            </w:r>
            <w:proofErr w:type="spellEnd"/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1-603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ВВА-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06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sz w:val="22"/>
              </w:rPr>
              <w:t>Водоснабжение, водоотведение и гидравлика</w:t>
            </w:r>
          </w:p>
        </w:tc>
        <w:tc>
          <w:tcPr>
            <w:tcW w:w="3828" w:type="dxa"/>
            <w:vAlign w:val="center"/>
          </w:tcPr>
          <w:p w:rsidR="00385506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0459F">
              <w:rPr>
                <w:color w:val="000000" w:themeColor="text1"/>
                <w:sz w:val="22"/>
              </w:rPr>
              <w:t>Д.т.н., профессор Терехов Л.Д.</w:t>
            </w:r>
          </w:p>
          <w:p w:rsidR="00385506" w:rsidRDefault="00385506" w:rsidP="00385506">
            <w:pPr>
              <w:jc w:val="center"/>
            </w:pPr>
            <w:r>
              <w:t>К</w:t>
            </w:r>
            <w:r w:rsidRPr="002502EB">
              <w:t xml:space="preserve">.т.н., </w:t>
            </w:r>
            <w:r>
              <w:t>доцент</w:t>
            </w:r>
            <w:r w:rsidRPr="002502EB">
              <w:t xml:space="preserve"> </w:t>
            </w:r>
            <w:proofErr w:type="spellStart"/>
            <w:r>
              <w:t>Русанова</w:t>
            </w:r>
            <w:proofErr w:type="spellEnd"/>
            <w:r>
              <w:t xml:space="preserve"> Е.В.</w:t>
            </w:r>
          </w:p>
          <w:p w:rsidR="00385506" w:rsidRPr="00244762" w:rsidRDefault="00385506" w:rsidP="00385506"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t>К</w:t>
            </w:r>
            <w:r w:rsidRPr="002502EB">
              <w:t xml:space="preserve">.т.н., </w:t>
            </w:r>
            <w:r>
              <w:t>доцент</w:t>
            </w:r>
            <w:r w:rsidRPr="002502EB">
              <w:t xml:space="preserve"> </w:t>
            </w:r>
            <w:proofErr w:type="spellStart"/>
            <w:r>
              <w:t>Якубчик</w:t>
            </w:r>
            <w:proofErr w:type="spellEnd"/>
            <w:r>
              <w:t xml:space="preserve"> П.П.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8-115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СМИ-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03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B07266">
              <w:rPr>
                <w:rFonts w:cs="Times New Roman"/>
                <w:sz w:val="22"/>
              </w:rPr>
              <w:t>Инженерная химия и естествознание</w:t>
            </w:r>
          </w:p>
        </w:tc>
        <w:tc>
          <w:tcPr>
            <w:tcW w:w="3828" w:type="dxa"/>
            <w:vAlign w:val="center"/>
          </w:tcPr>
          <w:p w:rsidR="00385506" w:rsidRPr="00244762" w:rsidRDefault="00385506" w:rsidP="00385506">
            <w:pPr>
              <w:jc w:val="center"/>
              <w:rPr>
                <w:color w:val="FF0000"/>
                <w:sz w:val="22"/>
              </w:rPr>
            </w:pPr>
            <w:r w:rsidRPr="00022C29">
              <w:rPr>
                <w:color w:val="000000"/>
              </w:rPr>
              <w:t>К.т.н., доцент</w:t>
            </w:r>
            <w:r>
              <w:rPr>
                <w:color w:val="000000"/>
              </w:rPr>
              <w:t xml:space="preserve"> </w:t>
            </w:r>
            <w:r w:rsidRPr="00022C29">
              <w:rPr>
                <w:color w:val="000000"/>
              </w:rPr>
              <w:t>Степанова И.В.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Хим. лаб.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СМИ-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03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sz w:val="22"/>
              </w:rPr>
            </w:pPr>
            <w:r w:rsidRPr="002A0D03">
              <w:rPr>
                <w:sz w:val="22"/>
              </w:rPr>
              <w:t>Строительные материалы и технологии</w:t>
            </w:r>
          </w:p>
        </w:tc>
        <w:tc>
          <w:tcPr>
            <w:tcW w:w="3828" w:type="dxa"/>
            <w:vAlign w:val="center"/>
          </w:tcPr>
          <w:p w:rsidR="00385506" w:rsidRPr="00244762" w:rsidRDefault="00385506" w:rsidP="00385506">
            <w:pPr>
              <w:jc w:val="center"/>
              <w:rPr>
                <w:color w:val="FF0000"/>
                <w:sz w:val="22"/>
                <w:highlight w:val="yellow"/>
              </w:rPr>
            </w:pPr>
            <w:r w:rsidRPr="00071558">
              <w:rPr>
                <w:color w:val="000000" w:themeColor="text1"/>
                <w:sz w:val="22"/>
              </w:rPr>
              <w:t>Д.т.н., доцент Казанская Л.Ф.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3-310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МТА-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07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0D03">
              <w:rPr>
                <w:rFonts w:cs="Times New Roman"/>
                <w:sz w:val="22"/>
              </w:rPr>
              <w:t>Тоннели и метрополитены</w:t>
            </w:r>
          </w:p>
        </w:tc>
        <w:tc>
          <w:tcPr>
            <w:tcW w:w="3828" w:type="dxa"/>
            <w:vAlign w:val="center"/>
          </w:tcPr>
          <w:p w:rsidR="00385506" w:rsidRPr="003179F3" w:rsidRDefault="00385506" w:rsidP="00385506">
            <w:pPr>
              <w:jc w:val="center"/>
              <w:rPr>
                <w:sz w:val="22"/>
              </w:rPr>
            </w:pPr>
            <w:r w:rsidRPr="003179F3">
              <w:rPr>
                <w:sz w:val="22"/>
              </w:rPr>
              <w:t>К.т.н., доцент Кавказский В.Н.</w:t>
            </w:r>
          </w:p>
          <w:p w:rsidR="00385506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71558">
              <w:rPr>
                <w:color w:val="000000" w:themeColor="text1"/>
                <w:sz w:val="22"/>
              </w:rPr>
              <w:t>К.т.н.  Мельник Я.В.</w:t>
            </w:r>
          </w:p>
          <w:p w:rsidR="00385506" w:rsidRPr="00071558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2502EB">
              <w:t>К.т.н.</w:t>
            </w:r>
            <w:r>
              <w:t xml:space="preserve"> </w:t>
            </w:r>
            <w:r w:rsidRPr="002502EB">
              <w:t xml:space="preserve"> </w:t>
            </w:r>
            <w:r>
              <w:t>Козин Е.Г.</w:t>
            </w:r>
          </w:p>
          <w:p w:rsidR="00385506" w:rsidRPr="00244762" w:rsidRDefault="00385506" w:rsidP="00385506">
            <w:pPr>
              <w:jc w:val="center"/>
              <w:rPr>
                <w:color w:val="FF0000"/>
                <w:sz w:val="22"/>
              </w:rPr>
            </w:pPr>
            <w:r w:rsidRPr="0000459F">
              <w:rPr>
                <w:color w:val="000000" w:themeColor="text1"/>
                <w:sz w:val="22"/>
              </w:rPr>
              <w:t>Д.т.н., профессор Ледяев А.П.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14-205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МТА-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07</w:t>
            </w:r>
          </w:p>
        </w:tc>
        <w:tc>
          <w:tcPr>
            <w:tcW w:w="2835" w:type="dxa"/>
            <w:vAlign w:val="center"/>
          </w:tcPr>
          <w:p w:rsidR="00385506" w:rsidRPr="0016337D" w:rsidRDefault="00385506" w:rsidP="00385506">
            <w:pPr>
              <w:jc w:val="center"/>
              <w:rPr>
                <w:sz w:val="22"/>
              </w:rPr>
            </w:pPr>
            <w:r w:rsidRPr="0016337D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rFonts w:cs="Times New Roman"/>
                <w:sz w:val="22"/>
              </w:rPr>
              <w:t>Мосты</w:t>
            </w:r>
          </w:p>
        </w:tc>
        <w:tc>
          <w:tcPr>
            <w:tcW w:w="3828" w:type="dxa"/>
            <w:vAlign w:val="center"/>
          </w:tcPr>
          <w:p w:rsidR="00385506" w:rsidRPr="0000459F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0459F">
              <w:rPr>
                <w:color w:val="000000" w:themeColor="text1"/>
                <w:sz w:val="22"/>
              </w:rPr>
              <w:t>Д.т.н., профессор Смирнов В.Н.</w:t>
            </w:r>
          </w:p>
          <w:p w:rsidR="00385506" w:rsidRPr="0000459F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0459F">
              <w:rPr>
                <w:color w:val="000000" w:themeColor="text1"/>
                <w:sz w:val="22"/>
              </w:rPr>
              <w:t>К.т.н., доцент Чижов С.В.</w:t>
            </w:r>
          </w:p>
          <w:p w:rsidR="00385506" w:rsidRPr="0000459F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0459F">
              <w:rPr>
                <w:color w:val="000000" w:themeColor="text1"/>
                <w:sz w:val="22"/>
              </w:rPr>
              <w:t xml:space="preserve">К.т.н., доцент </w:t>
            </w:r>
            <w:proofErr w:type="spellStart"/>
            <w:r w:rsidRPr="0000459F">
              <w:rPr>
                <w:color w:val="000000" w:themeColor="text1"/>
                <w:sz w:val="22"/>
              </w:rPr>
              <w:t>Карапетов</w:t>
            </w:r>
            <w:proofErr w:type="spellEnd"/>
            <w:r w:rsidRPr="0000459F">
              <w:rPr>
                <w:color w:val="000000" w:themeColor="text1"/>
                <w:sz w:val="22"/>
              </w:rPr>
              <w:t xml:space="preserve"> Э.С.</w:t>
            </w:r>
          </w:p>
          <w:p w:rsidR="00385506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0459F">
              <w:rPr>
                <w:color w:val="000000" w:themeColor="text1"/>
                <w:sz w:val="22"/>
              </w:rPr>
              <w:t>К.т.н., доцент Богданов Г.И.</w:t>
            </w:r>
          </w:p>
          <w:p w:rsidR="00385506" w:rsidRPr="00244762" w:rsidRDefault="00385506" w:rsidP="00385506">
            <w:pPr>
              <w:jc w:val="center"/>
              <w:rPr>
                <w:color w:val="FF0000"/>
                <w:sz w:val="22"/>
                <w:highlight w:val="yellow"/>
              </w:rPr>
            </w:pPr>
            <w:r>
              <w:t>К</w:t>
            </w:r>
            <w:r w:rsidRPr="002502EB">
              <w:t xml:space="preserve">.т.н. </w:t>
            </w:r>
            <w:proofErr w:type="spellStart"/>
            <w:r>
              <w:t>Шестовицкий</w:t>
            </w:r>
            <w:proofErr w:type="spellEnd"/>
            <w:r>
              <w:t xml:space="preserve"> Д.А.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1-20</w:t>
            </w:r>
            <w:r w:rsidR="00A51C3C">
              <w:rPr>
                <w:sz w:val="22"/>
              </w:rPr>
              <w:t>9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СМА-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15</w:t>
            </w:r>
          </w:p>
        </w:tc>
        <w:tc>
          <w:tcPr>
            <w:tcW w:w="2835" w:type="dxa"/>
          </w:tcPr>
          <w:p w:rsidR="00385506" w:rsidRPr="0016337D" w:rsidRDefault="00385506" w:rsidP="00385506">
            <w:pPr>
              <w:jc w:val="center"/>
              <w:rPr>
                <w:sz w:val="20"/>
                <w:szCs w:val="20"/>
              </w:rPr>
            </w:pPr>
            <w:r w:rsidRPr="0016337D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rFonts w:cs="Times New Roman"/>
                <w:sz w:val="22"/>
              </w:rPr>
              <w:t>Механика и прочность материалов и конструкций</w:t>
            </w:r>
          </w:p>
        </w:tc>
        <w:tc>
          <w:tcPr>
            <w:tcW w:w="3828" w:type="dxa"/>
            <w:vAlign w:val="center"/>
          </w:tcPr>
          <w:p w:rsidR="00385506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0459F">
              <w:rPr>
                <w:color w:val="000000" w:themeColor="text1"/>
                <w:sz w:val="22"/>
              </w:rPr>
              <w:t>Д.т.н., профессор Уздин А.М.</w:t>
            </w:r>
          </w:p>
          <w:p w:rsidR="00385506" w:rsidRPr="00244762" w:rsidRDefault="00385506" w:rsidP="00385506">
            <w:pPr>
              <w:jc w:val="center"/>
              <w:rPr>
                <w:color w:val="FF0000"/>
                <w:sz w:val="22"/>
                <w:highlight w:val="yellow"/>
              </w:rPr>
            </w:pPr>
            <w:r w:rsidRPr="002502EB">
              <w:t>Д.</w:t>
            </w:r>
            <w:r>
              <w:t>т</w:t>
            </w:r>
            <w:r w:rsidRPr="002502EB">
              <w:t xml:space="preserve">.н., </w:t>
            </w:r>
            <w:r>
              <w:t xml:space="preserve">доцент </w:t>
            </w:r>
            <w:r>
              <w:rPr>
                <w:color w:val="000000"/>
              </w:rPr>
              <w:t>Смирнов В.И.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2-302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АСА-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07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rFonts w:cs="Times New Roman"/>
                <w:sz w:val="22"/>
              </w:rPr>
              <w:t>Электрическая связь</w:t>
            </w:r>
          </w:p>
        </w:tc>
        <w:tc>
          <w:tcPr>
            <w:tcW w:w="3828" w:type="dxa"/>
            <w:vAlign w:val="center"/>
          </w:tcPr>
          <w:p w:rsidR="00385506" w:rsidRDefault="00385506" w:rsidP="00385506">
            <w:pPr>
              <w:jc w:val="center"/>
              <w:rPr>
                <w:color w:val="000000"/>
              </w:rPr>
            </w:pPr>
            <w:r w:rsidRPr="002502EB">
              <w:t>К.</w:t>
            </w:r>
            <w:r>
              <w:t>т</w:t>
            </w:r>
            <w:r w:rsidRPr="002502EB">
              <w:t>.н., доцент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Роенков</w:t>
            </w:r>
            <w:proofErr w:type="spellEnd"/>
            <w:r>
              <w:rPr>
                <w:color w:val="000000"/>
              </w:rPr>
              <w:t xml:space="preserve"> Д.Н.</w:t>
            </w:r>
          </w:p>
          <w:p w:rsidR="00385506" w:rsidRDefault="00385506" w:rsidP="00385506">
            <w:pPr>
              <w:jc w:val="center"/>
              <w:rPr>
                <w:color w:val="FF0000"/>
                <w:sz w:val="22"/>
              </w:rPr>
            </w:pPr>
            <w:r w:rsidRPr="002502EB">
              <w:t>К.т.н.</w:t>
            </w:r>
            <w:r>
              <w:t>, доцент</w:t>
            </w:r>
            <w:r w:rsidRPr="002502EB">
              <w:t xml:space="preserve"> </w:t>
            </w:r>
            <w:r>
              <w:t>Казакевич Е.В.</w:t>
            </w:r>
          </w:p>
          <w:p w:rsidR="00385506" w:rsidRDefault="00385506" w:rsidP="00385506">
            <w:pPr>
              <w:jc w:val="center"/>
              <w:rPr>
                <w:color w:val="000000"/>
              </w:rPr>
            </w:pPr>
            <w:r w:rsidRPr="002502EB">
              <w:t>Д.т.н., профессор</w:t>
            </w:r>
            <w:r>
              <w:t xml:space="preserve"> </w:t>
            </w:r>
            <w:proofErr w:type="spellStart"/>
            <w:r w:rsidRPr="002502EB">
              <w:rPr>
                <w:color w:val="000000"/>
              </w:rPr>
              <w:t>Канаев</w:t>
            </w:r>
            <w:proofErr w:type="spellEnd"/>
            <w:r w:rsidRPr="002502EB">
              <w:rPr>
                <w:color w:val="000000"/>
              </w:rPr>
              <w:t xml:space="preserve"> А.К.</w:t>
            </w:r>
          </w:p>
          <w:p w:rsidR="00385506" w:rsidRPr="00244762" w:rsidRDefault="00385506" w:rsidP="00385506">
            <w:pPr>
              <w:jc w:val="center"/>
              <w:rPr>
                <w:color w:val="FF0000"/>
                <w:sz w:val="22"/>
                <w:highlight w:val="yellow"/>
              </w:rPr>
            </w:pPr>
            <w:r w:rsidRPr="002502EB">
              <w:t xml:space="preserve">Д.т.н., профессор </w:t>
            </w:r>
            <w:r>
              <w:t>Дворников С.В.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FA0C42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7-403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lastRenderedPageBreak/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ИБА-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rFonts w:cs="Times New Roman"/>
                <w:sz w:val="22"/>
              </w:rPr>
              <w:t>Информатика и информационная безопасность</w:t>
            </w:r>
          </w:p>
        </w:tc>
        <w:tc>
          <w:tcPr>
            <w:tcW w:w="3828" w:type="dxa"/>
            <w:vAlign w:val="center"/>
          </w:tcPr>
          <w:p w:rsidR="00385506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503A44">
              <w:rPr>
                <w:color w:val="000000" w:themeColor="text1"/>
                <w:sz w:val="22"/>
              </w:rPr>
              <w:t>К.т.н., доцент Корниенко С.В.</w:t>
            </w:r>
          </w:p>
          <w:p w:rsidR="00385506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>
              <w:t>Д</w:t>
            </w:r>
            <w:r w:rsidRPr="002502EB">
              <w:t>.т.н., доцент Гофман М.В.</w:t>
            </w:r>
          </w:p>
          <w:p w:rsidR="00385506" w:rsidRPr="00DE2CA3" w:rsidRDefault="00385506" w:rsidP="00385506">
            <w:pPr>
              <w:jc w:val="center"/>
              <w:rPr>
                <w:sz w:val="22"/>
              </w:rPr>
            </w:pPr>
            <w:r>
              <w:t>Д</w:t>
            </w:r>
            <w:r w:rsidRPr="002502EB">
              <w:t xml:space="preserve">.т.н., </w:t>
            </w:r>
            <w:r>
              <w:t>профессор</w:t>
            </w:r>
            <w:r w:rsidRPr="002502EB">
              <w:t xml:space="preserve"> </w:t>
            </w:r>
            <w:proofErr w:type="spellStart"/>
            <w:r w:rsidRPr="00DE2CA3">
              <w:rPr>
                <w:sz w:val="22"/>
              </w:rPr>
              <w:t>Ходаковский</w:t>
            </w:r>
            <w:proofErr w:type="spellEnd"/>
            <w:r w:rsidRPr="00DE2CA3">
              <w:rPr>
                <w:sz w:val="22"/>
              </w:rPr>
              <w:t xml:space="preserve"> В.А.</w:t>
            </w:r>
          </w:p>
          <w:p w:rsidR="00385506" w:rsidRPr="003179F3" w:rsidRDefault="00385506" w:rsidP="00385506">
            <w:pPr>
              <w:jc w:val="center"/>
              <w:rPr>
                <w:sz w:val="22"/>
              </w:rPr>
            </w:pPr>
            <w:r w:rsidRPr="003179F3">
              <w:rPr>
                <w:sz w:val="22"/>
              </w:rPr>
              <w:t>Д.т.н., доцент Глухов А.П.</w:t>
            </w:r>
          </w:p>
          <w:p w:rsidR="00385506" w:rsidRPr="00244762" w:rsidRDefault="00385506" w:rsidP="00385506">
            <w:pPr>
              <w:jc w:val="center"/>
              <w:rPr>
                <w:color w:val="FF0000"/>
                <w:sz w:val="22"/>
                <w:highlight w:val="yellow"/>
              </w:rPr>
            </w:pPr>
            <w:r w:rsidRPr="00503A44">
              <w:rPr>
                <w:color w:val="000000" w:themeColor="text1"/>
                <w:sz w:val="22"/>
              </w:rPr>
              <w:t>К.т.н., доцент Грызунов В.В.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2-106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ЭТКС-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18</w:t>
            </w:r>
          </w:p>
        </w:tc>
        <w:tc>
          <w:tcPr>
            <w:tcW w:w="2835" w:type="dxa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7852AC" w:rsidP="00385506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Теоретические основы электротехники и энергетики</w:t>
            </w:r>
          </w:p>
        </w:tc>
        <w:tc>
          <w:tcPr>
            <w:tcW w:w="3828" w:type="dxa"/>
            <w:vAlign w:val="center"/>
          </w:tcPr>
          <w:p w:rsidR="00385506" w:rsidRDefault="00385506" w:rsidP="00385506">
            <w:pPr>
              <w:jc w:val="center"/>
            </w:pPr>
            <w:r w:rsidRPr="002502EB">
              <w:t>К.</w:t>
            </w:r>
            <w:r>
              <w:t>т</w:t>
            </w:r>
            <w:r w:rsidRPr="002502EB">
              <w:t xml:space="preserve">.н., доцент </w:t>
            </w:r>
            <w:r>
              <w:t>Королева Е.Б.</w:t>
            </w:r>
          </w:p>
          <w:p w:rsidR="00385506" w:rsidRDefault="00385506" w:rsidP="00385506">
            <w:pPr>
              <w:jc w:val="center"/>
            </w:pPr>
            <w:r>
              <w:t>Д</w:t>
            </w:r>
            <w:r w:rsidRPr="002502EB">
              <w:t>.т.н.</w:t>
            </w:r>
            <w:r>
              <w:t>, доцент</w:t>
            </w:r>
            <w:r w:rsidRPr="002502EB">
              <w:t xml:space="preserve"> </w:t>
            </w:r>
            <w:r>
              <w:t>Никитин В.В</w:t>
            </w:r>
            <w:r w:rsidRPr="002502EB">
              <w:t>.</w:t>
            </w:r>
          </w:p>
          <w:p w:rsidR="00385506" w:rsidRPr="00244762" w:rsidRDefault="00385506" w:rsidP="00385506">
            <w:pPr>
              <w:jc w:val="center"/>
              <w:rPr>
                <w:color w:val="FF0000"/>
                <w:sz w:val="22"/>
                <w:highlight w:val="yellow"/>
              </w:rPr>
            </w:pPr>
            <w:r w:rsidRPr="002502EB">
              <w:t>К.</w:t>
            </w:r>
            <w:r>
              <w:t>т</w:t>
            </w:r>
            <w:r w:rsidRPr="002502EB">
              <w:t>.н., доцент</w:t>
            </w:r>
            <w:r>
              <w:t xml:space="preserve"> </w:t>
            </w:r>
            <w:r w:rsidRPr="002502EB">
              <w:t xml:space="preserve"> </w:t>
            </w:r>
            <w:r>
              <w:t>Изварин М.Ю.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5-304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rFonts w:cs="Times New Roman"/>
                <w:sz w:val="22"/>
              </w:rPr>
              <w:t>Наземные транспортно-технологические средства и комплексы</w:t>
            </w:r>
          </w:p>
        </w:tc>
        <w:tc>
          <w:tcPr>
            <w:tcW w:w="3828" w:type="dxa"/>
            <w:vAlign w:val="center"/>
          </w:tcPr>
          <w:p w:rsidR="00385506" w:rsidRPr="0000459F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0459F">
              <w:rPr>
                <w:color w:val="000000" w:themeColor="text1"/>
                <w:sz w:val="22"/>
              </w:rPr>
              <w:t xml:space="preserve">Д.т.н., профессор </w:t>
            </w:r>
            <w:proofErr w:type="spellStart"/>
            <w:r w:rsidRPr="0000459F">
              <w:rPr>
                <w:color w:val="000000" w:themeColor="text1"/>
                <w:sz w:val="22"/>
              </w:rPr>
              <w:t>Дымкин</w:t>
            </w:r>
            <w:proofErr w:type="spellEnd"/>
            <w:r w:rsidRPr="0000459F">
              <w:rPr>
                <w:color w:val="000000" w:themeColor="text1"/>
                <w:sz w:val="22"/>
              </w:rPr>
              <w:t xml:space="preserve"> Г.Я.</w:t>
            </w:r>
          </w:p>
          <w:p w:rsidR="00385506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0459F">
              <w:rPr>
                <w:color w:val="000000" w:themeColor="text1"/>
                <w:sz w:val="22"/>
              </w:rPr>
              <w:t>К.т.н., доцент Коншина В.Н.</w:t>
            </w:r>
          </w:p>
          <w:p w:rsidR="00385506" w:rsidRPr="00244762" w:rsidRDefault="00385506" w:rsidP="00385506">
            <w:pPr>
              <w:jc w:val="center"/>
              <w:rPr>
                <w:color w:val="FF0000"/>
                <w:sz w:val="22"/>
              </w:rPr>
            </w:pPr>
            <w:r w:rsidRPr="003179F3">
              <w:t>К.т.н. Сотников А.В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2-503а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ПТМА-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828" w:type="dxa"/>
            <w:vAlign w:val="center"/>
          </w:tcPr>
          <w:p w:rsidR="00385506" w:rsidRPr="00071558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71558">
              <w:rPr>
                <w:color w:val="000000" w:themeColor="text1"/>
                <w:sz w:val="22"/>
              </w:rPr>
              <w:t xml:space="preserve">Д.т.н., доцент </w:t>
            </w:r>
            <w:proofErr w:type="spellStart"/>
            <w:r w:rsidRPr="00071558">
              <w:rPr>
                <w:color w:val="000000" w:themeColor="text1"/>
                <w:sz w:val="22"/>
              </w:rPr>
              <w:t>Ватулин</w:t>
            </w:r>
            <w:proofErr w:type="spellEnd"/>
            <w:r w:rsidRPr="00071558">
              <w:rPr>
                <w:color w:val="000000" w:themeColor="text1"/>
                <w:sz w:val="22"/>
              </w:rPr>
              <w:t xml:space="preserve"> Я.С.</w:t>
            </w:r>
          </w:p>
          <w:p w:rsidR="00385506" w:rsidRPr="00071558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71558">
              <w:rPr>
                <w:color w:val="000000" w:themeColor="text1"/>
                <w:sz w:val="22"/>
              </w:rPr>
              <w:t>Д.т.н., доцент Воробьев А.А.</w:t>
            </w:r>
          </w:p>
          <w:p w:rsidR="00385506" w:rsidRPr="00244762" w:rsidRDefault="00385506" w:rsidP="00385506">
            <w:pPr>
              <w:jc w:val="center"/>
              <w:rPr>
                <w:color w:val="FF0000"/>
                <w:sz w:val="22"/>
              </w:rPr>
            </w:pPr>
            <w:r w:rsidRPr="00071558">
              <w:rPr>
                <w:color w:val="000000" w:themeColor="text1"/>
                <w:sz w:val="22"/>
              </w:rPr>
              <w:t>Д.т.н., доцент Кононов Д.В.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5E6002" w:rsidRDefault="00385506" w:rsidP="00385506">
            <w:pPr>
              <w:jc w:val="center"/>
              <w:rPr>
                <w:sz w:val="22"/>
              </w:rPr>
            </w:pPr>
            <w:r w:rsidRPr="005E6002">
              <w:rPr>
                <w:sz w:val="22"/>
              </w:rPr>
              <w:t>4-208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ТТСА-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05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sz w:val="22"/>
              </w:rPr>
            </w:pPr>
            <w:r w:rsidRPr="002A0D03">
              <w:rPr>
                <w:sz w:val="22"/>
              </w:rPr>
              <w:t>Строительство дорог транспортного комплекса</w:t>
            </w:r>
          </w:p>
        </w:tc>
        <w:tc>
          <w:tcPr>
            <w:tcW w:w="3828" w:type="dxa"/>
            <w:vAlign w:val="center"/>
          </w:tcPr>
          <w:p w:rsidR="00385506" w:rsidRPr="00A63F43" w:rsidRDefault="00385506" w:rsidP="005667EC">
            <w:pPr>
              <w:jc w:val="center"/>
              <w:rPr>
                <w:color w:val="FF0000"/>
                <w:sz w:val="22"/>
              </w:rPr>
            </w:pPr>
            <w:r w:rsidRPr="00A63F43">
              <w:t xml:space="preserve">Д.т.н., профессор </w:t>
            </w:r>
            <w:r w:rsidRPr="00A63F43">
              <w:rPr>
                <w:color w:val="000000"/>
              </w:rPr>
              <w:t>Дудкин Е.П.</w:t>
            </w:r>
            <w:r w:rsidRPr="00A63F43">
              <w:rPr>
                <w:sz w:val="22"/>
              </w:rPr>
              <w:t xml:space="preserve"> </w:t>
            </w:r>
            <w:r w:rsidR="005667EC">
              <w:rPr>
                <w:sz w:val="22"/>
              </w:rPr>
              <w:t>Д</w:t>
            </w:r>
            <w:r w:rsidRPr="00A63F43">
              <w:rPr>
                <w:sz w:val="22"/>
              </w:rPr>
              <w:t>.т.н., доцент Петряев А.В.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7-519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04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0D03">
              <w:rPr>
                <w:rFonts w:cs="Times New Roman"/>
                <w:sz w:val="22"/>
              </w:rPr>
              <w:t>Строительство дорог транспортного комплекса</w:t>
            </w:r>
          </w:p>
        </w:tc>
        <w:tc>
          <w:tcPr>
            <w:tcW w:w="3828" w:type="dxa"/>
            <w:vAlign w:val="center"/>
          </w:tcPr>
          <w:p w:rsidR="00385506" w:rsidRPr="00A63F43" w:rsidRDefault="005667EC" w:rsidP="005667EC">
            <w:pPr>
              <w:jc w:val="center"/>
              <w:rPr>
                <w:color w:val="FF0000"/>
                <w:sz w:val="22"/>
              </w:rPr>
            </w:pPr>
            <w:r>
              <w:t>Д</w:t>
            </w:r>
            <w:r w:rsidR="00385506" w:rsidRPr="00A63F43">
              <w:t xml:space="preserve">.т.н., доцент </w:t>
            </w:r>
            <w:r w:rsidR="00385506" w:rsidRPr="00A63F43">
              <w:rPr>
                <w:color w:val="000000"/>
              </w:rPr>
              <w:t>Колос А.Ф.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7-519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04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0D03">
              <w:rPr>
                <w:rFonts w:cs="Times New Roman"/>
                <w:sz w:val="22"/>
              </w:rPr>
              <w:t>Железнодорожный путь</w:t>
            </w:r>
          </w:p>
        </w:tc>
        <w:tc>
          <w:tcPr>
            <w:tcW w:w="3828" w:type="dxa"/>
            <w:vAlign w:val="center"/>
          </w:tcPr>
          <w:p w:rsidR="00385506" w:rsidRPr="00A63F43" w:rsidRDefault="00385506" w:rsidP="00385506">
            <w:pPr>
              <w:jc w:val="center"/>
              <w:rPr>
                <w:color w:val="FF0000"/>
                <w:sz w:val="22"/>
              </w:rPr>
            </w:pPr>
            <w:r w:rsidRPr="00A63F43">
              <w:t>Д.т.н., профессор Блажко Л.С.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1-41</w:t>
            </w:r>
            <w:r w:rsidR="00A51C3C">
              <w:rPr>
                <w:sz w:val="22"/>
              </w:rPr>
              <w:t>8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04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EF61F5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rFonts w:cs="Times New Roman"/>
                <w:sz w:val="22"/>
              </w:rPr>
              <w:t>Изыскания и проектирование ж</w:t>
            </w:r>
            <w:r w:rsidR="00EF61F5">
              <w:rPr>
                <w:rFonts w:cs="Times New Roman"/>
                <w:sz w:val="22"/>
              </w:rPr>
              <w:t>елезных дорог</w:t>
            </w:r>
          </w:p>
        </w:tc>
        <w:tc>
          <w:tcPr>
            <w:tcW w:w="3828" w:type="dxa"/>
            <w:vAlign w:val="center"/>
          </w:tcPr>
          <w:p w:rsidR="00385506" w:rsidRPr="00A63F43" w:rsidRDefault="00385506" w:rsidP="00385506">
            <w:pPr>
              <w:jc w:val="center"/>
              <w:rPr>
                <w:color w:val="000000"/>
              </w:rPr>
            </w:pPr>
            <w:r w:rsidRPr="00A63F43">
              <w:t xml:space="preserve">К.т.н., доцент </w:t>
            </w:r>
            <w:r w:rsidRPr="00A63F43">
              <w:rPr>
                <w:color w:val="000000"/>
              </w:rPr>
              <w:t>Журавлев И.Н.</w:t>
            </w:r>
          </w:p>
          <w:p w:rsidR="00385506" w:rsidRPr="00E725BC" w:rsidRDefault="00385506" w:rsidP="00385506">
            <w:pPr>
              <w:jc w:val="center"/>
              <w:rPr>
                <w:sz w:val="22"/>
              </w:rPr>
            </w:pPr>
            <w:r w:rsidRPr="00E725BC">
              <w:rPr>
                <w:sz w:val="22"/>
              </w:rPr>
              <w:t xml:space="preserve">Д.т.н., профессор </w:t>
            </w:r>
            <w:proofErr w:type="spellStart"/>
            <w:r w:rsidRPr="00E725BC">
              <w:rPr>
                <w:color w:val="000000"/>
                <w:sz w:val="22"/>
              </w:rPr>
              <w:t>Шварцфельд</w:t>
            </w:r>
            <w:proofErr w:type="spellEnd"/>
            <w:r w:rsidRPr="00E725BC">
              <w:rPr>
                <w:color w:val="000000"/>
                <w:sz w:val="22"/>
              </w:rPr>
              <w:t xml:space="preserve"> </w:t>
            </w:r>
            <w:r w:rsidRPr="00E725BC">
              <w:rPr>
                <w:sz w:val="22"/>
              </w:rPr>
              <w:t>В.С.</w:t>
            </w:r>
          </w:p>
          <w:p w:rsidR="00385506" w:rsidRPr="00A63F43" w:rsidRDefault="00385506" w:rsidP="00385506">
            <w:pPr>
              <w:jc w:val="center"/>
              <w:rPr>
                <w:sz w:val="22"/>
              </w:rPr>
            </w:pPr>
            <w:r w:rsidRPr="00A63F43">
              <w:rPr>
                <w:sz w:val="22"/>
              </w:rPr>
              <w:t>Д.т.н., доцент Анисимов В.А.</w:t>
            </w:r>
          </w:p>
          <w:p w:rsidR="00385506" w:rsidRPr="00A63F43" w:rsidRDefault="00385506" w:rsidP="00385506">
            <w:pPr>
              <w:jc w:val="center"/>
              <w:rPr>
                <w:color w:val="FF0000"/>
                <w:sz w:val="22"/>
              </w:rPr>
            </w:pPr>
            <w:r w:rsidRPr="00A63F43">
              <w:rPr>
                <w:sz w:val="22"/>
              </w:rPr>
              <w:t>К.т.н., доцент Бушуев Н.С.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1-410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09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B07266">
              <w:rPr>
                <w:sz w:val="22"/>
              </w:rPr>
              <w:t>Электроснабжение железных дорог</w:t>
            </w:r>
          </w:p>
        </w:tc>
        <w:tc>
          <w:tcPr>
            <w:tcW w:w="3828" w:type="dxa"/>
            <w:vAlign w:val="center"/>
          </w:tcPr>
          <w:p w:rsidR="00385506" w:rsidRPr="00B07266" w:rsidRDefault="00385506" w:rsidP="00385506">
            <w:pPr>
              <w:spacing w:line="235" w:lineRule="auto"/>
              <w:jc w:val="center"/>
              <w:rPr>
                <w:color w:val="000000" w:themeColor="text1"/>
                <w:sz w:val="22"/>
              </w:rPr>
            </w:pPr>
            <w:r w:rsidRPr="00B07266">
              <w:rPr>
                <w:color w:val="000000" w:themeColor="text1"/>
                <w:sz w:val="22"/>
              </w:rPr>
              <w:t xml:space="preserve">Д.т.н., профессор </w:t>
            </w:r>
            <w:proofErr w:type="spellStart"/>
            <w:r w:rsidRPr="00B07266">
              <w:rPr>
                <w:color w:val="000000" w:themeColor="text1"/>
                <w:sz w:val="22"/>
              </w:rPr>
              <w:t>Агунов</w:t>
            </w:r>
            <w:proofErr w:type="spellEnd"/>
            <w:r w:rsidRPr="00B07266">
              <w:rPr>
                <w:color w:val="000000" w:themeColor="text1"/>
                <w:sz w:val="22"/>
              </w:rPr>
              <w:t xml:space="preserve"> А.В.</w:t>
            </w:r>
          </w:p>
        </w:tc>
        <w:tc>
          <w:tcPr>
            <w:tcW w:w="1559" w:type="dxa"/>
            <w:vAlign w:val="center"/>
          </w:tcPr>
          <w:p w:rsidR="00385506" w:rsidRPr="00B07266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B07266">
              <w:rPr>
                <w:color w:val="000000" w:themeColor="text1"/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5-407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09</w:t>
            </w:r>
          </w:p>
        </w:tc>
        <w:tc>
          <w:tcPr>
            <w:tcW w:w="2835" w:type="dxa"/>
            <w:vAlign w:val="center"/>
          </w:tcPr>
          <w:p w:rsidR="00385506" w:rsidRPr="0016337D" w:rsidRDefault="00385506" w:rsidP="00385506">
            <w:pPr>
              <w:jc w:val="center"/>
              <w:rPr>
                <w:sz w:val="20"/>
                <w:szCs w:val="20"/>
              </w:rPr>
            </w:pPr>
            <w:r w:rsidRPr="0016337D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0D03">
              <w:rPr>
                <w:rFonts w:cs="Times New Roman"/>
                <w:sz w:val="22"/>
              </w:rPr>
              <w:t>Локомотивы и локомотивное хозяйство</w:t>
            </w:r>
          </w:p>
        </w:tc>
        <w:tc>
          <w:tcPr>
            <w:tcW w:w="3828" w:type="dxa"/>
            <w:vAlign w:val="center"/>
          </w:tcPr>
          <w:p w:rsidR="00385506" w:rsidRPr="00071558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71558">
              <w:rPr>
                <w:color w:val="000000" w:themeColor="text1"/>
                <w:sz w:val="22"/>
              </w:rPr>
              <w:t>К.т.н., доцент Курилкин Д.Н.</w:t>
            </w:r>
          </w:p>
          <w:p w:rsidR="00385506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0459F">
              <w:rPr>
                <w:color w:val="000000" w:themeColor="text1"/>
                <w:sz w:val="22"/>
              </w:rPr>
              <w:t>Д.т.н., доцент Грачев В.В.</w:t>
            </w:r>
          </w:p>
          <w:p w:rsidR="00385506" w:rsidRPr="00244762" w:rsidRDefault="00385506" w:rsidP="00385506">
            <w:pPr>
              <w:jc w:val="center"/>
              <w:rPr>
                <w:color w:val="FF0000"/>
                <w:sz w:val="22"/>
              </w:rPr>
            </w:pPr>
            <w:r>
              <w:t>К</w:t>
            </w:r>
            <w:r w:rsidRPr="002502EB">
              <w:t>.т.н., доцент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Шрайбер</w:t>
            </w:r>
            <w:proofErr w:type="spellEnd"/>
            <w:r>
              <w:rPr>
                <w:color w:val="000000"/>
              </w:rPr>
              <w:t xml:space="preserve"> М.А.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4-101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lastRenderedPageBreak/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6D0938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 w:rsidR="006D0938">
              <w:rPr>
                <w:b/>
                <w:sz w:val="22"/>
              </w:rPr>
              <w:t>0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09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0D03">
              <w:rPr>
                <w:rFonts w:cs="Times New Roman"/>
                <w:sz w:val="22"/>
              </w:rPr>
              <w:t>Электрическая тяга</w:t>
            </w:r>
          </w:p>
        </w:tc>
        <w:tc>
          <w:tcPr>
            <w:tcW w:w="3828" w:type="dxa"/>
            <w:vAlign w:val="center"/>
          </w:tcPr>
          <w:p w:rsidR="00385506" w:rsidRDefault="00385506" w:rsidP="00385506">
            <w:pPr>
              <w:jc w:val="center"/>
              <w:rPr>
                <w:color w:val="FF0000"/>
                <w:sz w:val="22"/>
              </w:rPr>
            </w:pPr>
            <w:r>
              <w:t>Д</w:t>
            </w:r>
            <w:r w:rsidRPr="002502EB">
              <w:t xml:space="preserve">.т.н., доцент </w:t>
            </w:r>
            <w:proofErr w:type="spellStart"/>
            <w:r>
              <w:t>Марикин</w:t>
            </w:r>
            <w:proofErr w:type="spellEnd"/>
            <w:r>
              <w:t xml:space="preserve"> А.Н.</w:t>
            </w:r>
          </w:p>
          <w:p w:rsidR="00385506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503A44">
              <w:rPr>
                <w:color w:val="000000" w:themeColor="text1"/>
                <w:sz w:val="22"/>
              </w:rPr>
              <w:t>Д.т.н., профессор Евстафьев А.М.</w:t>
            </w:r>
          </w:p>
          <w:p w:rsidR="00385506" w:rsidRDefault="00385506" w:rsidP="00385506">
            <w:pPr>
              <w:jc w:val="center"/>
            </w:pPr>
            <w:r w:rsidRPr="002502EB">
              <w:t>К.т.н.</w:t>
            </w:r>
            <w:r>
              <w:t xml:space="preserve"> </w:t>
            </w:r>
            <w:r w:rsidRPr="002502EB">
              <w:t xml:space="preserve"> </w:t>
            </w:r>
            <w:proofErr w:type="spellStart"/>
            <w:r>
              <w:t>Валинский</w:t>
            </w:r>
            <w:proofErr w:type="spellEnd"/>
            <w:r>
              <w:t xml:space="preserve"> О.С.</w:t>
            </w:r>
          </w:p>
          <w:p w:rsidR="00385506" w:rsidRDefault="00385506" w:rsidP="00385506">
            <w:pPr>
              <w:jc w:val="center"/>
            </w:pPr>
            <w:r w:rsidRPr="002502EB">
              <w:t xml:space="preserve">Д.т.н., доцент </w:t>
            </w:r>
            <w:proofErr w:type="spellStart"/>
            <w:r w:rsidRPr="002502EB">
              <w:t>Колпахчьян</w:t>
            </w:r>
            <w:proofErr w:type="spellEnd"/>
            <w:r w:rsidRPr="002502EB">
              <w:t xml:space="preserve"> П.Г.</w:t>
            </w:r>
          </w:p>
          <w:p w:rsidR="006D0938" w:rsidRPr="00244762" w:rsidRDefault="006D0938" w:rsidP="006D0938">
            <w:pPr>
              <w:jc w:val="center"/>
              <w:rPr>
                <w:color w:val="FF0000"/>
                <w:sz w:val="22"/>
              </w:rPr>
            </w:pPr>
            <w:r w:rsidRPr="00503A44">
              <w:rPr>
                <w:color w:val="000000" w:themeColor="text1"/>
                <w:sz w:val="22"/>
              </w:rPr>
              <w:t xml:space="preserve">Д.т.н., профессор </w:t>
            </w:r>
            <w:r>
              <w:rPr>
                <w:color w:val="000000" w:themeColor="text1"/>
                <w:sz w:val="22"/>
              </w:rPr>
              <w:t>Макарова Е.И.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6D09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4-40</w:t>
            </w:r>
            <w:r w:rsidR="006D0938">
              <w:rPr>
                <w:sz w:val="22"/>
              </w:rPr>
              <w:t>6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09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sz w:val="22"/>
              </w:rPr>
              <w:t>Вагоны и вагонное хозяйство</w:t>
            </w:r>
          </w:p>
        </w:tc>
        <w:tc>
          <w:tcPr>
            <w:tcW w:w="3828" w:type="dxa"/>
            <w:vAlign w:val="center"/>
          </w:tcPr>
          <w:p w:rsidR="00385506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0459F">
              <w:rPr>
                <w:color w:val="000000" w:themeColor="text1"/>
                <w:sz w:val="22"/>
              </w:rPr>
              <w:t>Д.т.н., профессор Бороненко Ю.П.</w:t>
            </w:r>
          </w:p>
          <w:p w:rsidR="00385506" w:rsidRPr="00244762" w:rsidRDefault="00385506" w:rsidP="00385506">
            <w:pPr>
              <w:jc w:val="center"/>
              <w:rPr>
                <w:color w:val="FF0000"/>
                <w:sz w:val="22"/>
              </w:rPr>
            </w:pPr>
            <w:r>
              <w:t>К</w:t>
            </w:r>
            <w:r w:rsidRPr="002502EB">
              <w:t>.т.н.</w:t>
            </w:r>
            <w:r>
              <w:t xml:space="preserve"> </w:t>
            </w:r>
            <w:r w:rsidRPr="002502EB">
              <w:t xml:space="preserve"> </w:t>
            </w:r>
            <w:r>
              <w:t>Цыганская Л.В.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4-306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16</w:t>
            </w:r>
          </w:p>
        </w:tc>
        <w:tc>
          <w:tcPr>
            <w:tcW w:w="2835" w:type="dxa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0D03">
              <w:rPr>
                <w:rFonts w:cs="Times New Roman"/>
                <w:sz w:val="22"/>
              </w:rPr>
              <w:t>Логистика и коммерческая работа</w:t>
            </w:r>
          </w:p>
        </w:tc>
        <w:tc>
          <w:tcPr>
            <w:tcW w:w="3828" w:type="dxa"/>
            <w:vAlign w:val="center"/>
          </w:tcPr>
          <w:p w:rsidR="00385506" w:rsidRPr="00071558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71558">
              <w:rPr>
                <w:color w:val="000000" w:themeColor="text1"/>
                <w:sz w:val="22"/>
              </w:rPr>
              <w:t>Д.т.н., доцент Новичихин А.В.</w:t>
            </w:r>
          </w:p>
        </w:tc>
        <w:tc>
          <w:tcPr>
            <w:tcW w:w="1559" w:type="dxa"/>
            <w:vAlign w:val="center"/>
          </w:tcPr>
          <w:p w:rsidR="00385506" w:rsidRPr="00071558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71558">
              <w:rPr>
                <w:color w:val="000000" w:themeColor="text1"/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7-520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16</w:t>
            </w:r>
          </w:p>
        </w:tc>
        <w:tc>
          <w:tcPr>
            <w:tcW w:w="2835" w:type="dxa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C64239" w:rsidRDefault="00385506" w:rsidP="00EF61F5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C64239">
              <w:rPr>
                <w:rFonts w:cs="Times New Roman"/>
                <w:sz w:val="22"/>
              </w:rPr>
              <w:t>Автоматика и телемеханика на ж</w:t>
            </w:r>
            <w:r w:rsidR="00EF61F5">
              <w:rPr>
                <w:rFonts w:cs="Times New Roman"/>
                <w:sz w:val="22"/>
              </w:rPr>
              <w:t>елезных дорогах</w:t>
            </w:r>
          </w:p>
        </w:tc>
        <w:tc>
          <w:tcPr>
            <w:tcW w:w="3828" w:type="dxa"/>
            <w:vAlign w:val="center"/>
          </w:tcPr>
          <w:p w:rsidR="00385506" w:rsidRDefault="00385506" w:rsidP="00385506">
            <w:pPr>
              <w:jc w:val="center"/>
            </w:pPr>
            <w:r w:rsidRPr="002502EB">
              <w:t xml:space="preserve">Д.т.н., профессор </w:t>
            </w:r>
            <w:r>
              <w:t>Никитин А.Б.</w:t>
            </w:r>
          </w:p>
          <w:p w:rsidR="00385506" w:rsidRDefault="00385506" w:rsidP="00385506">
            <w:pPr>
              <w:jc w:val="center"/>
            </w:pPr>
            <w:r w:rsidRPr="002502EB">
              <w:t>Д.</w:t>
            </w:r>
            <w:r>
              <w:t>т</w:t>
            </w:r>
            <w:r w:rsidRPr="002502EB">
              <w:t xml:space="preserve">.н., </w:t>
            </w:r>
            <w:r>
              <w:t>доцент</w:t>
            </w:r>
            <w:r w:rsidRPr="002502EB">
              <w:t xml:space="preserve"> </w:t>
            </w:r>
            <w:r>
              <w:t xml:space="preserve"> </w:t>
            </w:r>
            <w:proofErr w:type="spellStart"/>
            <w:r>
              <w:t>Булавский</w:t>
            </w:r>
            <w:proofErr w:type="spellEnd"/>
            <w:r>
              <w:t xml:space="preserve"> П.Е.</w:t>
            </w:r>
          </w:p>
          <w:p w:rsidR="00385506" w:rsidRDefault="00385506" w:rsidP="0038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К.т.н. </w:t>
            </w:r>
            <w:proofErr w:type="spellStart"/>
            <w:r>
              <w:rPr>
                <w:color w:val="000000"/>
              </w:rPr>
              <w:t>Шатохин</w:t>
            </w:r>
            <w:proofErr w:type="spellEnd"/>
            <w:r>
              <w:rPr>
                <w:color w:val="000000"/>
              </w:rPr>
              <w:t xml:space="preserve"> В.А.</w:t>
            </w:r>
          </w:p>
          <w:p w:rsidR="00385506" w:rsidRPr="00C64239" w:rsidRDefault="00385506" w:rsidP="00385506">
            <w:pPr>
              <w:jc w:val="center"/>
              <w:rPr>
                <w:color w:val="FF0000"/>
                <w:sz w:val="22"/>
              </w:rPr>
            </w:pPr>
            <w:r>
              <w:t>Д</w:t>
            </w:r>
            <w:r w:rsidRPr="002502EB">
              <w:t xml:space="preserve">.т.н., </w:t>
            </w:r>
            <w:r>
              <w:t>профессор Василенко М.Н.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7-424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16</w:t>
            </w:r>
          </w:p>
        </w:tc>
        <w:tc>
          <w:tcPr>
            <w:tcW w:w="2835" w:type="dxa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C64239" w:rsidRDefault="00385506" w:rsidP="00385506">
            <w:pPr>
              <w:jc w:val="center"/>
              <w:rPr>
                <w:rFonts w:cs="Times New Roman"/>
                <w:sz w:val="22"/>
              </w:rPr>
            </w:pPr>
            <w:r w:rsidRPr="00C64239">
              <w:rPr>
                <w:rFonts w:cs="Times New Roman"/>
                <w:sz w:val="22"/>
              </w:rPr>
              <w:t>Управление эксплуатационной работой</w:t>
            </w:r>
          </w:p>
        </w:tc>
        <w:tc>
          <w:tcPr>
            <w:tcW w:w="3828" w:type="dxa"/>
            <w:vAlign w:val="center"/>
          </w:tcPr>
          <w:p w:rsidR="00385506" w:rsidRPr="00C64239" w:rsidRDefault="00385506" w:rsidP="00385506">
            <w:pPr>
              <w:jc w:val="center"/>
              <w:rPr>
                <w:color w:val="FF0000"/>
                <w:sz w:val="22"/>
              </w:rPr>
            </w:pPr>
            <w:r w:rsidRPr="00C64239">
              <w:rPr>
                <w:color w:val="000000" w:themeColor="text1"/>
                <w:sz w:val="22"/>
              </w:rPr>
              <w:t>Д.т.н., доцент Покровская О.Д.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7-315</w:t>
            </w:r>
          </w:p>
        </w:tc>
      </w:tr>
      <w:tr w:rsidR="00385506" w:rsidRPr="00CB24D1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254425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 w:rsidR="00254425">
              <w:rPr>
                <w:b/>
                <w:sz w:val="22"/>
              </w:rPr>
              <w:t>5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16</w:t>
            </w:r>
          </w:p>
        </w:tc>
        <w:tc>
          <w:tcPr>
            <w:tcW w:w="2835" w:type="dxa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sz w:val="22"/>
              </w:rPr>
              <w:t>Железнодорожные станции и узлы</w:t>
            </w:r>
          </w:p>
        </w:tc>
        <w:tc>
          <w:tcPr>
            <w:tcW w:w="3828" w:type="dxa"/>
            <w:vAlign w:val="center"/>
          </w:tcPr>
          <w:p w:rsidR="00385506" w:rsidRDefault="00385506" w:rsidP="00385506">
            <w:pPr>
              <w:jc w:val="center"/>
              <w:rPr>
                <w:color w:val="FF0000"/>
                <w:sz w:val="22"/>
              </w:rPr>
            </w:pPr>
            <w:r w:rsidRPr="002502EB">
              <w:t xml:space="preserve">К.т.н., </w:t>
            </w:r>
            <w:r>
              <w:t>доцент Рыбин П.К.</w:t>
            </w:r>
          </w:p>
          <w:p w:rsidR="00385506" w:rsidRPr="00244762" w:rsidRDefault="00385506" w:rsidP="00385506">
            <w:pPr>
              <w:jc w:val="center"/>
              <w:rPr>
                <w:color w:val="FF0000"/>
                <w:sz w:val="22"/>
              </w:rPr>
            </w:pPr>
            <w:r w:rsidRPr="003179F3">
              <w:rPr>
                <w:sz w:val="22"/>
              </w:rPr>
              <w:t>К.т.н., доцент Костенко В.В.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7-302</w:t>
            </w:r>
          </w:p>
        </w:tc>
      </w:tr>
      <w:tr w:rsidR="00385506" w:rsidRPr="00D23A86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2719C0">
            <w:pPr>
              <w:jc w:val="center"/>
            </w:pPr>
            <w:r>
              <w:rPr>
                <w:b/>
                <w:sz w:val="22"/>
              </w:rPr>
              <w:t>2</w:t>
            </w:r>
            <w:r w:rsidR="002719C0"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 w:rsidR="002719C0">
              <w:rPr>
                <w:b/>
                <w:sz w:val="22"/>
              </w:rPr>
              <w:t>четверг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ИТСА-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25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sz w:val="22"/>
              </w:rPr>
            </w:pPr>
            <w:r w:rsidRPr="002502EB">
              <w:rPr>
                <w:color w:val="000000"/>
              </w:rPr>
              <w:t>Информационные и вычислительные системы</w:t>
            </w:r>
          </w:p>
        </w:tc>
        <w:tc>
          <w:tcPr>
            <w:tcW w:w="3828" w:type="dxa"/>
            <w:vAlign w:val="center"/>
          </w:tcPr>
          <w:p w:rsidR="00385506" w:rsidRDefault="00385506" w:rsidP="00385506">
            <w:pPr>
              <w:jc w:val="center"/>
              <w:rPr>
                <w:color w:val="000000"/>
              </w:rPr>
            </w:pPr>
            <w:r>
              <w:t>К</w:t>
            </w:r>
            <w:r w:rsidRPr="002502EB">
              <w:t>.т.н., доцент</w:t>
            </w:r>
            <w:r>
              <w:t xml:space="preserve"> </w:t>
            </w:r>
            <w:r>
              <w:rPr>
                <w:color w:val="000000"/>
              </w:rPr>
              <w:t>Барановский А.М.</w:t>
            </w:r>
          </w:p>
          <w:p w:rsidR="00385506" w:rsidRPr="00244762" w:rsidRDefault="00385506" w:rsidP="00385506">
            <w:pPr>
              <w:jc w:val="center"/>
              <w:rPr>
                <w:color w:val="FF0000"/>
                <w:sz w:val="22"/>
              </w:rPr>
            </w:pPr>
            <w:r>
              <w:t>К</w:t>
            </w:r>
            <w:r w:rsidRPr="002502EB">
              <w:t>.т.н.</w:t>
            </w:r>
            <w:r>
              <w:t xml:space="preserve"> </w:t>
            </w:r>
            <w:r>
              <w:rPr>
                <w:color w:val="000000"/>
              </w:rPr>
              <w:t>Баталов Д.И.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271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</w:t>
            </w:r>
            <w:r w:rsidR="002719C0">
              <w:rPr>
                <w:sz w:val="22"/>
              </w:rPr>
              <w:t>04</w:t>
            </w:r>
          </w:p>
        </w:tc>
      </w:tr>
      <w:tr w:rsidR="00385506" w:rsidRPr="00D23A86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ЛТСА-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26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spacing w:line="264" w:lineRule="auto"/>
              <w:jc w:val="center"/>
              <w:rPr>
                <w:sz w:val="22"/>
              </w:rPr>
            </w:pPr>
            <w:r w:rsidRPr="002A0D03">
              <w:rPr>
                <w:sz w:val="22"/>
              </w:rPr>
              <w:t>Логистика и коммерческая работа</w:t>
            </w:r>
          </w:p>
        </w:tc>
        <w:tc>
          <w:tcPr>
            <w:tcW w:w="3828" w:type="dxa"/>
            <w:vAlign w:val="center"/>
          </w:tcPr>
          <w:p w:rsidR="00385506" w:rsidRDefault="00385506" w:rsidP="00385506">
            <w:pPr>
              <w:spacing w:line="264" w:lineRule="auto"/>
              <w:jc w:val="center"/>
              <w:rPr>
                <w:color w:val="000000" w:themeColor="text1"/>
                <w:sz w:val="22"/>
              </w:rPr>
            </w:pPr>
            <w:r>
              <w:t>К</w:t>
            </w:r>
            <w:r w:rsidRPr="002502EB">
              <w:t xml:space="preserve">.т.н., </w:t>
            </w:r>
            <w:r>
              <w:t>доцент Ковалев К.Е.</w:t>
            </w:r>
          </w:p>
          <w:p w:rsidR="00385506" w:rsidRDefault="00385506" w:rsidP="00385506">
            <w:pPr>
              <w:spacing w:line="264" w:lineRule="auto"/>
              <w:jc w:val="center"/>
              <w:rPr>
                <w:color w:val="000000" w:themeColor="text1"/>
                <w:sz w:val="22"/>
              </w:rPr>
            </w:pPr>
            <w:r w:rsidRPr="00503A44">
              <w:rPr>
                <w:color w:val="000000" w:themeColor="text1"/>
                <w:sz w:val="22"/>
              </w:rPr>
              <w:t>Д.т.н., доцент Новичихин А.В.</w:t>
            </w:r>
          </w:p>
          <w:p w:rsidR="00385506" w:rsidRPr="00244762" w:rsidRDefault="00385506" w:rsidP="00385506">
            <w:pPr>
              <w:spacing w:line="264" w:lineRule="auto"/>
              <w:jc w:val="center"/>
              <w:rPr>
                <w:color w:val="FF0000"/>
                <w:sz w:val="22"/>
              </w:rPr>
            </w:pPr>
            <w:r>
              <w:t>К</w:t>
            </w:r>
            <w:r w:rsidRPr="002502EB">
              <w:t xml:space="preserve">.т.н., </w:t>
            </w:r>
            <w:r>
              <w:t xml:space="preserve">доцент </w:t>
            </w:r>
            <w:proofErr w:type="spellStart"/>
            <w:r>
              <w:t>Бадецкий</w:t>
            </w:r>
            <w:proofErr w:type="spellEnd"/>
            <w:r>
              <w:t xml:space="preserve"> А.П.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</w:t>
            </w:r>
            <w:r w:rsidR="00A51C3C">
              <w:rPr>
                <w:sz w:val="22"/>
              </w:rPr>
              <w:t>520</w:t>
            </w:r>
          </w:p>
        </w:tc>
      </w:tr>
      <w:tr w:rsidR="00385506" w:rsidRPr="00D23A86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21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sz w:val="22"/>
              </w:rPr>
            </w:pPr>
            <w:r w:rsidRPr="002A0D03">
              <w:rPr>
                <w:sz w:val="22"/>
              </w:rPr>
              <w:t>Экономика транспорта</w:t>
            </w:r>
          </w:p>
        </w:tc>
        <w:tc>
          <w:tcPr>
            <w:tcW w:w="3828" w:type="dxa"/>
            <w:vAlign w:val="center"/>
          </w:tcPr>
          <w:p w:rsidR="00385506" w:rsidRPr="00C64239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C64239">
              <w:rPr>
                <w:color w:val="000000" w:themeColor="text1"/>
                <w:sz w:val="22"/>
              </w:rPr>
              <w:t>Д.э.н., профессор Журавлева Н.А.</w:t>
            </w:r>
          </w:p>
          <w:p w:rsidR="00385506" w:rsidRPr="00C64239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C64239">
              <w:rPr>
                <w:color w:val="000000" w:themeColor="text1"/>
                <w:sz w:val="22"/>
              </w:rPr>
              <w:t>К.э.н., доцент Волкова Е.М.</w:t>
            </w:r>
          </w:p>
          <w:p w:rsidR="00385506" w:rsidRPr="00C64239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C64239">
              <w:t>Д.э.н., доцент Чеченова Л.М.</w:t>
            </w:r>
          </w:p>
          <w:p w:rsidR="00385506" w:rsidRPr="00C64239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C64239">
              <w:rPr>
                <w:color w:val="000000" w:themeColor="text1"/>
                <w:sz w:val="22"/>
              </w:rPr>
              <w:t>К.э.н., доцент Лякина М.А.</w:t>
            </w:r>
          </w:p>
          <w:p w:rsidR="00385506" w:rsidRPr="00C64239" w:rsidRDefault="00385506" w:rsidP="00385506">
            <w:pPr>
              <w:jc w:val="center"/>
              <w:rPr>
                <w:color w:val="000000"/>
              </w:rPr>
            </w:pPr>
            <w:r w:rsidRPr="00C64239">
              <w:rPr>
                <w:color w:val="000000"/>
              </w:rPr>
              <w:t>Д.э.н., доцент Григорян М.Г.</w:t>
            </w:r>
          </w:p>
          <w:p w:rsidR="00385506" w:rsidRPr="00C64239" w:rsidRDefault="00385506" w:rsidP="00385506">
            <w:pPr>
              <w:jc w:val="center"/>
              <w:rPr>
                <w:color w:val="FF0000"/>
                <w:sz w:val="22"/>
              </w:rPr>
            </w:pPr>
            <w:r w:rsidRPr="00C64239">
              <w:rPr>
                <w:color w:val="000000"/>
              </w:rPr>
              <w:t xml:space="preserve">Д.э.н., профессор </w:t>
            </w:r>
            <w:proofErr w:type="spellStart"/>
            <w:r w:rsidRPr="00C64239">
              <w:rPr>
                <w:color w:val="000000"/>
              </w:rPr>
              <w:t>Шавшуков</w:t>
            </w:r>
            <w:proofErr w:type="spellEnd"/>
            <w:r w:rsidRPr="00C64239">
              <w:rPr>
                <w:color w:val="000000"/>
              </w:rPr>
              <w:t xml:space="preserve"> В.М.</w:t>
            </w:r>
          </w:p>
        </w:tc>
        <w:tc>
          <w:tcPr>
            <w:tcW w:w="1559" w:type="dxa"/>
            <w:vAlign w:val="center"/>
          </w:tcPr>
          <w:p w:rsidR="00385506" w:rsidRPr="00C64239" w:rsidRDefault="00385506" w:rsidP="00385506">
            <w:pPr>
              <w:jc w:val="center"/>
              <w:rPr>
                <w:sz w:val="22"/>
              </w:rPr>
            </w:pPr>
            <w:r w:rsidRPr="00C64239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7-434</w:t>
            </w:r>
          </w:p>
        </w:tc>
      </w:tr>
      <w:tr w:rsidR="00385506" w:rsidRPr="00D23A86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6D0938">
            <w:pPr>
              <w:jc w:val="center"/>
            </w:pPr>
            <w:r>
              <w:rPr>
                <w:b/>
                <w:sz w:val="22"/>
              </w:rPr>
              <w:lastRenderedPageBreak/>
              <w:t>2</w:t>
            </w:r>
            <w:r w:rsidR="004357FC">
              <w:rPr>
                <w:b/>
                <w:sz w:val="22"/>
              </w:rPr>
              <w:t>5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 w:rsidR="006D0938">
              <w:rPr>
                <w:b/>
                <w:sz w:val="22"/>
              </w:rPr>
              <w:t>среда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ЭБА-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24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EF61F5" w:rsidP="00EF6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="00385506" w:rsidRPr="002A0D03">
              <w:rPr>
                <w:sz w:val="22"/>
              </w:rPr>
              <w:t xml:space="preserve">чет и </w:t>
            </w:r>
            <w:r>
              <w:rPr>
                <w:sz w:val="22"/>
              </w:rPr>
              <w:t>бизнес-анализ</w:t>
            </w:r>
          </w:p>
        </w:tc>
        <w:tc>
          <w:tcPr>
            <w:tcW w:w="3828" w:type="dxa"/>
            <w:vAlign w:val="center"/>
          </w:tcPr>
          <w:p w:rsidR="00385506" w:rsidRPr="003179F3" w:rsidRDefault="00385506" w:rsidP="00385506">
            <w:pPr>
              <w:jc w:val="center"/>
              <w:rPr>
                <w:sz w:val="22"/>
              </w:rPr>
            </w:pPr>
            <w:r w:rsidRPr="003179F3">
              <w:rPr>
                <w:sz w:val="22"/>
              </w:rPr>
              <w:t xml:space="preserve">Д.э.н., профессор </w:t>
            </w:r>
            <w:proofErr w:type="spellStart"/>
            <w:r w:rsidRPr="003179F3">
              <w:rPr>
                <w:sz w:val="22"/>
              </w:rPr>
              <w:t>Дедюхина</w:t>
            </w:r>
            <w:proofErr w:type="spellEnd"/>
            <w:r w:rsidRPr="003179F3">
              <w:rPr>
                <w:sz w:val="22"/>
              </w:rPr>
              <w:t xml:space="preserve"> Н.В.</w:t>
            </w:r>
          </w:p>
          <w:p w:rsidR="00385506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2502EB">
              <w:t>К.</w:t>
            </w:r>
            <w:r>
              <w:t>э</w:t>
            </w:r>
            <w:r w:rsidRPr="002502EB">
              <w:t>.н.</w:t>
            </w:r>
            <w:r>
              <w:t>, доцент</w:t>
            </w:r>
            <w:r w:rsidRPr="002502EB">
              <w:t xml:space="preserve"> </w:t>
            </w:r>
            <w:proofErr w:type="spellStart"/>
            <w:r>
              <w:t>Жутяева</w:t>
            </w:r>
            <w:proofErr w:type="spellEnd"/>
            <w:r>
              <w:t xml:space="preserve"> С.А.</w:t>
            </w:r>
            <w:r w:rsidRPr="00503A44">
              <w:rPr>
                <w:color w:val="000000" w:themeColor="text1"/>
                <w:sz w:val="22"/>
              </w:rPr>
              <w:t xml:space="preserve"> </w:t>
            </w:r>
          </w:p>
          <w:p w:rsidR="00385506" w:rsidRPr="00244762" w:rsidRDefault="00385506" w:rsidP="00385506">
            <w:pPr>
              <w:jc w:val="center"/>
              <w:rPr>
                <w:color w:val="FF0000"/>
                <w:sz w:val="22"/>
                <w:highlight w:val="yellow"/>
              </w:rPr>
            </w:pPr>
            <w:r w:rsidRPr="00503A44">
              <w:rPr>
                <w:color w:val="000000" w:themeColor="text1"/>
                <w:sz w:val="22"/>
              </w:rPr>
              <w:t xml:space="preserve">Д.э.н., профессор </w:t>
            </w:r>
            <w:proofErr w:type="spellStart"/>
            <w:r w:rsidRPr="00503A44">
              <w:rPr>
                <w:color w:val="000000" w:themeColor="text1"/>
                <w:sz w:val="22"/>
              </w:rPr>
              <w:t>Сацук</w:t>
            </w:r>
            <w:proofErr w:type="spellEnd"/>
            <w:r w:rsidRPr="00503A44">
              <w:rPr>
                <w:color w:val="000000" w:themeColor="text1"/>
                <w:sz w:val="22"/>
              </w:rPr>
              <w:t xml:space="preserve"> Т.П.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9-119</w:t>
            </w:r>
          </w:p>
        </w:tc>
      </w:tr>
      <w:tr w:rsidR="00385506" w:rsidRPr="00D23A86" w:rsidTr="00E725BC">
        <w:trPr>
          <w:trHeight w:val="642"/>
        </w:trPr>
        <w:tc>
          <w:tcPr>
            <w:tcW w:w="1601" w:type="dxa"/>
            <w:vAlign w:val="center"/>
          </w:tcPr>
          <w:p w:rsidR="00385506" w:rsidRDefault="00385506" w:rsidP="00385506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ЭСА-</w:t>
            </w:r>
            <w:r>
              <w:rPr>
                <w:b/>
                <w:sz w:val="22"/>
              </w:rPr>
              <w:t>4</w:t>
            </w:r>
            <w:r w:rsidRPr="002A3B67">
              <w:rPr>
                <w:b/>
                <w:sz w:val="22"/>
              </w:rPr>
              <w:t>22</w:t>
            </w:r>
          </w:p>
        </w:tc>
        <w:tc>
          <w:tcPr>
            <w:tcW w:w="2835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385506" w:rsidRPr="002A0D03" w:rsidRDefault="00385506" w:rsidP="00385506">
            <w:pPr>
              <w:jc w:val="center"/>
              <w:rPr>
                <w:sz w:val="22"/>
              </w:rPr>
            </w:pPr>
            <w:r w:rsidRPr="002A0D03">
              <w:rPr>
                <w:sz w:val="22"/>
              </w:rPr>
              <w:t>Экономика и менеджмент в строительстве</w:t>
            </w:r>
          </w:p>
        </w:tc>
        <w:tc>
          <w:tcPr>
            <w:tcW w:w="3828" w:type="dxa"/>
            <w:vAlign w:val="center"/>
          </w:tcPr>
          <w:p w:rsidR="00385506" w:rsidRDefault="00385506" w:rsidP="00385506">
            <w:pPr>
              <w:jc w:val="center"/>
              <w:rPr>
                <w:color w:val="000000" w:themeColor="text1"/>
                <w:sz w:val="22"/>
              </w:rPr>
            </w:pPr>
            <w:r w:rsidRPr="0000459F">
              <w:rPr>
                <w:color w:val="000000" w:themeColor="text1"/>
                <w:sz w:val="22"/>
              </w:rPr>
              <w:t>К.т.н.  Леонтьев А.А.</w:t>
            </w:r>
          </w:p>
          <w:p w:rsidR="00385506" w:rsidRPr="00244762" w:rsidRDefault="00385506" w:rsidP="00385506">
            <w:pPr>
              <w:jc w:val="center"/>
              <w:rPr>
                <w:color w:val="FF0000"/>
                <w:sz w:val="22"/>
                <w:highlight w:val="yellow"/>
              </w:rPr>
            </w:pPr>
            <w:r w:rsidRPr="002502EB">
              <w:t>К.э.н., доцент</w:t>
            </w:r>
            <w:r>
              <w:t xml:space="preserve"> </w:t>
            </w:r>
            <w:r w:rsidRPr="002502EB">
              <w:rPr>
                <w:color w:val="000000"/>
              </w:rPr>
              <w:t>Во</w:t>
            </w:r>
            <w:r>
              <w:rPr>
                <w:color w:val="000000"/>
              </w:rPr>
              <w:t>ронова С.П.</w:t>
            </w:r>
          </w:p>
        </w:tc>
        <w:tc>
          <w:tcPr>
            <w:tcW w:w="1559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9-003</w:t>
            </w:r>
          </w:p>
        </w:tc>
      </w:tr>
      <w:tr w:rsidR="00E11D82" w:rsidRPr="00D23A86" w:rsidTr="00E725BC">
        <w:trPr>
          <w:trHeight w:val="642"/>
        </w:trPr>
        <w:tc>
          <w:tcPr>
            <w:tcW w:w="1601" w:type="dxa"/>
            <w:vAlign w:val="center"/>
          </w:tcPr>
          <w:p w:rsidR="00E11D82" w:rsidRDefault="00E11D82" w:rsidP="00E11D82">
            <w:pPr>
              <w:jc w:val="center"/>
            </w:pPr>
            <w:r>
              <w:rPr>
                <w:b/>
                <w:sz w:val="22"/>
              </w:rPr>
              <w:t>27</w:t>
            </w:r>
            <w:r w:rsidRPr="00BD20C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BD20C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64" w:type="dxa"/>
            <w:vAlign w:val="center"/>
          </w:tcPr>
          <w:p w:rsidR="00E11D82" w:rsidRPr="002A3B67" w:rsidRDefault="00E11D82" w:rsidP="00E11D82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2A3B67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E11D82" w:rsidRPr="002A3B67" w:rsidRDefault="00E11D82" w:rsidP="00E11D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МА-423</w:t>
            </w:r>
          </w:p>
        </w:tc>
        <w:tc>
          <w:tcPr>
            <w:tcW w:w="2835" w:type="dxa"/>
            <w:vAlign w:val="center"/>
          </w:tcPr>
          <w:p w:rsidR="00E11D82" w:rsidRPr="002A3B67" w:rsidRDefault="00E11D82" w:rsidP="00E11D82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522" w:type="dxa"/>
            <w:vAlign w:val="center"/>
          </w:tcPr>
          <w:p w:rsidR="00E11D82" w:rsidRPr="002A0D03" w:rsidRDefault="00E11D82" w:rsidP="00E11D8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Менеджмент и маркетинг </w:t>
            </w:r>
          </w:p>
        </w:tc>
        <w:tc>
          <w:tcPr>
            <w:tcW w:w="3828" w:type="dxa"/>
            <w:vAlign w:val="center"/>
          </w:tcPr>
          <w:p w:rsidR="00E11D82" w:rsidRPr="0000459F" w:rsidRDefault="00E11D82" w:rsidP="00E11D82">
            <w:pPr>
              <w:jc w:val="center"/>
              <w:rPr>
                <w:color w:val="000000" w:themeColor="text1"/>
                <w:sz w:val="22"/>
              </w:rPr>
            </w:pPr>
            <w:r w:rsidRPr="002502EB">
              <w:t>К.</w:t>
            </w:r>
            <w:r>
              <w:t>т</w:t>
            </w:r>
            <w:r w:rsidRPr="002502EB">
              <w:t>.н., доцент</w:t>
            </w:r>
            <w:r>
              <w:t xml:space="preserve"> Гуляева О.А.</w:t>
            </w:r>
          </w:p>
        </w:tc>
        <w:tc>
          <w:tcPr>
            <w:tcW w:w="1559" w:type="dxa"/>
            <w:vAlign w:val="center"/>
          </w:tcPr>
          <w:p w:rsidR="00E11D82" w:rsidRPr="002A3B67" w:rsidRDefault="00E11D82" w:rsidP="00E11D82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E11D82" w:rsidRPr="002A3B67" w:rsidRDefault="00E11D82" w:rsidP="00E11D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9-006</w:t>
            </w:r>
          </w:p>
        </w:tc>
      </w:tr>
    </w:tbl>
    <w:p w:rsidR="00CB24D1" w:rsidRPr="00D23A86" w:rsidRDefault="00CB24D1" w:rsidP="0091250F">
      <w:pPr>
        <w:jc w:val="both"/>
        <w:rPr>
          <w:sz w:val="22"/>
        </w:rPr>
      </w:pPr>
    </w:p>
    <w:p w:rsidR="0094171C" w:rsidRPr="00D23A86" w:rsidRDefault="0094171C" w:rsidP="0091250F">
      <w:pPr>
        <w:jc w:val="both"/>
        <w:rPr>
          <w:sz w:val="22"/>
        </w:rPr>
      </w:pPr>
    </w:p>
    <w:p w:rsidR="0094171C" w:rsidRDefault="0094171C" w:rsidP="0091250F">
      <w:pPr>
        <w:jc w:val="both"/>
        <w:rPr>
          <w:sz w:val="28"/>
          <w:szCs w:val="28"/>
        </w:rPr>
      </w:pPr>
    </w:p>
    <w:p w:rsidR="00E11301" w:rsidRDefault="00E11301" w:rsidP="0091250F">
      <w:pPr>
        <w:jc w:val="center"/>
        <w:rPr>
          <w:b/>
          <w:sz w:val="32"/>
          <w:szCs w:val="32"/>
        </w:rPr>
        <w:sectPr w:rsidR="00E11301" w:rsidSect="00E1130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004AB" w:rsidRDefault="00F004AB" w:rsidP="0091250F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96305" wp14:editId="2DE8802C">
                <wp:simplePos x="0" y="0"/>
                <wp:positionH relativeFrom="column">
                  <wp:posOffset>7524750</wp:posOffset>
                </wp:positionH>
                <wp:positionV relativeFrom="paragraph">
                  <wp:posOffset>-338455</wp:posOffset>
                </wp:positionV>
                <wp:extent cx="2676525" cy="132397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C3C" w:rsidRPr="0091250F" w:rsidRDefault="00A51C3C" w:rsidP="00F004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96305" id="Поле 1" o:spid="_x0000_s1027" type="#_x0000_t202" style="position:absolute;left:0;text-align:left;margin-left:592.5pt;margin-top:-26.65pt;width:210.7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" stroked="f">
                <v:textbox>
                  <w:txbxContent>
                    <w:p w:rsidR="00A51C3C" w:rsidRPr="0091250F" w:rsidRDefault="00A51C3C" w:rsidP="00F004A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4AB" w:rsidRDefault="00F004AB" w:rsidP="0091250F">
      <w:pPr>
        <w:jc w:val="center"/>
        <w:rPr>
          <w:b/>
          <w:sz w:val="32"/>
          <w:szCs w:val="32"/>
        </w:rPr>
      </w:pPr>
    </w:p>
    <w:p w:rsidR="00F004AB" w:rsidRDefault="00F004AB" w:rsidP="0091250F">
      <w:pPr>
        <w:jc w:val="center"/>
        <w:rPr>
          <w:b/>
          <w:sz w:val="32"/>
          <w:szCs w:val="32"/>
        </w:rPr>
      </w:pPr>
    </w:p>
    <w:p w:rsidR="00F004AB" w:rsidRDefault="00F004AB" w:rsidP="0091250F">
      <w:pPr>
        <w:jc w:val="center"/>
        <w:rPr>
          <w:b/>
          <w:sz w:val="32"/>
          <w:szCs w:val="32"/>
        </w:rPr>
      </w:pPr>
    </w:p>
    <w:p w:rsidR="0091250F" w:rsidRDefault="0091250F" w:rsidP="009125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промежуточной аттестации аспирантов </w:t>
      </w:r>
      <w:r w:rsidR="001A771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года очной формы обучения </w:t>
      </w:r>
    </w:p>
    <w:p w:rsidR="00FD0E0D" w:rsidRDefault="0091250F" w:rsidP="009125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6E738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семестр 20</w:t>
      </w:r>
      <w:r w:rsidR="00A44A82">
        <w:rPr>
          <w:b/>
          <w:sz w:val="32"/>
          <w:szCs w:val="32"/>
        </w:rPr>
        <w:t>2</w:t>
      </w:r>
      <w:r w:rsidR="004E1A5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</w:t>
      </w:r>
      <w:r w:rsidR="00550523">
        <w:rPr>
          <w:b/>
          <w:sz w:val="32"/>
          <w:szCs w:val="32"/>
        </w:rPr>
        <w:t>2</w:t>
      </w:r>
      <w:r w:rsidR="004E1A5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учебного года</w:t>
      </w:r>
      <w:r w:rsidR="001439B7">
        <w:rPr>
          <w:b/>
          <w:sz w:val="32"/>
          <w:szCs w:val="32"/>
        </w:rPr>
        <w:t xml:space="preserve">    </w:t>
      </w:r>
    </w:p>
    <w:p w:rsidR="0018263E" w:rsidRDefault="0018263E" w:rsidP="0091250F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597"/>
        <w:gridCol w:w="947"/>
        <w:gridCol w:w="1418"/>
        <w:gridCol w:w="2829"/>
        <w:gridCol w:w="2673"/>
        <w:gridCol w:w="3685"/>
        <w:gridCol w:w="1560"/>
        <w:gridCol w:w="992"/>
      </w:tblGrid>
      <w:tr w:rsidR="002A3B67" w:rsidRPr="00037340" w:rsidTr="007852AC">
        <w:trPr>
          <w:trHeight w:val="677"/>
        </w:trPr>
        <w:tc>
          <w:tcPr>
            <w:tcW w:w="1597" w:type="dxa"/>
            <w:vAlign w:val="center"/>
          </w:tcPr>
          <w:p w:rsidR="002A3B67" w:rsidRPr="00037340" w:rsidRDefault="002A3B67" w:rsidP="009B45C6">
            <w:pPr>
              <w:jc w:val="center"/>
              <w:rPr>
                <w:b/>
                <w:sz w:val="20"/>
                <w:szCs w:val="20"/>
              </w:rPr>
            </w:pPr>
            <w:r w:rsidRPr="0003734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47" w:type="dxa"/>
            <w:vAlign w:val="center"/>
          </w:tcPr>
          <w:p w:rsidR="002A3B67" w:rsidRPr="00037340" w:rsidRDefault="002A3B67" w:rsidP="009B45C6">
            <w:pPr>
              <w:jc w:val="center"/>
              <w:rPr>
                <w:b/>
                <w:sz w:val="20"/>
                <w:szCs w:val="20"/>
              </w:rPr>
            </w:pPr>
            <w:r w:rsidRPr="0003734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418" w:type="dxa"/>
            <w:vAlign w:val="center"/>
          </w:tcPr>
          <w:p w:rsidR="002A3B67" w:rsidRPr="00037340" w:rsidRDefault="002A3B67" w:rsidP="009B45C6">
            <w:pPr>
              <w:jc w:val="center"/>
              <w:rPr>
                <w:b/>
                <w:sz w:val="20"/>
                <w:szCs w:val="20"/>
              </w:rPr>
            </w:pPr>
            <w:r w:rsidRPr="00037340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829" w:type="dxa"/>
            <w:vAlign w:val="center"/>
          </w:tcPr>
          <w:p w:rsidR="002A3B67" w:rsidRPr="006F39BE" w:rsidRDefault="002A3B67" w:rsidP="009B45C6">
            <w:pPr>
              <w:jc w:val="center"/>
              <w:rPr>
                <w:b/>
                <w:sz w:val="20"/>
                <w:szCs w:val="20"/>
              </w:rPr>
            </w:pPr>
            <w:r w:rsidRPr="006F39BE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2673" w:type="dxa"/>
            <w:vAlign w:val="center"/>
          </w:tcPr>
          <w:p w:rsidR="002A3B67" w:rsidRPr="006F39BE" w:rsidRDefault="002A3B67" w:rsidP="009B45C6">
            <w:pPr>
              <w:jc w:val="center"/>
              <w:rPr>
                <w:b/>
                <w:sz w:val="20"/>
                <w:szCs w:val="20"/>
              </w:rPr>
            </w:pPr>
            <w:r w:rsidRPr="006F39BE">
              <w:rPr>
                <w:b/>
                <w:sz w:val="20"/>
                <w:szCs w:val="20"/>
              </w:rPr>
              <w:t>Кафедра</w:t>
            </w:r>
          </w:p>
        </w:tc>
        <w:tc>
          <w:tcPr>
            <w:tcW w:w="3685" w:type="dxa"/>
            <w:vAlign w:val="center"/>
          </w:tcPr>
          <w:p w:rsidR="002A3B67" w:rsidRPr="006F39BE" w:rsidRDefault="002A3B67" w:rsidP="009B45C6">
            <w:pPr>
              <w:jc w:val="center"/>
              <w:rPr>
                <w:b/>
                <w:sz w:val="20"/>
                <w:szCs w:val="20"/>
              </w:rPr>
            </w:pPr>
            <w:r w:rsidRPr="006F39BE">
              <w:rPr>
                <w:b/>
                <w:sz w:val="20"/>
                <w:szCs w:val="20"/>
              </w:rPr>
              <w:t>Экзаменатор</w:t>
            </w:r>
          </w:p>
        </w:tc>
        <w:tc>
          <w:tcPr>
            <w:tcW w:w="1560" w:type="dxa"/>
            <w:vAlign w:val="center"/>
          </w:tcPr>
          <w:p w:rsidR="002A3B67" w:rsidRPr="00037340" w:rsidRDefault="002A3B67" w:rsidP="009B45C6">
            <w:pPr>
              <w:jc w:val="center"/>
              <w:rPr>
                <w:b/>
                <w:sz w:val="20"/>
                <w:szCs w:val="20"/>
              </w:rPr>
            </w:pPr>
            <w:r w:rsidRPr="00037340">
              <w:rPr>
                <w:b/>
                <w:sz w:val="20"/>
                <w:szCs w:val="20"/>
              </w:rPr>
              <w:t>Вид отчётности</w:t>
            </w:r>
          </w:p>
        </w:tc>
        <w:tc>
          <w:tcPr>
            <w:tcW w:w="992" w:type="dxa"/>
            <w:vAlign w:val="center"/>
          </w:tcPr>
          <w:p w:rsidR="002A3B67" w:rsidRPr="00037340" w:rsidRDefault="002A3B67" w:rsidP="009B45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</w:t>
            </w:r>
          </w:p>
        </w:tc>
      </w:tr>
      <w:tr w:rsidR="00A51C3C" w:rsidRPr="00037340" w:rsidTr="00FB0E93">
        <w:trPr>
          <w:trHeight w:val="864"/>
        </w:trPr>
        <w:tc>
          <w:tcPr>
            <w:tcW w:w="1597" w:type="dxa"/>
            <w:vMerge w:val="restart"/>
            <w:vAlign w:val="center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23.06.2025</w:t>
            </w:r>
          </w:p>
          <w:p w:rsidR="00A51C3C" w:rsidRPr="00EA62AC" w:rsidRDefault="00A51C3C" w:rsidP="00D10A4E">
            <w:pPr>
              <w:jc w:val="center"/>
              <w:rPr>
                <w:b/>
              </w:rPr>
            </w:pPr>
            <w:r w:rsidRPr="00B454B4">
              <w:rPr>
                <w:b/>
                <w:sz w:val="22"/>
              </w:rPr>
              <w:t>понедельник</w:t>
            </w:r>
          </w:p>
        </w:tc>
        <w:tc>
          <w:tcPr>
            <w:tcW w:w="947" w:type="dxa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09:00</w:t>
            </w:r>
          </w:p>
        </w:tc>
        <w:tc>
          <w:tcPr>
            <w:tcW w:w="1418" w:type="dxa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СЖДА-304</w:t>
            </w:r>
          </w:p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ПТМА-313</w:t>
            </w:r>
          </w:p>
          <w:p w:rsidR="00A51C3C" w:rsidRPr="00B454B4" w:rsidRDefault="00A51C3C" w:rsidP="00B454B4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ТТСА-305</w:t>
            </w:r>
          </w:p>
        </w:tc>
        <w:tc>
          <w:tcPr>
            <w:tcW w:w="2829" w:type="dxa"/>
            <w:vMerge w:val="restart"/>
            <w:vAlign w:val="center"/>
          </w:tcPr>
          <w:p w:rsidR="00A51C3C" w:rsidRPr="008337D3" w:rsidRDefault="00A51C3C" w:rsidP="00D10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История и философия науки</w:t>
            </w:r>
          </w:p>
        </w:tc>
        <w:tc>
          <w:tcPr>
            <w:tcW w:w="2673" w:type="dxa"/>
            <w:vMerge w:val="restart"/>
            <w:vAlign w:val="center"/>
          </w:tcPr>
          <w:p w:rsidR="00A51C3C" w:rsidRPr="00C40940" w:rsidRDefault="00D26996" w:rsidP="00D10A4E">
            <w:pPr>
              <w:jc w:val="center"/>
              <w:rPr>
                <w:sz w:val="22"/>
              </w:rPr>
            </w:pPr>
            <w:hyperlink r:id="rId5" w:history="1">
              <w:r w:rsidR="00A51C3C" w:rsidRPr="00C40940">
                <w:rPr>
                  <w:sz w:val="22"/>
                </w:rPr>
                <w:t>История, философия, политология и социология»</w:t>
              </w:r>
            </w:hyperlink>
          </w:p>
        </w:tc>
        <w:tc>
          <w:tcPr>
            <w:tcW w:w="3685" w:type="dxa"/>
            <w:vMerge w:val="restart"/>
            <w:vAlign w:val="center"/>
          </w:tcPr>
          <w:p w:rsidR="00A51C3C" w:rsidRPr="00812F63" w:rsidRDefault="00A51C3C" w:rsidP="00D10A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</w:t>
            </w:r>
          </w:p>
        </w:tc>
        <w:tc>
          <w:tcPr>
            <w:tcW w:w="1560" w:type="dxa"/>
            <w:vMerge w:val="restart"/>
            <w:vAlign w:val="center"/>
          </w:tcPr>
          <w:p w:rsidR="00A51C3C" w:rsidRPr="008337D3" w:rsidRDefault="00A51C3C" w:rsidP="00D10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Кандидатский экзамен</w:t>
            </w:r>
          </w:p>
        </w:tc>
        <w:tc>
          <w:tcPr>
            <w:tcW w:w="992" w:type="dxa"/>
            <w:vAlign w:val="center"/>
          </w:tcPr>
          <w:p w:rsidR="00A51C3C" w:rsidRPr="008337D3" w:rsidRDefault="00A51C3C" w:rsidP="00D10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4-31</w:t>
            </w:r>
            <w:r>
              <w:rPr>
                <w:sz w:val="22"/>
                <w:lang w:val="en-US"/>
              </w:rPr>
              <w:t>2</w:t>
            </w:r>
          </w:p>
        </w:tc>
      </w:tr>
      <w:tr w:rsidR="00A51C3C" w:rsidRPr="00037340" w:rsidTr="00FB0E93">
        <w:trPr>
          <w:trHeight w:val="554"/>
        </w:trPr>
        <w:tc>
          <w:tcPr>
            <w:tcW w:w="1597" w:type="dxa"/>
            <w:vMerge/>
            <w:vAlign w:val="center"/>
          </w:tcPr>
          <w:p w:rsidR="00A51C3C" w:rsidRPr="00EA62AC" w:rsidRDefault="00A51C3C" w:rsidP="00D10A4E">
            <w:pPr>
              <w:jc w:val="center"/>
              <w:rPr>
                <w:b/>
              </w:rPr>
            </w:pPr>
          </w:p>
        </w:tc>
        <w:tc>
          <w:tcPr>
            <w:tcW w:w="947" w:type="dxa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12:00</w:t>
            </w:r>
          </w:p>
        </w:tc>
        <w:tc>
          <w:tcPr>
            <w:tcW w:w="1418" w:type="dxa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ПСА-309</w:t>
            </w:r>
          </w:p>
          <w:p w:rsidR="00A51C3C" w:rsidRPr="00B454B4" w:rsidRDefault="00A51C3C" w:rsidP="00B454B4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СМИ-303</w:t>
            </w:r>
          </w:p>
        </w:tc>
        <w:tc>
          <w:tcPr>
            <w:tcW w:w="2829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2673" w:type="dxa"/>
            <w:vMerge/>
            <w:vAlign w:val="center"/>
          </w:tcPr>
          <w:p w:rsidR="00A51C3C" w:rsidRDefault="00A51C3C" w:rsidP="00D10A4E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A51C3C" w:rsidRPr="00702E22" w:rsidRDefault="00A51C3C" w:rsidP="00D10A4E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4-310</w:t>
            </w:r>
          </w:p>
        </w:tc>
      </w:tr>
      <w:tr w:rsidR="00A51C3C" w:rsidRPr="00037340" w:rsidTr="00FB0E93">
        <w:trPr>
          <w:trHeight w:val="1689"/>
        </w:trPr>
        <w:tc>
          <w:tcPr>
            <w:tcW w:w="1597" w:type="dxa"/>
            <w:vMerge w:val="restart"/>
            <w:vAlign w:val="center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24.06.2025</w:t>
            </w:r>
          </w:p>
          <w:p w:rsidR="00A51C3C" w:rsidRPr="00EA62AC" w:rsidRDefault="00A51C3C" w:rsidP="00D10A4E">
            <w:pPr>
              <w:jc w:val="center"/>
              <w:rPr>
                <w:b/>
              </w:rPr>
            </w:pPr>
            <w:r w:rsidRPr="00B454B4">
              <w:rPr>
                <w:b/>
                <w:sz w:val="22"/>
              </w:rPr>
              <w:t>вторник</w:t>
            </w:r>
          </w:p>
        </w:tc>
        <w:tc>
          <w:tcPr>
            <w:tcW w:w="947" w:type="dxa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09:00</w:t>
            </w:r>
          </w:p>
        </w:tc>
        <w:tc>
          <w:tcPr>
            <w:tcW w:w="1418" w:type="dxa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ЭТА-321</w:t>
            </w:r>
          </w:p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ЭСА-322</w:t>
            </w:r>
          </w:p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МА-323</w:t>
            </w:r>
          </w:p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ЭСУ-327</w:t>
            </w:r>
          </w:p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ИТСА-325</w:t>
            </w:r>
          </w:p>
          <w:p w:rsidR="00A51C3C" w:rsidRPr="00B454B4" w:rsidRDefault="00A51C3C" w:rsidP="00B454B4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ЛТСА-326</w:t>
            </w:r>
          </w:p>
        </w:tc>
        <w:tc>
          <w:tcPr>
            <w:tcW w:w="2829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2673" w:type="dxa"/>
            <w:vMerge/>
            <w:vAlign w:val="center"/>
          </w:tcPr>
          <w:p w:rsidR="00A51C3C" w:rsidRDefault="00A51C3C" w:rsidP="00D10A4E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4-312</w:t>
            </w:r>
          </w:p>
        </w:tc>
      </w:tr>
      <w:tr w:rsidR="00A51C3C" w:rsidRPr="00037340" w:rsidTr="00D10A4E">
        <w:trPr>
          <w:trHeight w:val="855"/>
        </w:trPr>
        <w:tc>
          <w:tcPr>
            <w:tcW w:w="1597" w:type="dxa"/>
            <w:vMerge/>
            <w:vAlign w:val="center"/>
          </w:tcPr>
          <w:p w:rsidR="00A51C3C" w:rsidRPr="00EA62AC" w:rsidRDefault="00A51C3C" w:rsidP="00D10A4E">
            <w:pPr>
              <w:jc w:val="center"/>
              <w:rPr>
                <w:b/>
              </w:rPr>
            </w:pPr>
          </w:p>
        </w:tc>
        <w:tc>
          <w:tcPr>
            <w:tcW w:w="947" w:type="dxa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12:00</w:t>
            </w:r>
          </w:p>
        </w:tc>
        <w:tc>
          <w:tcPr>
            <w:tcW w:w="1418" w:type="dxa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ЭБА-324</w:t>
            </w:r>
          </w:p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УТС-316</w:t>
            </w:r>
          </w:p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ЭКБА-319</w:t>
            </w:r>
          </w:p>
          <w:p w:rsidR="00A51C3C" w:rsidRPr="00B454B4" w:rsidRDefault="00A51C3C" w:rsidP="00B454B4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БТА-320</w:t>
            </w:r>
          </w:p>
        </w:tc>
        <w:tc>
          <w:tcPr>
            <w:tcW w:w="2829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2673" w:type="dxa"/>
            <w:vMerge/>
            <w:vAlign w:val="center"/>
          </w:tcPr>
          <w:p w:rsidR="00A51C3C" w:rsidRDefault="00A51C3C" w:rsidP="00D10A4E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4-312</w:t>
            </w:r>
          </w:p>
        </w:tc>
      </w:tr>
      <w:tr w:rsidR="00A51C3C" w:rsidRPr="00037340" w:rsidTr="00D10A4E">
        <w:trPr>
          <w:trHeight w:val="855"/>
        </w:trPr>
        <w:tc>
          <w:tcPr>
            <w:tcW w:w="1597" w:type="dxa"/>
            <w:vMerge w:val="restart"/>
            <w:vAlign w:val="center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25.06.2025</w:t>
            </w:r>
          </w:p>
          <w:p w:rsidR="00A51C3C" w:rsidRPr="00EA62AC" w:rsidRDefault="00A51C3C" w:rsidP="00D10A4E">
            <w:pPr>
              <w:jc w:val="center"/>
              <w:rPr>
                <w:b/>
              </w:rPr>
            </w:pPr>
            <w:r w:rsidRPr="00B454B4">
              <w:rPr>
                <w:b/>
                <w:sz w:val="22"/>
              </w:rPr>
              <w:t>среда</w:t>
            </w:r>
          </w:p>
        </w:tc>
        <w:tc>
          <w:tcPr>
            <w:tcW w:w="947" w:type="dxa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</w:p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09:00</w:t>
            </w:r>
          </w:p>
        </w:tc>
        <w:tc>
          <w:tcPr>
            <w:tcW w:w="1418" w:type="dxa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</w:p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МТА-307</w:t>
            </w:r>
          </w:p>
        </w:tc>
        <w:tc>
          <w:tcPr>
            <w:tcW w:w="2829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2673" w:type="dxa"/>
            <w:vMerge/>
            <w:vAlign w:val="center"/>
          </w:tcPr>
          <w:p w:rsidR="00A51C3C" w:rsidRDefault="00A51C3C" w:rsidP="00D10A4E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4-312</w:t>
            </w:r>
          </w:p>
        </w:tc>
      </w:tr>
      <w:tr w:rsidR="00A51C3C" w:rsidRPr="00037340" w:rsidTr="00CF6693">
        <w:trPr>
          <w:trHeight w:val="651"/>
        </w:trPr>
        <w:tc>
          <w:tcPr>
            <w:tcW w:w="1597" w:type="dxa"/>
            <w:vMerge/>
            <w:vAlign w:val="center"/>
          </w:tcPr>
          <w:p w:rsidR="00A51C3C" w:rsidRPr="00EA62AC" w:rsidRDefault="00A51C3C" w:rsidP="00D10A4E">
            <w:pPr>
              <w:jc w:val="center"/>
              <w:rPr>
                <w:b/>
              </w:rPr>
            </w:pPr>
          </w:p>
        </w:tc>
        <w:tc>
          <w:tcPr>
            <w:tcW w:w="947" w:type="dxa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12:00</w:t>
            </w:r>
          </w:p>
        </w:tc>
        <w:tc>
          <w:tcPr>
            <w:tcW w:w="1418" w:type="dxa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АСА-307</w:t>
            </w:r>
          </w:p>
          <w:p w:rsidR="00A51C3C" w:rsidRPr="00B454B4" w:rsidRDefault="00A51C3C" w:rsidP="00B454B4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ИБА-312</w:t>
            </w:r>
          </w:p>
        </w:tc>
        <w:tc>
          <w:tcPr>
            <w:tcW w:w="2829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2673" w:type="dxa"/>
            <w:vMerge/>
            <w:vAlign w:val="center"/>
          </w:tcPr>
          <w:p w:rsidR="00A51C3C" w:rsidRDefault="00A51C3C" w:rsidP="00D10A4E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4-312</w:t>
            </w:r>
          </w:p>
        </w:tc>
      </w:tr>
      <w:tr w:rsidR="00A51C3C" w:rsidRPr="00037340" w:rsidTr="00D10A4E">
        <w:trPr>
          <w:trHeight w:val="855"/>
        </w:trPr>
        <w:tc>
          <w:tcPr>
            <w:tcW w:w="1597" w:type="dxa"/>
            <w:vMerge w:val="restart"/>
            <w:vAlign w:val="center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26.06.2025</w:t>
            </w:r>
          </w:p>
          <w:p w:rsidR="00A51C3C" w:rsidRPr="00EA62AC" w:rsidRDefault="00A51C3C" w:rsidP="00D10A4E">
            <w:pPr>
              <w:jc w:val="center"/>
              <w:rPr>
                <w:b/>
              </w:rPr>
            </w:pPr>
            <w:r w:rsidRPr="00EA62AC">
              <w:rPr>
                <w:b/>
              </w:rPr>
              <w:t>четверг</w:t>
            </w:r>
          </w:p>
        </w:tc>
        <w:tc>
          <w:tcPr>
            <w:tcW w:w="947" w:type="dxa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09:00</w:t>
            </w:r>
          </w:p>
        </w:tc>
        <w:tc>
          <w:tcPr>
            <w:tcW w:w="1418" w:type="dxa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ПГА-301</w:t>
            </w:r>
          </w:p>
          <w:p w:rsidR="00A51C3C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ОФА-302</w:t>
            </w:r>
          </w:p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</w:p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</w:p>
        </w:tc>
        <w:tc>
          <w:tcPr>
            <w:tcW w:w="2829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2673" w:type="dxa"/>
            <w:vMerge/>
            <w:vAlign w:val="center"/>
          </w:tcPr>
          <w:p w:rsidR="00A51C3C" w:rsidRDefault="00A51C3C" w:rsidP="00D10A4E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4-312</w:t>
            </w:r>
          </w:p>
        </w:tc>
      </w:tr>
      <w:tr w:rsidR="00A51C3C" w:rsidRPr="00037340" w:rsidTr="00D10A4E">
        <w:trPr>
          <w:trHeight w:val="855"/>
        </w:trPr>
        <w:tc>
          <w:tcPr>
            <w:tcW w:w="1597" w:type="dxa"/>
            <w:vMerge/>
            <w:vAlign w:val="center"/>
          </w:tcPr>
          <w:p w:rsidR="00A51C3C" w:rsidRPr="00EA62AC" w:rsidRDefault="00A51C3C" w:rsidP="00D10A4E">
            <w:pPr>
              <w:jc w:val="center"/>
              <w:rPr>
                <w:b/>
              </w:rPr>
            </w:pPr>
          </w:p>
        </w:tc>
        <w:tc>
          <w:tcPr>
            <w:tcW w:w="947" w:type="dxa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12:00</w:t>
            </w:r>
          </w:p>
        </w:tc>
        <w:tc>
          <w:tcPr>
            <w:tcW w:w="1418" w:type="dxa"/>
          </w:tcPr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ММА-311</w:t>
            </w:r>
          </w:p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НЗА-305</w:t>
            </w:r>
          </w:p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КНА-301</w:t>
            </w:r>
          </w:p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ВВА-306</w:t>
            </w:r>
          </w:p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СМА-315</w:t>
            </w:r>
          </w:p>
          <w:p w:rsidR="00A51C3C" w:rsidRPr="00B454B4" w:rsidRDefault="00A51C3C" w:rsidP="00D10A4E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ПА-313</w:t>
            </w:r>
          </w:p>
          <w:p w:rsidR="00A51C3C" w:rsidRPr="00B454B4" w:rsidRDefault="00A51C3C" w:rsidP="00A51C3C">
            <w:pPr>
              <w:jc w:val="center"/>
              <w:rPr>
                <w:b/>
                <w:sz w:val="22"/>
              </w:rPr>
            </w:pPr>
            <w:r w:rsidRPr="00B454B4">
              <w:rPr>
                <w:b/>
                <w:sz w:val="22"/>
              </w:rPr>
              <w:t>ЭТКС-318</w:t>
            </w:r>
          </w:p>
        </w:tc>
        <w:tc>
          <w:tcPr>
            <w:tcW w:w="2829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2673" w:type="dxa"/>
            <w:vMerge/>
            <w:vAlign w:val="center"/>
          </w:tcPr>
          <w:p w:rsidR="00A51C3C" w:rsidRDefault="00A51C3C" w:rsidP="00D10A4E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51C3C" w:rsidRDefault="00A51C3C" w:rsidP="00D10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4-312</w:t>
            </w:r>
          </w:p>
        </w:tc>
      </w:tr>
      <w:tr w:rsidR="00E02345" w:rsidRPr="001D2AEF" w:rsidTr="007852AC">
        <w:trPr>
          <w:trHeight w:val="706"/>
        </w:trPr>
        <w:tc>
          <w:tcPr>
            <w:tcW w:w="1597" w:type="dxa"/>
            <w:vAlign w:val="center"/>
          </w:tcPr>
          <w:p w:rsidR="00E02345" w:rsidRDefault="00E02345" w:rsidP="00E023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30.06.2025</w:t>
            </w:r>
          </w:p>
          <w:p w:rsidR="00E02345" w:rsidRPr="0094639C" w:rsidRDefault="00E02345" w:rsidP="00E023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47" w:type="dxa"/>
            <w:vAlign w:val="center"/>
          </w:tcPr>
          <w:p w:rsidR="00E02345" w:rsidRPr="00CB24D1" w:rsidRDefault="00E02345" w:rsidP="00E023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E02345" w:rsidRPr="002A3B67" w:rsidRDefault="00E02345" w:rsidP="00E023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ММА-311</w:t>
            </w:r>
          </w:p>
        </w:tc>
        <w:tc>
          <w:tcPr>
            <w:tcW w:w="2829" w:type="dxa"/>
            <w:vAlign w:val="center"/>
          </w:tcPr>
          <w:p w:rsidR="00E02345" w:rsidRPr="005D5CCC" w:rsidRDefault="00E02345" w:rsidP="00E02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Специальная дисциплина</w:t>
            </w:r>
          </w:p>
        </w:tc>
        <w:tc>
          <w:tcPr>
            <w:tcW w:w="2673" w:type="dxa"/>
            <w:vAlign w:val="center"/>
          </w:tcPr>
          <w:p w:rsidR="00E02345" w:rsidRPr="005D5CCC" w:rsidRDefault="00E02345" w:rsidP="00E02345">
            <w:pPr>
              <w:jc w:val="center"/>
              <w:rPr>
                <w:rFonts w:cs="Times New Roman"/>
                <w:sz w:val="22"/>
              </w:rPr>
            </w:pPr>
            <w:r w:rsidRPr="005D5CCC">
              <w:rPr>
                <w:sz w:val="22"/>
              </w:rPr>
              <w:t>Информационные и вычислительные системы</w:t>
            </w:r>
          </w:p>
        </w:tc>
        <w:tc>
          <w:tcPr>
            <w:tcW w:w="3685" w:type="dxa"/>
            <w:vAlign w:val="center"/>
          </w:tcPr>
          <w:p w:rsidR="00E02345" w:rsidRPr="00244762" w:rsidRDefault="00E02345" w:rsidP="00E02345">
            <w:pPr>
              <w:jc w:val="center"/>
              <w:rPr>
                <w:color w:val="FF0000"/>
                <w:sz w:val="22"/>
                <w:highlight w:val="yellow"/>
              </w:rPr>
            </w:pPr>
            <w:r w:rsidRPr="002502EB">
              <w:t>Д.т.н., доцент</w:t>
            </w:r>
            <w:r>
              <w:t xml:space="preserve"> </w:t>
            </w:r>
            <w:r>
              <w:rPr>
                <w:color w:val="000000"/>
              </w:rPr>
              <w:t>Божко Л.М.</w:t>
            </w:r>
          </w:p>
        </w:tc>
        <w:tc>
          <w:tcPr>
            <w:tcW w:w="1560" w:type="dxa"/>
            <w:vAlign w:val="center"/>
          </w:tcPr>
          <w:p w:rsidR="00E02345" w:rsidRPr="002A3B67" w:rsidRDefault="00E02345" w:rsidP="00E02345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E02345" w:rsidRPr="002A3B67" w:rsidRDefault="00E02345" w:rsidP="00E02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1-217</w:t>
            </w:r>
          </w:p>
        </w:tc>
      </w:tr>
      <w:tr w:rsidR="001142FF" w:rsidRPr="001D2AEF" w:rsidTr="007852AC">
        <w:trPr>
          <w:trHeight w:val="706"/>
        </w:trPr>
        <w:tc>
          <w:tcPr>
            <w:tcW w:w="1597" w:type="dxa"/>
            <w:vAlign w:val="center"/>
          </w:tcPr>
          <w:p w:rsidR="001142FF" w:rsidRDefault="001142FF" w:rsidP="001142FF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1142FF" w:rsidRPr="00CB24D1" w:rsidRDefault="001142FF" w:rsidP="001142F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1142FF" w:rsidRPr="002A3B67" w:rsidRDefault="001142FF" w:rsidP="001142FF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НЗА-305</w:t>
            </w:r>
          </w:p>
        </w:tc>
        <w:tc>
          <w:tcPr>
            <w:tcW w:w="2829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Специальная дисциплина</w:t>
            </w:r>
          </w:p>
        </w:tc>
        <w:tc>
          <w:tcPr>
            <w:tcW w:w="2673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Инженерная химия и естествознание</w:t>
            </w:r>
          </w:p>
        </w:tc>
        <w:tc>
          <w:tcPr>
            <w:tcW w:w="3685" w:type="dxa"/>
            <w:vAlign w:val="center"/>
          </w:tcPr>
          <w:p w:rsidR="001142FF" w:rsidRPr="00071558" w:rsidRDefault="001142FF" w:rsidP="001142FF">
            <w:pPr>
              <w:jc w:val="center"/>
              <w:rPr>
                <w:color w:val="000000" w:themeColor="text1"/>
                <w:sz w:val="22"/>
              </w:rPr>
            </w:pPr>
            <w:r w:rsidRPr="00071558">
              <w:rPr>
                <w:color w:val="000000" w:themeColor="text1"/>
                <w:sz w:val="22"/>
              </w:rPr>
              <w:t>Д.т.н., профессор Абу-Хасан М</w:t>
            </w:r>
          </w:p>
          <w:p w:rsidR="001142FF" w:rsidRPr="005D5CCC" w:rsidRDefault="001142FF" w:rsidP="001142F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1142FF" w:rsidRPr="002A3B67" w:rsidRDefault="001142FF" w:rsidP="001142FF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1142FF" w:rsidRPr="00D23A86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1-302</w:t>
            </w:r>
          </w:p>
        </w:tc>
      </w:tr>
      <w:tr w:rsidR="001142FF" w:rsidRPr="001D2AEF" w:rsidTr="007852AC">
        <w:trPr>
          <w:trHeight w:val="706"/>
        </w:trPr>
        <w:tc>
          <w:tcPr>
            <w:tcW w:w="1597" w:type="dxa"/>
            <w:vAlign w:val="center"/>
          </w:tcPr>
          <w:p w:rsidR="001142FF" w:rsidRDefault="001142FF" w:rsidP="001142FF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1142FF" w:rsidRPr="00CB24D1" w:rsidRDefault="001142FF" w:rsidP="001142F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1142FF" w:rsidRPr="002A3B67" w:rsidRDefault="001142FF" w:rsidP="001142FF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ИБА-312</w:t>
            </w:r>
          </w:p>
        </w:tc>
        <w:tc>
          <w:tcPr>
            <w:tcW w:w="2829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Специальная дисциплина</w:t>
            </w:r>
          </w:p>
        </w:tc>
        <w:tc>
          <w:tcPr>
            <w:tcW w:w="2673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Информатика и информационная безопасность</w:t>
            </w:r>
          </w:p>
        </w:tc>
        <w:tc>
          <w:tcPr>
            <w:tcW w:w="3685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5D5CCC">
              <w:rPr>
                <w:sz w:val="22"/>
              </w:rPr>
              <w:t xml:space="preserve">.т.н., </w:t>
            </w:r>
            <w:r>
              <w:rPr>
                <w:sz w:val="22"/>
              </w:rPr>
              <w:t>профессор</w:t>
            </w:r>
            <w:r w:rsidRPr="005D5CCC">
              <w:rPr>
                <w:sz w:val="22"/>
              </w:rPr>
              <w:t xml:space="preserve"> Корниенко </w:t>
            </w:r>
            <w:r>
              <w:rPr>
                <w:sz w:val="22"/>
              </w:rPr>
              <w:t>А.А.</w:t>
            </w:r>
          </w:p>
          <w:p w:rsidR="001142FF" w:rsidRPr="005D5CCC" w:rsidRDefault="001142FF" w:rsidP="001142F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1142FF" w:rsidRPr="002A3B67" w:rsidRDefault="001142FF" w:rsidP="001142FF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1142FF" w:rsidRPr="00D23A86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2-106</w:t>
            </w:r>
          </w:p>
        </w:tc>
      </w:tr>
      <w:tr w:rsidR="001142FF" w:rsidRPr="001D2AEF" w:rsidTr="007852AC">
        <w:trPr>
          <w:trHeight w:val="706"/>
        </w:trPr>
        <w:tc>
          <w:tcPr>
            <w:tcW w:w="1597" w:type="dxa"/>
            <w:vAlign w:val="center"/>
          </w:tcPr>
          <w:p w:rsidR="001142FF" w:rsidRDefault="001142FF" w:rsidP="008353AD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 w:rsidR="008353AD">
              <w:rPr>
                <w:b/>
                <w:sz w:val="22"/>
              </w:rPr>
              <w:t>1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 w:rsidR="008353AD">
              <w:rPr>
                <w:b/>
                <w:sz w:val="22"/>
              </w:rPr>
              <w:t>вторник</w:t>
            </w:r>
          </w:p>
        </w:tc>
        <w:tc>
          <w:tcPr>
            <w:tcW w:w="947" w:type="dxa"/>
            <w:vAlign w:val="center"/>
          </w:tcPr>
          <w:p w:rsidR="001142FF" w:rsidRPr="00CB24D1" w:rsidRDefault="001142FF" w:rsidP="001142F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1142FF" w:rsidRPr="002A3B67" w:rsidRDefault="001142FF" w:rsidP="001142FF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ЛТСА-326</w:t>
            </w:r>
          </w:p>
        </w:tc>
        <w:tc>
          <w:tcPr>
            <w:tcW w:w="2829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Специальная дисциплина</w:t>
            </w:r>
          </w:p>
        </w:tc>
        <w:tc>
          <w:tcPr>
            <w:tcW w:w="2673" w:type="dxa"/>
            <w:vAlign w:val="center"/>
          </w:tcPr>
          <w:p w:rsidR="001142FF" w:rsidRPr="005D5CCC" w:rsidRDefault="001142FF" w:rsidP="001142FF">
            <w:pPr>
              <w:spacing w:line="264" w:lineRule="auto"/>
              <w:jc w:val="center"/>
              <w:rPr>
                <w:sz w:val="22"/>
              </w:rPr>
            </w:pPr>
            <w:r w:rsidRPr="005D5CCC">
              <w:rPr>
                <w:sz w:val="22"/>
              </w:rPr>
              <w:t>Логистика и коммерческая работа</w:t>
            </w:r>
          </w:p>
        </w:tc>
        <w:tc>
          <w:tcPr>
            <w:tcW w:w="3685" w:type="dxa"/>
            <w:vAlign w:val="center"/>
          </w:tcPr>
          <w:p w:rsidR="001142FF" w:rsidRPr="005D5CCC" w:rsidRDefault="001142FF" w:rsidP="001142FF">
            <w:pPr>
              <w:spacing w:line="264" w:lineRule="auto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5D5CCC">
              <w:rPr>
                <w:sz w:val="22"/>
              </w:rPr>
              <w:t xml:space="preserve">.т.н., доцент </w:t>
            </w:r>
            <w:r>
              <w:rPr>
                <w:sz w:val="22"/>
              </w:rPr>
              <w:t>Ковалев К.Е.</w:t>
            </w:r>
          </w:p>
        </w:tc>
        <w:tc>
          <w:tcPr>
            <w:tcW w:w="1560" w:type="dxa"/>
            <w:vAlign w:val="center"/>
          </w:tcPr>
          <w:p w:rsidR="001142FF" w:rsidRPr="002A3B67" w:rsidRDefault="001142FF" w:rsidP="001142FF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1142FF" w:rsidRPr="00D23A86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7-430а</w:t>
            </w:r>
          </w:p>
        </w:tc>
      </w:tr>
      <w:tr w:rsidR="001142FF" w:rsidRPr="001D2AEF" w:rsidTr="007852AC">
        <w:trPr>
          <w:trHeight w:val="706"/>
        </w:trPr>
        <w:tc>
          <w:tcPr>
            <w:tcW w:w="1597" w:type="dxa"/>
            <w:vAlign w:val="center"/>
          </w:tcPr>
          <w:p w:rsidR="001142FF" w:rsidRDefault="001142FF" w:rsidP="001142FF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1142FF" w:rsidRPr="00CB24D1" w:rsidRDefault="001142FF" w:rsidP="001142F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1142FF" w:rsidRPr="002A3B67" w:rsidRDefault="001142FF" w:rsidP="001142FF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МА-323</w:t>
            </w:r>
          </w:p>
        </w:tc>
        <w:tc>
          <w:tcPr>
            <w:tcW w:w="2829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Специальная дисциплина</w:t>
            </w:r>
          </w:p>
        </w:tc>
        <w:tc>
          <w:tcPr>
            <w:tcW w:w="2673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Менеджмент и маркетинг</w:t>
            </w:r>
          </w:p>
        </w:tc>
        <w:tc>
          <w:tcPr>
            <w:tcW w:w="3685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Д.э.н</w:t>
            </w:r>
            <w:proofErr w:type="spellEnd"/>
            <w:r>
              <w:rPr>
                <w:sz w:val="22"/>
              </w:rPr>
              <w:t>, профессор Круглов Д.В.</w:t>
            </w:r>
          </w:p>
          <w:p w:rsidR="001142FF" w:rsidRPr="005D5CCC" w:rsidRDefault="001142FF" w:rsidP="001142F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1142FF" w:rsidRPr="002A3B67" w:rsidRDefault="001142FF" w:rsidP="001142FF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1142FF" w:rsidRPr="00D23A86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9-306</w:t>
            </w:r>
          </w:p>
        </w:tc>
      </w:tr>
      <w:tr w:rsidR="001142FF" w:rsidRPr="001D2AEF" w:rsidTr="00A51C3C">
        <w:trPr>
          <w:trHeight w:val="706"/>
        </w:trPr>
        <w:tc>
          <w:tcPr>
            <w:tcW w:w="1597" w:type="dxa"/>
            <w:vAlign w:val="center"/>
          </w:tcPr>
          <w:p w:rsidR="001142FF" w:rsidRDefault="001142FF" w:rsidP="008353AD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 w:rsidR="008353AD">
              <w:rPr>
                <w:b/>
                <w:sz w:val="22"/>
              </w:rPr>
              <w:t>1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 w:rsidR="008353AD">
              <w:rPr>
                <w:b/>
                <w:sz w:val="22"/>
              </w:rPr>
              <w:t>вторник</w:t>
            </w:r>
          </w:p>
        </w:tc>
        <w:tc>
          <w:tcPr>
            <w:tcW w:w="947" w:type="dxa"/>
            <w:vAlign w:val="center"/>
          </w:tcPr>
          <w:p w:rsidR="001142FF" w:rsidRPr="00CB24D1" w:rsidRDefault="001142FF" w:rsidP="001142F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1142FF" w:rsidRPr="002A3B67" w:rsidRDefault="001142FF" w:rsidP="001142FF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УТС-316</w:t>
            </w:r>
          </w:p>
        </w:tc>
        <w:tc>
          <w:tcPr>
            <w:tcW w:w="2829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Специальная дисциплина</w:t>
            </w:r>
          </w:p>
        </w:tc>
        <w:tc>
          <w:tcPr>
            <w:tcW w:w="2673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Логистика и коммерческая работа</w:t>
            </w:r>
          </w:p>
        </w:tc>
        <w:tc>
          <w:tcPr>
            <w:tcW w:w="3685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5D5CCC">
              <w:rPr>
                <w:sz w:val="22"/>
              </w:rPr>
              <w:t xml:space="preserve">.т.н., доцент </w:t>
            </w:r>
            <w:r>
              <w:rPr>
                <w:sz w:val="22"/>
              </w:rPr>
              <w:t>Ковалев К.Е.</w:t>
            </w:r>
          </w:p>
        </w:tc>
        <w:tc>
          <w:tcPr>
            <w:tcW w:w="1560" w:type="dxa"/>
            <w:vAlign w:val="center"/>
          </w:tcPr>
          <w:p w:rsidR="001142FF" w:rsidRPr="002A3B67" w:rsidRDefault="001142FF" w:rsidP="001142FF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1142FF" w:rsidRPr="00D23A86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7-430а</w:t>
            </w:r>
          </w:p>
        </w:tc>
      </w:tr>
      <w:tr w:rsidR="001142FF" w:rsidRPr="001D2AEF" w:rsidTr="007852AC">
        <w:trPr>
          <w:trHeight w:val="706"/>
        </w:trPr>
        <w:tc>
          <w:tcPr>
            <w:tcW w:w="1597" w:type="dxa"/>
            <w:vAlign w:val="center"/>
          </w:tcPr>
          <w:p w:rsidR="001142FF" w:rsidRDefault="001142FF" w:rsidP="001142FF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1142FF" w:rsidRPr="00CB24D1" w:rsidRDefault="001142FF" w:rsidP="001142F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1142FF" w:rsidRPr="002A3B67" w:rsidRDefault="001142FF" w:rsidP="001142FF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УТС-316</w:t>
            </w:r>
          </w:p>
        </w:tc>
        <w:tc>
          <w:tcPr>
            <w:tcW w:w="2829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Специальная дисциплина</w:t>
            </w:r>
          </w:p>
        </w:tc>
        <w:tc>
          <w:tcPr>
            <w:tcW w:w="2673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Автоматика и телемеханика на железных дорогах</w:t>
            </w:r>
          </w:p>
        </w:tc>
        <w:tc>
          <w:tcPr>
            <w:tcW w:w="3685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Никитин А.Б.</w:t>
            </w:r>
          </w:p>
        </w:tc>
        <w:tc>
          <w:tcPr>
            <w:tcW w:w="1560" w:type="dxa"/>
            <w:vAlign w:val="center"/>
          </w:tcPr>
          <w:p w:rsidR="001142FF" w:rsidRPr="002A3B67" w:rsidRDefault="001142FF" w:rsidP="001142FF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1142FF" w:rsidRPr="00D23A86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1-115</w:t>
            </w:r>
          </w:p>
        </w:tc>
      </w:tr>
      <w:tr w:rsidR="001142FF" w:rsidRPr="001D2AEF" w:rsidTr="007852AC">
        <w:trPr>
          <w:trHeight w:val="706"/>
        </w:trPr>
        <w:tc>
          <w:tcPr>
            <w:tcW w:w="1597" w:type="dxa"/>
            <w:vAlign w:val="center"/>
          </w:tcPr>
          <w:p w:rsidR="001142FF" w:rsidRDefault="001142FF" w:rsidP="001142FF">
            <w:pPr>
              <w:jc w:val="center"/>
            </w:pPr>
            <w:r>
              <w:rPr>
                <w:b/>
                <w:sz w:val="22"/>
              </w:rPr>
              <w:t>30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47" w:type="dxa"/>
            <w:vAlign w:val="center"/>
          </w:tcPr>
          <w:p w:rsidR="001142FF" w:rsidRPr="00CB24D1" w:rsidRDefault="001142FF" w:rsidP="001142F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1142FF" w:rsidRPr="002A3B67" w:rsidRDefault="001142FF" w:rsidP="001142FF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ЭСА-322</w:t>
            </w:r>
          </w:p>
        </w:tc>
        <w:tc>
          <w:tcPr>
            <w:tcW w:w="2829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Специальная дисциплина</w:t>
            </w:r>
          </w:p>
        </w:tc>
        <w:tc>
          <w:tcPr>
            <w:tcW w:w="2673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Экономика и менеджмент в строительстве</w:t>
            </w:r>
          </w:p>
        </w:tc>
        <w:tc>
          <w:tcPr>
            <w:tcW w:w="3685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Опарин С.Г.</w:t>
            </w:r>
          </w:p>
          <w:p w:rsidR="001142FF" w:rsidRPr="005D5CCC" w:rsidRDefault="001142FF" w:rsidP="001142F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1142FF" w:rsidRPr="002A3B67" w:rsidRDefault="001142FF" w:rsidP="001142FF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1142FF" w:rsidRPr="00D23A86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9-003</w:t>
            </w:r>
          </w:p>
        </w:tc>
      </w:tr>
      <w:tr w:rsidR="001142FF" w:rsidRPr="001D2AEF" w:rsidTr="007852AC">
        <w:trPr>
          <w:trHeight w:val="706"/>
        </w:trPr>
        <w:tc>
          <w:tcPr>
            <w:tcW w:w="1597" w:type="dxa"/>
            <w:vAlign w:val="center"/>
          </w:tcPr>
          <w:p w:rsidR="001142FF" w:rsidRDefault="001142FF" w:rsidP="001142FF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1142FF" w:rsidRPr="00CB24D1" w:rsidRDefault="001142FF" w:rsidP="001142F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1142FF" w:rsidRPr="002A3B67" w:rsidRDefault="001142FF" w:rsidP="001142FF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ЭТА-321</w:t>
            </w:r>
          </w:p>
        </w:tc>
        <w:tc>
          <w:tcPr>
            <w:tcW w:w="2829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Специальная дисциплина</w:t>
            </w:r>
          </w:p>
        </w:tc>
        <w:tc>
          <w:tcPr>
            <w:tcW w:w="2673" w:type="dxa"/>
            <w:vAlign w:val="center"/>
          </w:tcPr>
          <w:p w:rsidR="001142FF" w:rsidRPr="005D5CCC" w:rsidRDefault="001142FF" w:rsidP="001142FF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Экономика транспорта</w:t>
            </w:r>
          </w:p>
        </w:tc>
        <w:tc>
          <w:tcPr>
            <w:tcW w:w="3685" w:type="dxa"/>
            <w:vAlign w:val="center"/>
          </w:tcPr>
          <w:p w:rsidR="001142FF" w:rsidRPr="005D5CCC" w:rsidRDefault="001142FF" w:rsidP="007E6DD7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Д.э.н., профессор </w:t>
            </w:r>
            <w:proofErr w:type="spellStart"/>
            <w:r w:rsidR="007E6DD7">
              <w:rPr>
                <w:sz w:val="22"/>
              </w:rPr>
              <w:t>Шавшуков</w:t>
            </w:r>
            <w:proofErr w:type="spellEnd"/>
            <w:r w:rsidR="007E6DD7">
              <w:rPr>
                <w:sz w:val="22"/>
              </w:rPr>
              <w:t xml:space="preserve"> В.М.</w:t>
            </w:r>
          </w:p>
        </w:tc>
        <w:tc>
          <w:tcPr>
            <w:tcW w:w="1560" w:type="dxa"/>
            <w:vAlign w:val="center"/>
          </w:tcPr>
          <w:p w:rsidR="001142FF" w:rsidRPr="002A3B67" w:rsidRDefault="001142FF" w:rsidP="001142FF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1142FF" w:rsidRPr="00D23A86" w:rsidRDefault="001142FF" w:rsidP="007E6D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</w:t>
            </w:r>
            <w:r w:rsidR="007E6DD7">
              <w:rPr>
                <w:sz w:val="22"/>
              </w:rPr>
              <w:t>4</w:t>
            </w:r>
            <w:r>
              <w:rPr>
                <w:sz w:val="22"/>
              </w:rPr>
              <w:t>4</w:t>
            </w:r>
          </w:p>
        </w:tc>
      </w:tr>
      <w:tr w:rsidR="007E6DD7" w:rsidRPr="001D2AEF" w:rsidTr="007852AC">
        <w:trPr>
          <w:trHeight w:val="706"/>
        </w:trPr>
        <w:tc>
          <w:tcPr>
            <w:tcW w:w="1597" w:type="dxa"/>
            <w:vAlign w:val="center"/>
          </w:tcPr>
          <w:p w:rsidR="007E6DD7" w:rsidRDefault="007E6DD7" w:rsidP="007E6DD7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7E6DD7" w:rsidRPr="00CB24D1" w:rsidRDefault="007E6DD7" w:rsidP="007E6DD7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E6DD7" w:rsidRPr="00F5307F" w:rsidRDefault="007E6DD7" w:rsidP="007E6DD7">
            <w:pPr>
              <w:jc w:val="center"/>
              <w:rPr>
                <w:b/>
                <w:sz w:val="22"/>
              </w:rPr>
            </w:pPr>
            <w:r w:rsidRPr="00F5307F">
              <w:rPr>
                <w:b/>
                <w:sz w:val="22"/>
              </w:rPr>
              <w:t>ЭБА-324</w:t>
            </w:r>
          </w:p>
        </w:tc>
        <w:tc>
          <w:tcPr>
            <w:tcW w:w="2829" w:type="dxa"/>
            <w:vAlign w:val="center"/>
          </w:tcPr>
          <w:p w:rsidR="007E6DD7" w:rsidRPr="005D5CCC" w:rsidRDefault="007E6DD7" w:rsidP="007E6D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Специальная дисциплина</w:t>
            </w:r>
          </w:p>
        </w:tc>
        <w:tc>
          <w:tcPr>
            <w:tcW w:w="2673" w:type="dxa"/>
            <w:vAlign w:val="center"/>
          </w:tcPr>
          <w:p w:rsidR="007E6DD7" w:rsidRPr="005D5CCC" w:rsidRDefault="007E6DD7" w:rsidP="007E6D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2A0D03">
              <w:rPr>
                <w:sz w:val="22"/>
              </w:rPr>
              <w:t xml:space="preserve">чет и </w:t>
            </w:r>
            <w:r>
              <w:rPr>
                <w:sz w:val="22"/>
              </w:rPr>
              <w:t>бизнес-анализ</w:t>
            </w:r>
          </w:p>
        </w:tc>
        <w:tc>
          <w:tcPr>
            <w:tcW w:w="3685" w:type="dxa"/>
            <w:vAlign w:val="center"/>
          </w:tcPr>
          <w:p w:rsidR="007E6DD7" w:rsidRPr="005D5CCC" w:rsidRDefault="007E6DD7" w:rsidP="007E6DD7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Д.э.н., профессор </w:t>
            </w:r>
            <w:proofErr w:type="spellStart"/>
            <w:r>
              <w:rPr>
                <w:sz w:val="22"/>
              </w:rPr>
              <w:t>Сацук</w:t>
            </w:r>
            <w:proofErr w:type="spellEnd"/>
            <w:r>
              <w:rPr>
                <w:sz w:val="22"/>
              </w:rPr>
              <w:t xml:space="preserve"> Т.П.</w:t>
            </w:r>
            <w:r w:rsidRPr="005D5CCC">
              <w:rPr>
                <w:sz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7E6DD7" w:rsidRPr="002A3B67" w:rsidRDefault="007E6DD7" w:rsidP="007E6DD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7E6DD7" w:rsidRPr="00D23A86" w:rsidRDefault="007E6DD7" w:rsidP="007E6D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7-432</w:t>
            </w:r>
          </w:p>
        </w:tc>
      </w:tr>
      <w:tr w:rsidR="007E6DD7" w:rsidRPr="001D2AEF" w:rsidTr="007852AC">
        <w:trPr>
          <w:trHeight w:val="706"/>
        </w:trPr>
        <w:tc>
          <w:tcPr>
            <w:tcW w:w="1597" w:type="dxa"/>
            <w:vAlign w:val="center"/>
          </w:tcPr>
          <w:p w:rsidR="007E6DD7" w:rsidRDefault="007E6DD7" w:rsidP="007E6DD7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7E6DD7" w:rsidRPr="00CB24D1" w:rsidRDefault="007E6DD7" w:rsidP="007E6DD7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E6DD7" w:rsidRPr="002A3B67" w:rsidRDefault="007E6DD7" w:rsidP="007E6DD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ЭСУ-327</w:t>
            </w:r>
          </w:p>
        </w:tc>
        <w:tc>
          <w:tcPr>
            <w:tcW w:w="2829" w:type="dxa"/>
            <w:vAlign w:val="center"/>
          </w:tcPr>
          <w:p w:rsidR="007E6DD7" w:rsidRPr="005D5CCC" w:rsidRDefault="007E6DD7" w:rsidP="007E6D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Специальная дисциплина</w:t>
            </w:r>
          </w:p>
        </w:tc>
        <w:tc>
          <w:tcPr>
            <w:tcW w:w="2673" w:type="dxa"/>
            <w:vAlign w:val="center"/>
          </w:tcPr>
          <w:p w:rsidR="007E6DD7" w:rsidRPr="005D5CCC" w:rsidRDefault="007E6DD7" w:rsidP="007E6DD7">
            <w:pPr>
              <w:spacing w:line="259" w:lineRule="auto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2A0D03">
              <w:rPr>
                <w:sz w:val="22"/>
              </w:rPr>
              <w:t xml:space="preserve">чет и </w:t>
            </w:r>
            <w:r>
              <w:rPr>
                <w:sz w:val="22"/>
              </w:rPr>
              <w:t>бизнес-анализ</w:t>
            </w:r>
          </w:p>
        </w:tc>
        <w:tc>
          <w:tcPr>
            <w:tcW w:w="3685" w:type="dxa"/>
            <w:vAlign w:val="center"/>
          </w:tcPr>
          <w:p w:rsidR="007E6DD7" w:rsidRPr="005D5CCC" w:rsidRDefault="007E6DD7" w:rsidP="007E6DD7">
            <w:pPr>
              <w:spacing w:line="259" w:lineRule="auto"/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Д.э.н., профессор </w:t>
            </w:r>
            <w:proofErr w:type="spellStart"/>
            <w:r w:rsidRPr="005D5CCC">
              <w:rPr>
                <w:sz w:val="22"/>
              </w:rPr>
              <w:t>Сацук</w:t>
            </w:r>
            <w:proofErr w:type="spellEnd"/>
            <w:r w:rsidRPr="005D5CCC">
              <w:rPr>
                <w:sz w:val="22"/>
              </w:rPr>
              <w:t xml:space="preserve"> Т.П.</w:t>
            </w:r>
          </w:p>
        </w:tc>
        <w:tc>
          <w:tcPr>
            <w:tcW w:w="1560" w:type="dxa"/>
            <w:vAlign w:val="center"/>
          </w:tcPr>
          <w:p w:rsidR="007E6DD7" w:rsidRPr="002A3B67" w:rsidRDefault="007E6DD7" w:rsidP="007E6DD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7E6DD7" w:rsidRPr="00D23A86" w:rsidRDefault="007E6DD7" w:rsidP="007E6D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7-432</w:t>
            </w:r>
          </w:p>
        </w:tc>
      </w:tr>
      <w:tr w:rsidR="009B45C6" w:rsidRPr="001D2AEF" w:rsidTr="007852AC">
        <w:trPr>
          <w:trHeight w:val="706"/>
        </w:trPr>
        <w:tc>
          <w:tcPr>
            <w:tcW w:w="1597" w:type="dxa"/>
            <w:vAlign w:val="center"/>
          </w:tcPr>
          <w:p w:rsidR="009B45C6" w:rsidRDefault="009B45C6" w:rsidP="00385506">
            <w:pPr>
              <w:jc w:val="center"/>
            </w:pPr>
            <w:r w:rsidRPr="0094639C">
              <w:rPr>
                <w:b/>
                <w:sz w:val="22"/>
              </w:rPr>
              <w:lastRenderedPageBreak/>
              <w:t>0</w:t>
            </w:r>
            <w:r w:rsidR="00385506"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 w:rsidR="00385506"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 w:rsidR="00385506"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9B45C6" w:rsidRPr="00CB24D1" w:rsidRDefault="009B45C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 w:rsidR="00385506"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9B45C6" w:rsidRPr="002A3B67" w:rsidRDefault="009B45C6" w:rsidP="009B45C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ПГА-301</w:t>
            </w:r>
          </w:p>
        </w:tc>
        <w:tc>
          <w:tcPr>
            <w:tcW w:w="2829" w:type="dxa"/>
            <w:vAlign w:val="center"/>
          </w:tcPr>
          <w:p w:rsidR="009B45C6" w:rsidRPr="005D5CCC" w:rsidRDefault="009B45C6" w:rsidP="009B45C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9B45C6" w:rsidRPr="005D5CCC" w:rsidRDefault="009B45C6" w:rsidP="009B45C6">
            <w:pPr>
              <w:jc w:val="center"/>
              <w:rPr>
                <w:rFonts w:cs="Times New Roman"/>
                <w:sz w:val="22"/>
              </w:rPr>
            </w:pPr>
            <w:r w:rsidRPr="005D5CCC">
              <w:rPr>
                <w:rFonts w:cs="Times New Roman"/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685" w:type="dxa"/>
            <w:vAlign w:val="center"/>
          </w:tcPr>
          <w:p w:rsidR="009B45C6" w:rsidRPr="005D5CCC" w:rsidRDefault="009B45C6" w:rsidP="009B45C6">
            <w:pPr>
              <w:jc w:val="center"/>
              <w:rPr>
                <w:color w:val="000000"/>
                <w:sz w:val="22"/>
              </w:rPr>
            </w:pPr>
            <w:r w:rsidRPr="005D5CCC">
              <w:rPr>
                <w:sz w:val="22"/>
              </w:rPr>
              <w:t xml:space="preserve">Д.т.н., профессор </w:t>
            </w:r>
            <w:r w:rsidRPr="005D5CCC">
              <w:rPr>
                <w:color w:val="000000"/>
                <w:sz w:val="22"/>
              </w:rPr>
              <w:t>Абу-Хасан М</w:t>
            </w:r>
          </w:p>
          <w:p w:rsidR="009B45C6" w:rsidRPr="005D5CCC" w:rsidRDefault="009B45C6" w:rsidP="009B45C6">
            <w:pPr>
              <w:jc w:val="center"/>
              <w:rPr>
                <w:color w:val="000000"/>
                <w:sz w:val="22"/>
              </w:rPr>
            </w:pPr>
            <w:r w:rsidRPr="005D5CCC">
              <w:rPr>
                <w:sz w:val="22"/>
              </w:rPr>
              <w:t xml:space="preserve">Д.т.н., доцент </w:t>
            </w:r>
            <w:proofErr w:type="spellStart"/>
            <w:r w:rsidRPr="005D5CCC">
              <w:rPr>
                <w:color w:val="000000"/>
                <w:sz w:val="22"/>
              </w:rPr>
              <w:t>Пегин</w:t>
            </w:r>
            <w:proofErr w:type="spellEnd"/>
            <w:r w:rsidRPr="005D5CCC">
              <w:rPr>
                <w:color w:val="000000"/>
                <w:sz w:val="22"/>
              </w:rPr>
              <w:t xml:space="preserve"> П.А.</w:t>
            </w:r>
          </w:p>
          <w:p w:rsidR="009B45C6" w:rsidRPr="005D5CCC" w:rsidRDefault="009B45C6" w:rsidP="009B45C6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9B45C6" w:rsidRPr="002A3B67" w:rsidRDefault="009B45C6" w:rsidP="009B45C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9B45C6" w:rsidRPr="00D23A86" w:rsidRDefault="00C62D93" w:rsidP="00C62D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2-217</w:t>
            </w:r>
          </w:p>
        </w:tc>
      </w:tr>
      <w:tr w:rsidR="00385506" w:rsidRPr="001D2AEF" w:rsidTr="007852AC">
        <w:trPr>
          <w:trHeight w:val="706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ОФА-302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Основания и фундаменты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доцент Парамонов В.Н.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Д.г.-</w:t>
            </w:r>
            <w:proofErr w:type="spellStart"/>
            <w:r w:rsidRPr="005D5CCC">
              <w:rPr>
                <w:sz w:val="22"/>
              </w:rPr>
              <w:t>мн.н</w:t>
            </w:r>
            <w:proofErr w:type="spellEnd"/>
            <w:r w:rsidRPr="005D5CCC">
              <w:rPr>
                <w:sz w:val="22"/>
              </w:rPr>
              <w:t>., профессор  Шашкин А.Г.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1-603</w:t>
            </w:r>
          </w:p>
        </w:tc>
      </w:tr>
      <w:tr w:rsidR="00385506" w:rsidRPr="001D2AEF" w:rsidTr="007852AC">
        <w:trPr>
          <w:trHeight w:val="706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СМИ-303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Строительные материалы и технологии</w:t>
            </w:r>
          </w:p>
        </w:tc>
        <w:tc>
          <w:tcPr>
            <w:tcW w:w="3685" w:type="dxa"/>
            <w:vAlign w:val="center"/>
          </w:tcPr>
          <w:p w:rsidR="00385506" w:rsidRPr="005D5CCC" w:rsidRDefault="00105D34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385506" w:rsidRPr="005D5CCC">
              <w:rPr>
                <w:sz w:val="22"/>
              </w:rPr>
              <w:t xml:space="preserve">.т.н., </w:t>
            </w:r>
            <w:r>
              <w:rPr>
                <w:sz w:val="22"/>
              </w:rPr>
              <w:t>доцент</w:t>
            </w:r>
            <w:r w:rsidR="00385506" w:rsidRPr="005D5CCC">
              <w:rPr>
                <w:sz w:val="22"/>
              </w:rPr>
              <w:t xml:space="preserve"> </w:t>
            </w:r>
            <w:r>
              <w:rPr>
                <w:sz w:val="22"/>
              </w:rPr>
              <w:t>Лейкин А.П.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доцент Казанская Л.Ф.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3-310</w:t>
            </w:r>
          </w:p>
        </w:tc>
      </w:tr>
      <w:tr w:rsidR="00105D34" w:rsidRPr="001D2AEF" w:rsidTr="007852AC">
        <w:trPr>
          <w:trHeight w:val="706"/>
        </w:trPr>
        <w:tc>
          <w:tcPr>
            <w:tcW w:w="1597" w:type="dxa"/>
            <w:vAlign w:val="center"/>
          </w:tcPr>
          <w:p w:rsidR="00105D34" w:rsidRDefault="00105D34" w:rsidP="00105D34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105D34" w:rsidRPr="00CB24D1" w:rsidRDefault="00105D34" w:rsidP="00105D3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105D34" w:rsidRPr="002A3B67" w:rsidRDefault="00105D34" w:rsidP="00105D3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СМИ-303</w:t>
            </w:r>
          </w:p>
        </w:tc>
        <w:tc>
          <w:tcPr>
            <w:tcW w:w="2829" w:type="dxa"/>
            <w:vAlign w:val="center"/>
          </w:tcPr>
          <w:p w:rsidR="00105D34" w:rsidRPr="005D5CCC" w:rsidRDefault="00105D34" w:rsidP="00105D34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105D34" w:rsidRPr="005D5CCC" w:rsidRDefault="00105D34" w:rsidP="00105D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Архитектурно-строительное проектирование</w:t>
            </w:r>
          </w:p>
        </w:tc>
        <w:tc>
          <w:tcPr>
            <w:tcW w:w="3685" w:type="dxa"/>
            <w:vAlign w:val="center"/>
          </w:tcPr>
          <w:p w:rsidR="00105D34" w:rsidRPr="005D5CCC" w:rsidRDefault="00105D34" w:rsidP="00105D34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Д.т.н., профессор </w:t>
            </w:r>
            <w:proofErr w:type="spellStart"/>
            <w:r w:rsidRPr="005D5CCC">
              <w:rPr>
                <w:sz w:val="22"/>
              </w:rPr>
              <w:t>Шангина</w:t>
            </w:r>
            <w:proofErr w:type="spellEnd"/>
            <w:r w:rsidRPr="005D5CCC">
              <w:rPr>
                <w:sz w:val="22"/>
              </w:rPr>
              <w:t xml:space="preserve"> Н.Н.</w:t>
            </w:r>
          </w:p>
          <w:p w:rsidR="00105D34" w:rsidRPr="005D5CCC" w:rsidRDefault="00105D34" w:rsidP="00105D3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105D34" w:rsidRPr="002A3B67" w:rsidRDefault="00105D34" w:rsidP="00105D3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105D34" w:rsidRDefault="00105D34" w:rsidP="00105D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1-408</w:t>
            </w:r>
          </w:p>
        </w:tc>
      </w:tr>
      <w:tr w:rsidR="00385506" w:rsidRPr="001D2AEF" w:rsidTr="007852AC">
        <w:trPr>
          <w:trHeight w:val="706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СМИ-303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Инженерная химия и естествознание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Соловьева В.Я.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E2CA3" w:rsidRDefault="00385506" w:rsidP="00385506">
            <w:pPr>
              <w:jc w:val="center"/>
              <w:rPr>
                <w:sz w:val="20"/>
                <w:szCs w:val="20"/>
              </w:rPr>
            </w:pPr>
            <w:proofErr w:type="spellStart"/>
            <w:r w:rsidRPr="00DE2CA3">
              <w:rPr>
                <w:sz w:val="20"/>
                <w:szCs w:val="20"/>
              </w:rPr>
              <w:t>Хим.лаб</w:t>
            </w:r>
            <w:proofErr w:type="spellEnd"/>
            <w:r w:rsidRPr="00DE2CA3">
              <w:rPr>
                <w:sz w:val="20"/>
                <w:szCs w:val="20"/>
              </w:rPr>
              <w:t>.</w:t>
            </w:r>
          </w:p>
        </w:tc>
      </w:tr>
      <w:tr w:rsidR="00EF61F5" w:rsidRPr="001D2AEF" w:rsidTr="007852AC">
        <w:trPr>
          <w:trHeight w:val="706"/>
        </w:trPr>
        <w:tc>
          <w:tcPr>
            <w:tcW w:w="1597" w:type="dxa"/>
            <w:vAlign w:val="center"/>
          </w:tcPr>
          <w:p w:rsidR="00EF61F5" w:rsidRDefault="00EF61F5" w:rsidP="00EF61F5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EF61F5" w:rsidRPr="00CB24D1" w:rsidRDefault="00EF61F5" w:rsidP="00EF61F5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EF61F5" w:rsidRPr="002A3B67" w:rsidRDefault="00EF61F5" w:rsidP="00EF61F5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СЖДА-304</w:t>
            </w:r>
          </w:p>
        </w:tc>
        <w:tc>
          <w:tcPr>
            <w:tcW w:w="2829" w:type="dxa"/>
            <w:vAlign w:val="center"/>
          </w:tcPr>
          <w:p w:rsidR="00EF61F5" w:rsidRPr="005D5CCC" w:rsidRDefault="00EF61F5" w:rsidP="00EF61F5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EF61F5" w:rsidRPr="002A0D03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rFonts w:cs="Times New Roman"/>
                <w:sz w:val="22"/>
              </w:rPr>
              <w:t>Изыскания и проектирование ж</w:t>
            </w:r>
            <w:r>
              <w:rPr>
                <w:rFonts w:cs="Times New Roman"/>
                <w:sz w:val="22"/>
              </w:rPr>
              <w:t>елезных дорог</w:t>
            </w:r>
          </w:p>
        </w:tc>
        <w:tc>
          <w:tcPr>
            <w:tcW w:w="3685" w:type="dxa"/>
            <w:vAlign w:val="center"/>
          </w:tcPr>
          <w:p w:rsidR="00EF61F5" w:rsidRPr="005D5CCC" w:rsidRDefault="00EF61F5" w:rsidP="00EF61F5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доцент Анисимов В.А.</w:t>
            </w:r>
          </w:p>
          <w:p w:rsidR="00EF61F5" w:rsidRPr="005D5CCC" w:rsidRDefault="00EF61F5" w:rsidP="00EF61F5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Бушуев Н.С.</w:t>
            </w:r>
          </w:p>
          <w:p w:rsidR="00EF61F5" w:rsidRPr="005D5CCC" w:rsidRDefault="00EF61F5" w:rsidP="00EF61F5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Шкурников С.В.</w:t>
            </w:r>
          </w:p>
          <w:p w:rsidR="00EF61F5" w:rsidRPr="005D5CCC" w:rsidRDefault="00EF61F5" w:rsidP="00EF61F5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Д.т.н., профессор </w:t>
            </w:r>
            <w:proofErr w:type="spellStart"/>
            <w:r w:rsidRPr="005D5CCC">
              <w:rPr>
                <w:sz w:val="22"/>
              </w:rPr>
              <w:t>Шварцфельд</w:t>
            </w:r>
            <w:proofErr w:type="spellEnd"/>
            <w:r w:rsidRPr="005D5CCC">
              <w:rPr>
                <w:sz w:val="22"/>
              </w:rPr>
              <w:t xml:space="preserve"> В.С.</w:t>
            </w:r>
          </w:p>
        </w:tc>
        <w:tc>
          <w:tcPr>
            <w:tcW w:w="1560" w:type="dxa"/>
            <w:vAlign w:val="center"/>
          </w:tcPr>
          <w:p w:rsidR="00EF61F5" w:rsidRPr="002A3B67" w:rsidRDefault="00EF61F5" w:rsidP="00EF61F5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EF61F5" w:rsidRPr="00D23A86" w:rsidRDefault="00EF61F5" w:rsidP="00EF6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1-410</w:t>
            </w:r>
          </w:p>
        </w:tc>
      </w:tr>
      <w:tr w:rsidR="00385506" w:rsidRPr="001D2AEF" w:rsidTr="007852AC">
        <w:trPr>
          <w:trHeight w:val="706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СЖДА-304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Железнодорожный путь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Захаров В.Б.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Романов А.В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1-418</w:t>
            </w:r>
          </w:p>
        </w:tc>
      </w:tr>
      <w:tr w:rsidR="00385506" w:rsidRPr="001D2AEF" w:rsidTr="007852AC">
        <w:trPr>
          <w:trHeight w:val="706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СЖДА-304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Строительство дорог транспортного комплекса</w:t>
            </w:r>
          </w:p>
        </w:tc>
        <w:tc>
          <w:tcPr>
            <w:tcW w:w="3685" w:type="dxa"/>
            <w:vAlign w:val="center"/>
          </w:tcPr>
          <w:p w:rsidR="00385506" w:rsidRPr="005D5CCC" w:rsidRDefault="005667EC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="00385506" w:rsidRPr="005D5CCC">
              <w:rPr>
                <w:sz w:val="22"/>
              </w:rPr>
              <w:t>.т.н., доцент Колос А.Ф.</w:t>
            </w:r>
          </w:p>
          <w:p w:rsidR="00385506" w:rsidRPr="005D5CCC" w:rsidRDefault="005667EC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="00385506" w:rsidRPr="005D5CCC">
              <w:rPr>
                <w:sz w:val="22"/>
              </w:rPr>
              <w:t>.т.н. Петряев А.В.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К.т.н. </w:t>
            </w:r>
            <w:proofErr w:type="spellStart"/>
            <w:r w:rsidRPr="005D5CCC">
              <w:rPr>
                <w:sz w:val="22"/>
              </w:rPr>
              <w:t>Конон</w:t>
            </w:r>
            <w:proofErr w:type="spellEnd"/>
            <w:r w:rsidRPr="005D5CCC">
              <w:rPr>
                <w:sz w:val="22"/>
              </w:rPr>
              <w:t xml:space="preserve"> А.А.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7-512</w:t>
            </w:r>
          </w:p>
        </w:tc>
      </w:tr>
      <w:tr w:rsidR="00385506" w:rsidRPr="001D2AEF" w:rsidTr="007852AC">
        <w:trPr>
          <w:trHeight w:val="706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ТТСА-305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Строительство дорог транспортного комплекса</w:t>
            </w:r>
          </w:p>
        </w:tc>
        <w:tc>
          <w:tcPr>
            <w:tcW w:w="3685" w:type="dxa"/>
            <w:vAlign w:val="center"/>
          </w:tcPr>
          <w:p w:rsidR="00385506" w:rsidRPr="005D5CCC" w:rsidRDefault="005667EC" w:rsidP="00566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="00385506" w:rsidRPr="005D5CCC">
              <w:rPr>
                <w:sz w:val="22"/>
              </w:rPr>
              <w:t>.т.н., доцент Петряев А.В.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7-510</w:t>
            </w:r>
          </w:p>
        </w:tc>
      </w:tr>
      <w:tr w:rsidR="00385506" w:rsidRPr="001D2AEF" w:rsidTr="007852AC">
        <w:trPr>
          <w:trHeight w:val="706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ВВА-306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Водоснабжение, водоотведение и гидравлика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Терехов Л.Д.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Черников Н.А.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8-119</w:t>
            </w:r>
          </w:p>
        </w:tc>
      </w:tr>
      <w:tr w:rsidR="00385506" w:rsidRPr="001D2AEF" w:rsidTr="007852AC">
        <w:trPr>
          <w:trHeight w:val="706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lastRenderedPageBreak/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98149A" w:rsidRDefault="00385506" w:rsidP="00385506">
            <w:pPr>
              <w:jc w:val="center"/>
              <w:rPr>
                <w:b/>
                <w:sz w:val="22"/>
              </w:rPr>
            </w:pPr>
            <w:r w:rsidRPr="0098149A">
              <w:rPr>
                <w:b/>
                <w:sz w:val="22"/>
              </w:rPr>
              <w:t>МТА-307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Мосты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Смирнов В.Н.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Чижов С.В.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К.т.н., доцент </w:t>
            </w:r>
            <w:proofErr w:type="spellStart"/>
            <w:r w:rsidRPr="005D5CCC">
              <w:rPr>
                <w:sz w:val="22"/>
              </w:rPr>
              <w:t>Карапетов</w:t>
            </w:r>
            <w:proofErr w:type="spellEnd"/>
            <w:r w:rsidRPr="005D5CCC">
              <w:rPr>
                <w:sz w:val="22"/>
              </w:rPr>
              <w:t xml:space="preserve"> Э.С.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К.т.н., доцент </w:t>
            </w:r>
            <w:proofErr w:type="spellStart"/>
            <w:r w:rsidRPr="005D5CCC">
              <w:rPr>
                <w:sz w:val="22"/>
              </w:rPr>
              <w:t>Каптелин</w:t>
            </w:r>
            <w:proofErr w:type="spellEnd"/>
            <w:r w:rsidRPr="005D5CCC">
              <w:rPr>
                <w:sz w:val="22"/>
              </w:rPr>
              <w:t xml:space="preserve"> С.Ю.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Богданов Г.И.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1-205</w:t>
            </w:r>
          </w:p>
        </w:tc>
      </w:tr>
      <w:tr w:rsidR="00385506" w:rsidRPr="001D2AEF" w:rsidTr="007852AC">
        <w:trPr>
          <w:trHeight w:val="280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98149A" w:rsidRDefault="00385506" w:rsidP="00385506">
            <w:pPr>
              <w:jc w:val="center"/>
              <w:rPr>
                <w:b/>
                <w:sz w:val="22"/>
              </w:rPr>
            </w:pPr>
            <w:r w:rsidRPr="0098149A">
              <w:rPr>
                <w:b/>
                <w:sz w:val="22"/>
              </w:rPr>
              <w:t>МТА-307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Тоннели и метрополитены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Кавказский В.Н.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 Коньков А.Н.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  Мельник Я.В.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 Шестакова Е.Б.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Ледяев А.П.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14-205</w:t>
            </w:r>
          </w:p>
        </w:tc>
      </w:tr>
      <w:tr w:rsidR="00385506" w:rsidRPr="001D2AEF" w:rsidTr="007852AC">
        <w:trPr>
          <w:trHeight w:val="705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АСА-307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Электрическая связь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spacing w:line="264" w:lineRule="auto"/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Д.т.н., профессор </w:t>
            </w:r>
            <w:proofErr w:type="spellStart"/>
            <w:r w:rsidRPr="005D5CCC">
              <w:rPr>
                <w:sz w:val="22"/>
              </w:rPr>
              <w:t>Канаев</w:t>
            </w:r>
            <w:proofErr w:type="spellEnd"/>
            <w:r w:rsidRPr="005D5CCC">
              <w:rPr>
                <w:sz w:val="22"/>
              </w:rPr>
              <w:t xml:space="preserve"> А.К.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proofErr w:type="spellStart"/>
            <w:r w:rsidRPr="005D5CCC">
              <w:rPr>
                <w:sz w:val="22"/>
              </w:rPr>
              <w:t>Д.воен.н</w:t>
            </w:r>
            <w:proofErr w:type="spellEnd"/>
            <w:r w:rsidRPr="005D5CCC">
              <w:rPr>
                <w:sz w:val="22"/>
              </w:rPr>
              <w:t>., профессор Привалов А.А.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Юркин Ю.В.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Логин Л.В.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FA0C42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7-403</w:t>
            </w:r>
          </w:p>
        </w:tc>
      </w:tr>
      <w:tr w:rsidR="00385506" w:rsidRPr="001D2AEF" w:rsidTr="007852AC">
        <w:trPr>
          <w:trHeight w:val="829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ПСА-309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Электрическая тяга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Евстафьев А.М.</w:t>
            </w:r>
          </w:p>
          <w:p w:rsidR="00385506" w:rsidRPr="005D5CCC" w:rsidRDefault="00385506" w:rsidP="00385506">
            <w:pPr>
              <w:spacing w:line="235" w:lineRule="auto"/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Д.т.н., доцент </w:t>
            </w:r>
            <w:proofErr w:type="spellStart"/>
            <w:r w:rsidRPr="005D5CCC">
              <w:rPr>
                <w:sz w:val="22"/>
              </w:rPr>
              <w:t>Марикин</w:t>
            </w:r>
            <w:proofErr w:type="spellEnd"/>
            <w:r w:rsidRPr="005D5CCC">
              <w:rPr>
                <w:sz w:val="22"/>
              </w:rPr>
              <w:t xml:space="preserve"> А.Н.</w:t>
            </w:r>
          </w:p>
          <w:p w:rsidR="00385506" w:rsidRPr="005D5CCC" w:rsidRDefault="00385506" w:rsidP="00385506">
            <w:pPr>
              <w:spacing w:line="235" w:lineRule="auto"/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Д.т.н., доцент </w:t>
            </w:r>
            <w:proofErr w:type="spellStart"/>
            <w:r w:rsidRPr="005D5CCC">
              <w:rPr>
                <w:sz w:val="22"/>
              </w:rPr>
              <w:t>Колпахчьян</w:t>
            </w:r>
            <w:proofErr w:type="spellEnd"/>
            <w:r w:rsidRPr="005D5CCC">
              <w:rPr>
                <w:sz w:val="22"/>
              </w:rPr>
              <w:t xml:space="preserve"> П.Г.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4-407</w:t>
            </w:r>
          </w:p>
        </w:tc>
      </w:tr>
      <w:tr w:rsidR="00385506" w:rsidRPr="001D2AEF" w:rsidTr="007852AC">
        <w:trPr>
          <w:trHeight w:val="706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ПСА-309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Локомотивы и локомотивное хозяйство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К.т.н., доцент </w:t>
            </w:r>
            <w:proofErr w:type="spellStart"/>
            <w:r w:rsidRPr="005D5CCC">
              <w:rPr>
                <w:sz w:val="22"/>
              </w:rPr>
              <w:t>Шрайбер</w:t>
            </w:r>
            <w:proofErr w:type="spellEnd"/>
            <w:r w:rsidRPr="005D5CCC">
              <w:rPr>
                <w:sz w:val="22"/>
              </w:rPr>
              <w:t xml:space="preserve"> М.А.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доцент Грачев В.В.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Д.т.н., профессор </w:t>
            </w:r>
            <w:proofErr w:type="spellStart"/>
            <w:r w:rsidRPr="005D5CCC">
              <w:rPr>
                <w:sz w:val="22"/>
              </w:rPr>
              <w:t>Кручек</w:t>
            </w:r>
            <w:proofErr w:type="spellEnd"/>
            <w:r w:rsidRPr="005D5CCC">
              <w:rPr>
                <w:sz w:val="22"/>
              </w:rPr>
              <w:t xml:space="preserve"> В.А.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4-101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ПСА-309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Вагоны и вагонное хозяйство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Бороненко Ю.П.</w:t>
            </w:r>
          </w:p>
          <w:p w:rsidR="00385506" w:rsidRPr="005D5CCC" w:rsidRDefault="00385506" w:rsidP="00385506">
            <w:pPr>
              <w:spacing w:line="264" w:lineRule="auto"/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К.т.н. </w:t>
            </w:r>
            <w:proofErr w:type="spellStart"/>
            <w:r w:rsidRPr="005D5CCC">
              <w:rPr>
                <w:sz w:val="22"/>
              </w:rPr>
              <w:t>Ададуров</w:t>
            </w:r>
            <w:proofErr w:type="spellEnd"/>
            <w:r w:rsidRPr="005D5CCC">
              <w:rPr>
                <w:sz w:val="22"/>
              </w:rPr>
              <w:t xml:space="preserve"> А.С.</w:t>
            </w:r>
          </w:p>
          <w:p w:rsidR="00385506" w:rsidRPr="005D5CCC" w:rsidRDefault="00385506" w:rsidP="00385506">
            <w:pPr>
              <w:spacing w:line="264" w:lineRule="auto"/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  Федорова В.И.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доцент Орлова А.М.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4-306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ПСА-309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Электроснабжение железных дорог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spacing w:line="235" w:lineRule="auto"/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Д.т.н., профессор </w:t>
            </w:r>
            <w:proofErr w:type="spellStart"/>
            <w:r w:rsidRPr="005D5CCC">
              <w:rPr>
                <w:sz w:val="22"/>
              </w:rPr>
              <w:t>Агунов</w:t>
            </w:r>
            <w:proofErr w:type="spellEnd"/>
            <w:r w:rsidRPr="005D5CCC">
              <w:rPr>
                <w:sz w:val="22"/>
              </w:rPr>
              <w:t xml:space="preserve"> А.В.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5-403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2719C0" w:rsidP="002719C0">
            <w:pPr>
              <w:jc w:val="center"/>
            </w:pPr>
            <w:r>
              <w:rPr>
                <w:b/>
                <w:sz w:val="22"/>
              </w:rPr>
              <w:t>30</w:t>
            </w:r>
            <w:r w:rsidR="00385506"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="00385506" w:rsidRPr="0094639C">
              <w:rPr>
                <w:b/>
                <w:sz w:val="22"/>
              </w:rPr>
              <w:t xml:space="preserve">.2025 </w:t>
            </w:r>
            <w:r w:rsidR="00385506">
              <w:rPr>
                <w:b/>
                <w:sz w:val="22"/>
              </w:rPr>
              <w:t>п</w:t>
            </w:r>
            <w:r>
              <w:rPr>
                <w:b/>
                <w:sz w:val="22"/>
              </w:rPr>
              <w:t>онедельник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ММА-311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Информационные и вычислительные системы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proofErr w:type="spellStart"/>
            <w:r w:rsidRPr="005D5CCC">
              <w:rPr>
                <w:sz w:val="22"/>
              </w:rPr>
              <w:t>К.и.н</w:t>
            </w:r>
            <w:proofErr w:type="spellEnd"/>
            <w:r w:rsidRPr="005D5CCC">
              <w:rPr>
                <w:sz w:val="22"/>
              </w:rPr>
              <w:t>., доцент Забродин А.В.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proofErr w:type="spellStart"/>
            <w:r w:rsidRPr="005D5CCC">
              <w:rPr>
                <w:sz w:val="22"/>
              </w:rPr>
              <w:t>К.воен.н</w:t>
            </w:r>
            <w:proofErr w:type="spellEnd"/>
            <w:r w:rsidRPr="005D5CCC">
              <w:rPr>
                <w:sz w:val="22"/>
              </w:rPr>
              <w:t xml:space="preserve">., доцент </w:t>
            </w:r>
            <w:proofErr w:type="spellStart"/>
            <w:r w:rsidRPr="005D5CCC">
              <w:rPr>
                <w:sz w:val="22"/>
              </w:rPr>
              <w:t>Гильванов</w:t>
            </w:r>
            <w:proofErr w:type="spellEnd"/>
            <w:r w:rsidRPr="005D5CCC">
              <w:rPr>
                <w:sz w:val="22"/>
              </w:rPr>
              <w:t xml:space="preserve"> Р.Г.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Ермаков С.Г.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271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</w:t>
            </w:r>
            <w:r w:rsidR="002719C0">
              <w:rPr>
                <w:sz w:val="22"/>
              </w:rPr>
              <w:t>04</w:t>
            </w:r>
          </w:p>
        </w:tc>
      </w:tr>
      <w:tr w:rsidR="00385506" w:rsidRPr="00B91727" w:rsidTr="007852AC">
        <w:trPr>
          <w:trHeight w:val="281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ПА-313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Методы и приборы неразрушающего контроля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Д.т.н., профессор </w:t>
            </w:r>
            <w:proofErr w:type="spellStart"/>
            <w:r w:rsidRPr="005D5CCC">
              <w:rPr>
                <w:sz w:val="22"/>
              </w:rPr>
              <w:t>Дымкин</w:t>
            </w:r>
            <w:proofErr w:type="spellEnd"/>
            <w:r w:rsidRPr="005D5CCC">
              <w:rPr>
                <w:sz w:val="22"/>
              </w:rPr>
              <w:t xml:space="preserve"> Г.Я.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Коншина В.Н.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2-503а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lastRenderedPageBreak/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ПТМА-313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Д.т.н., доцент </w:t>
            </w:r>
            <w:proofErr w:type="spellStart"/>
            <w:r w:rsidRPr="005D5CCC">
              <w:rPr>
                <w:sz w:val="22"/>
              </w:rPr>
              <w:t>Ватулин</w:t>
            </w:r>
            <w:proofErr w:type="spellEnd"/>
            <w:r w:rsidRPr="005D5CCC">
              <w:rPr>
                <w:sz w:val="22"/>
              </w:rPr>
              <w:t xml:space="preserve"> Я.С.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доцент Воробьев А.А.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доцент Кононов Д.В.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5E6002" w:rsidRDefault="00385506" w:rsidP="00385506">
            <w:pPr>
              <w:jc w:val="center"/>
              <w:rPr>
                <w:sz w:val="22"/>
              </w:rPr>
            </w:pPr>
            <w:r w:rsidRPr="005E6002">
              <w:rPr>
                <w:sz w:val="22"/>
              </w:rPr>
              <w:t>4-208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ИТСА-325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Автоматика и телемеханика на железных дорогах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Никитин А.Б.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7-422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ЛТСА-326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spacing w:line="264" w:lineRule="auto"/>
              <w:jc w:val="center"/>
              <w:rPr>
                <w:sz w:val="22"/>
              </w:rPr>
            </w:pPr>
            <w:r w:rsidRPr="005D5CCC">
              <w:rPr>
                <w:sz w:val="22"/>
              </w:rPr>
              <w:t>Логистика и коммерческая работа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spacing w:line="264" w:lineRule="auto"/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доцент Новичихин А.В.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</w:t>
            </w:r>
            <w:r w:rsidR="00A51C3C">
              <w:rPr>
                <w:sz w:val="22"/>
              </w:rPr>
              <w:t>520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СМА-3215</w:t>
            </w:r>
          </w:p>
        </w:tc>
        <w:tc>
          <w:tcPr>
            <w:tcW w:w="2829" w:type="dxa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Механика и прочность материалов и конструкций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Уздин А.М.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2-302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ЭТКС-318</w:t>
            </w:r>
          </w:p>
        </w:tc>
        <w:tc>
          <w:tcPr>
            <w:tcW w:w="2829" w:type="dxa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Теоретические основы электротехники и энергетики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Ким К.К.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5-307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ЭТКС-318</w:t>
            </w:r>
          </w:p>
        </w:tc>
        <w:tc>
          <w:tcPr>
            <w:tcW w:w="2829" w:type="dxa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Электрическая тяга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Д.т.н., доцент </w:t>
            </w:r>
            <w:proofErr w:type="spellStart"/>
            <w:r w:rsidRPr="005D5CCC">
              <w:rPr>
                <w:sz w:val="22"/>
              </w:rPr>
              <w:t>Колпахчьян</w:t>
            </w:r>
            <w:proofErr w:type="spellEnd"/>
            <w:r w:rsidRPr="005D5CCC">
              <w:rPr>
                <w:sz w:val="22"/>
              </w:rPr>
              <w:t xml:space="preserve"> П.Г.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Евстафьев А.М.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 доцент Никитин В.В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4-410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ЭТКС-318</w:t>
            </w:r>
          </w:p>
        </w:tc>
        <w:tc>
          <w:tcPr>
            <w:tcW w:w="2829" w:type="dxa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Электроснабжение железных дорог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  Терехин И.А.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5-40</w:t>
            </w:r>
            <w:r w:rsidR="00A51C3C">
              <w:rPr>
                <w:sz w:val="22"/>
              </w:rPr>
              <w:t>7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ЭКБА-319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proofErr w:type="spellStart"/>
            <w:r w:rsidRPr="005D5CCC">
              <w:rPr>
                <w:sz w:val="22"/>
              </w:rPr>
              <w:t>Техносферная</w:t>
            </w:r>
            <w:proofErr w:type="spellEnd"/>
            <w:r w:rsidRPr="005D5CCC">
              <w:rPr>
                <w:sz w:val="22"/>
              </w:rPr>
              <w:t xml:space="preserve"> и экологическая безопасность</w:t>
            </w:r>
          </w:p>
        </w:tc>
        <w:tc>
          <w:tcPr>
            <w:tcW w:w="3685" w:type="dxa"/>
            <w:vAlign w:val="center"/>
          </w:tcPr>
          <w:p w:rsidR="00385506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Д.м.н., профессор, 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proofErr w:type="spellStart"/>
            <w:r w:rsidRPr="005D5CCC">
              <w:rPr>
                <w:sz w:val="22"/>
              </w:rPr>
              <w:t>Копытенкова</w:t>
            </w:r>
            <w:proofErr w:type="spellEnd"/>
            <w:r w:rsidRPr="005D5CCC">
              <w:rPr>
                <w:sz w:val="22"/>
              </w:rPr>
              <w:t xml:space="preserve"> О.И.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2-404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БТА-320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proofErr w:type="spellStart"/>
            <w:r w:rsidRPr="005D5CCC">
              <w:rPr>
                <w:sz w:val="22"/>
              </w:rPr>
              <w:t>Техносферная</w:t>
            </w:r>
            <w:proofErr w:type="spellEnd"/>
            <w:r w:rsidRPr="005D5CCC">
              <w:rPr>
                <w:sz w:val="22"/>
              </w:rPr>
              <w:t xml:space="preserve"> и экологическая безопасность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Титова Т.С.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2-410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КНА-301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Инженерная геодезия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К.т.н., доцент </w:t>
            </w:r>
            <w:proofErr w:type="spellStart"/>
            <w:r w:rsidRPr="005D5CCC">
              <w:rPr>
                <w:sz w:val="22"/>
              </w:rPr>
              <w:t>Афонин</w:t>
            </w:r>
            <w:proofErr w:type="spellEnd"/>
            <w:r w:rsidRPr="005D5CCC">
              <w:rPr>
                <w:sz w:val="22"/>
              </w:rPr>
              <w:t xml:space="preserve"> Д.А.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Брынь М.Я.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1-403.1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lastRenderedPageBreak/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НЗА-305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Инженерная химия и естествознание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К.т.н., доцент </w:t>
            </w:r>
            <w:proofErr w:type="spellStart"/>
            <w:r w:rsidRPr="005D5CCC">
              <w:rPr>
                <w:sz w:val="22"/>
              </w:rPr>
              <w:t>Байдарашвили</w:t>
            </w:r>
            <w:proofErr w:type="spellEnd"/>
            <w:r w:rsidRPr="005D5CCC">
              <w:rPr>
                <w:sz w:val="22"/>
              </w:rPr>
              <w:t xml:space="preserve"> М.М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Хим.лаб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ЭТА-321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Экономика транспорта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Д.э.н., профессор Журавлева Н.А.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К.э.н., доцент Волкова Е.М.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доцент Казанская Л.Ф.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К.э.н., доцент Лякина М.А.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</w:t>
            </w:r>
            <w:r w:rsidR="00A51C3C">
              <w:rPr>
                <w:sz w:val="22"/>
              </w:rPr>
              <w:t>4</w:t>
            </w:r>
            <w:r>
              <w:rPr>
                <w:sz w:val="22"/>
              </w:rPr>
              <w:t>4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E02345" w:rsidP="00E023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ЛТСА-326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Логистика и коммерческая работа 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К.т.н., доцент </w:t>
            </w:r>
            <w:proofErr w:type="spellStart"/>
            <w:r w:rsidRPr="005D5CCC">
              <w:rPr>
                <w:sz w:val="22"/>
              </w:rPr>
              <w:t>Коровяковский</w:t>
            </w:r>
            <w:proofErr w:type="spellEnd"/>
            <w:r w:rsidRPr="005D5CCC">
              <w:rPr>
                <w:sz w:val="22"/>
              </w:rPr>
              <w:t xml:space="preserve"> Е.К.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7-307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E02345" w:rsidP="00E02345">
            <w:pPr>
              <w:jc w:val="center"/>
            </w:pPr>
            <w:r>
              <w:rPr>
                <w:b/>
                <w:sz w:val="22"/>
              </w:rPr>
              <w:t>30</w:t>
            </w:r>
            <w:r w:rsidR="00385506"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="00385506"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ЭСА-322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Экономика и менеджмент в строительстве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Опарин С.Г.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  Леонтьев А.А.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Герасименко П.В.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9-003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МА-323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Менеджмент и маркетинг</w:t>
            </w:r>
          </w:p>
        </w:tc>
        <w:tc>
          <w:tcPr>
            <w:tcW w:w="3685" w:type="dxa"/>
            <w:vAlign w:val="center"/>
          </w:tcPr>
          <w:p w:rsidR="00385506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Д.э.н., </w:t>
            </w:r>
            <w:r>
              <w:rPr>
                <w:sz w:val="22"/>
              </w:rPr>
              <w:t>профессор</w:t>
            </w:r>
            <w:r w:rsidRPr="005D5CCC">
              <w:rPr>
                <w:sz w:val="22"/>
              </w:rPr>
              <w:t xml:space="preserve"> Воронов А.А.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Д.э.н</w:t>
            </w:r>
            <w:proofErr w:type="spellEnd"/>
            <w:r>
              <w:rPr>
                <w:sz w:val="22"/>
              </w:rPr>
              <w:t>, профессор Круглов Д.В.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К.э.н., доцент Ершов Е.М.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9-006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F5307F" w:rsidRDefault="00385506" w:rsidP="00385506">
            <w:pPr>
              <w:jc w:val="center"/>
              <w:rPr>
                <w:b/>
                <w:sz w:val="22"/>
              </w:rPr>
            </w:pPr>
            <w:r w:rsidRPr="00F5307F">
              <w:rPr>
                <w:b/>
                <w:sz w:val="22"/>
              </w:rPr>
              <w:t>ЭБА-324</w:t>
            </w:r>
          </w:p>
        </w:tc>
        <w:tc>
          <w:tcPr>
            <w:tcW w:w="2829" w:type="dxa"/>
            <w:vAlign w:val="center"/>
          </w:tcPr>
          <w:p w:rsidR="00385506" w:rsidRPr="00F5307F" w:rsidRDefault="00385506" w:rsidP="00385506">
            <w:pPr>
              <w:jc w:val="center"/>
              <w:rPr>
                <w:sz w:val="22"/>
              </w:rPr>
            </w:pPr>
            <w:r w:rsidRPr="00F5307F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EF61F5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2A0D03">
              <w:rPr>
                <w:sz w:val="22"/>
              </w:rPr>
              <w:t xml:space="preserve">чет и </w:t>
            </w:r>
            <w:r>
              <w:rPr>
                <w:sz w:val="22"/>
              </w:rPr>
              <w:t>бизнес-анализ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Д.э.н., профессор </w:t>
            </w:r>
            <w:proofErr w:type="spellStart"/>
            <w:r w:rsidRPr="005D5CCC">
              <w:rPr>
                <w:sz w:val="22"/>
              </w:rPr>
              <w:t>Дедюхина</w:t>
            </w:r>
            <w:proofErr w:type="spellEnd"/>
            <w:r w:rsidRPr="005D5CCC">
              <w:rPr>
                <w:sz w:val="22"/>
              </w:rPr>
              <w:t xml:space="preserve"> Н.В.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9-119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ИБА-312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Информатика и информационная безопасность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DE2CA3">
            <w:pPr>
              <w:spacing w:line="216" w:lineRule="auto"/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Корниенко С.В.</w:t>
            </w:r>
          </w:p>
          <w:p w:rsidR="00385506" w:rsidRPr="005D5CCC" w:rsidRDefault="00385506" w:rsidP="00DE2CA3">
            <w:pPr>
              <w:spacing w:line="216" w:lineRule="auto"/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доцент  Глухов А.П.</w:t>
            </w:r>
          </w:p>
          <w:p w:rsidR="00385506" w:rsidRPr="005D5CCC" w:rsidRDefault="00385506" w:rsidP="00DE2CA3">
            <w:pPr>
              <w:spacing w:line="216" w:lineRule="auto"/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Грызунов В.В.</w:t>
            </w:r>
          </w:p>
          <w:p w:rsidR="00385506" w:rsidRPr="005D5CCC" w:rsidRDefault="00385506" w:rsidP="00DE2CA3">
            <w:pPr>
              <w:spacing w:line="216" w:lineRule="auto"/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К.т.н., доцент </w:t>
            </w:r>
            <w:proofErr w:type="spellStart"/>
            <w:r w:rsidRPr="005D5CCC">
              <w:rPr>
                <w:sz w:val="22"/>
              </w:rPr>
              <w:t>Скулябина</w:t>
            </w:r>
            <w:proofErr w:type="spellEnd"/>
            <w:r w:rsidRPr="005D5CCC">
              <w:rPr>
                <w:sz w:val="22"/>
              </w:rPr>
              <w:t xml:space="preserve"> О.В.</w:t>
            </w:r>
          </w:p>
          <w:p w:rsidR="00385506" w:rsidRPr="005D5CCC" w:rsidRDefault="00385506" w:rsidP="00DE2CA3">
            <w:pPr>
              <w:spacing w:line="216" w:lineRule="auto"/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Гофман М.В.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2-106</w:t>
            </w:r>
          </w:p>
        </w:tc>
      </w:tr>
      <w:tr w:rsidR="00385506" w:rsidRPr="00B91727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ЭСУ-327</w:t>
            </w:r>
          </w:p>
        </w:tc>
        <w:tc>
          <w:tcPr>
            <w:tcW w:w="2829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EF61F5" w:rsidP="00385506">
            <w:pPr>
              <w:spacing w:line="259" w:lineRule="auto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2A0D03">
              <w:rPr>
                <w:sz w:val="22"/>
              </w:rPr>
              <w:t xml:space="preserve">чет и </w:t>
            </w:r>
            <w:r>
              <w:rPr>
                <w:sz w:val="22"/>
              </w:rPr>
              <w:t>бизнес-анализ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spacing w:line="259" w:lineRule="auto"/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Д.э.н., профессор </w:t>
            </w:r>
            <w:proofErr w:type="spellStart"/>
            <w:r w:rsidRPr="005D5CCC">
              <w:rPr>
                <w:sz w:val="22"/>
              </w:rPr>
              <w:t>Сацук</w:t>
            </w:r>
            <w:proofErr w:type="spellEnd"/>
            <w:r w:rsidRPr="005D5CCC">
              <w:rPr>
                <w:sz w:val="22"/>
              </w:rPr>
              <w:t xml:space="preserve"> Т.П.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7-432</w:t>
            </w:r>
          </w:p>
        </w:tc>
      </w:tr>
      <w:tr w:rsidR="00385506" w:rsidRPr="00D23A86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6D0938" w:rsidP="006D0938">
            <w:pPr>
              <w:jc w:val="center"/>
            </w:pPr>
            <w:r>
              <w:rPr>
                <w:b/>
                <w:sz w:val="22"/>
              </w:rPr>
              <w:t>27</w:t>
            </w:r>
            <w:r w:rsidR="00385506"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="00385506" w:rsidRPr="0094639C">
              <w:rPr>
                <w:b/>
                <w:sz w:val="22"/>
              </w:rPr>
              <w:t xml:space="preserve">.2025 </w:t>
            </w:r>
            <w:r w:rsidR="00385506"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6D093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 w:rsidR="006D0938">
              <w:rPr>
                <w:b/>
                <w:sz w:val="22"/>
              </w:rPr>
              <w:t>3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УТС-316</w:t>
            </w:r>
          </w:p>
        </w:tc>
        <w:tc>
          <w:tcPr>
            <w:tcW w:w="2829" w:type="dxa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Железнодорожные станции и узлы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К.т.н., доцент </w:t>
            </w:r>
            <w:proofErr w:type="spellStart"/>
            <w:r w:rsidRPr="005D5CCC">
              <w:rPr>
                <w:sz w:val="22"/>
              </w:rPr>
              <w:t>Четчуев</w:t>
            </w:r>
            <w:proofErr w:type="spellEnd"/>
            <w:r w:rsidRPr="005D5CCC">
              <w:rPr>
                <w:sz w:val="22"/>
              </w:rPr>
              <w:t xml:space="preserve"> М.В.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Костенко В.В.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7-302</w:t>
            </w:r>
          </w:p>
        </w:tc>
      </w:tr>
      <w:tr w:rsidR="00385506" w:rsidRPr="00D23A86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УТС-316</w:t>
            </w:r>
          </w:p>
        </w:tc>
        <w:tc>
          <w:tcPr>
            <w:tcW w:w="2829" w:type="dxa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Логистика и коммерческая работа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доцент Новичихин А.В.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7-520</w:t>
            </w:r>
          </w:p>
        </w:tc>
      </w:tr>
      <w:tr w:rsidR="00EF61F5" w:rsidRPr="00D23A86" w:rsidTr="007852AC">
        <w:trPr>
          <w:trHeight w:val="642"/>
        </w:trPr>
        <w:tc>
          <w:tcPr>
            <w:tcW w:w="1597" w:type="dxa"/>
            <w:vAlign w:val="center"/>
          </w:tcPr>
          <w:p w:rsidR="00EF61F5" w:rsidRDefault="00EF61F5" w:rsidP="00EF61F5">
            <w:pPr>
              <w:jc w:val="center"/>
            </w:pPr>
            <w:r w:rsidRPr="0094639C">
              <w:rPr>
                <w:b/>
                <w:sz w:val="22"/>
              </w:rPr>
              <w:lastRenderedPageBreak/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EF61F5" w:rsidRPr="00CB24D1" w:rsidRDefault="00EF61F5" w:rsidP="00EF61F5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EF61F5" w:rsidRPr="002A3B67" w:rsidRDefault="00EF61F5" w:rsidP="00EF61F5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УТС-316</w:t>
            </w:r>
          </w:p>
        </w:tc>
        <w:tc>
          <w:tcPr>
            <w:tcW w:w="2829" w:type="dxa"/>
          </w:tcPr>
          <w:p w:rsidR="00EF61F5" w:rsidRPr="005D5CCC" w:rsidRDefault="00EF61F5" w:rsidP="00EF61F5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EF61F5" w:rsidRPr="00C64239" w:rsidRDefault="00EF61F5" w:rsidP="00EF61F5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C64239">
              <w:rPr>
                <w:rFonts w:cs="Times New Roman"/>
                <w:sz w:val="22"/>
              </w:rPr>
              <w:t>Автоматика и телемеханика на ж</w:t>
            </w:r>
            <w:r>
              <w:rPr>
                <w:rFonts w:cs="Times New Roman"/>
                <w:sz w:val="22"/>
              </w:rPr>
              <w:t>елезных дорогах</w:t>
            </w:r>
          </w:p>
        </w:tc>
        <w:tc>
          <w:tcPr>
            <w:tcW w:w="3685" w:type="dxa"/>
            <w:vAlign w:val="center"/>
          </w:tcPr>
          <w:p w:rsidR="00EF61F5" w:rsidRPr="005D5CCC" w:rsidRDefault="00EF61F5" w:rsidP="00EF61F5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 xml:space="preserve">К.т.н. </w:t>
            </w:r>
            <w:proofErr w:type="spellStart"/>
            <w:r w:rsidRPr="005D5CCC">
              <w:rPr>
                <w:sz w:val="22"/>
              </w:rPr>
              <w:t>Блюдов</w:t>
            </w:r>
            <w:proofErr w:type="spellEnd"/>
            <w:r w:rsidRPr="005D5CCC">
              <w:rPr>
                <w:sz w:val="22"/>
              </w:rPr>
              <w:t xml:space="preserve"> А.А.</w:t>
            </w:r>
          </w:p>
          <w:p w:rsidR="00EF61F5" w:rsidRPr="005D5CCC" w:rsidRDefault="00EF61F5" w:rsidP="00EF61F5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доцент Манаков А.Д.</w:t>
            </w:r>
          </w:p>
          <w:p w:rsidR="00EF61F5" w:rsidRPr="005D5CCC" w:rsidRDefault="00EF61F5" w:rsidP="00EF61F5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профессор Василенко М.Н.</w:t>
            </w:r>
          </w:p>
        </w:tc>
        <w:tc>
          <w:tcPr>
            <w:tcW w:w="1560" w:type="dxa"/>
            <w:vAlign w:val="center"/>
          </w:tcPr>
          <w:p w:rsidR="00EF61F5" w:rsidRPr="002A3B67" w:rsidRDefault="00EF61F5" w:rsidP="00EF61F5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EF61F5" w:rsidRPr="00D23A86" w:rsidRDefault="00EF61F5" w:rsidP="00EF6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7-424</w:t>
            </w:r>
          </w:p>
        </w:tc>
      </w:tr>
      <w:tr w:rsidR="00385506" w:rsidRPr="00D23A86" w:rsidTr="007852AC">
        <w:trPr>
          <w:trHeight w:val="642"/>
        </w:trPr>
        <w:tc>
          <w:tcPr>
            <w:tcW w:w="1597" w:type="dxa"/>
            <w:vAlign w:val="center"/>
          </w:tcPr>
          <w:p w:rsidR="00385506" w:rsidRDefault="00385506" w:rsidP="00385506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385506" w:rsidRPr="00CB24D1" w:rsidRDefault="00385506" w:rsidP="00385506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385506" w:rsidRPr="002A3B67" w:rsidRDefault="00385506" w:rsidP="00385506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УТС-316</w:t>
            </w:r>
          </w:p>
        </w:tc>
        <w:tc>
          <w:tcPr>
            <w:tcW w:w="2829" w:type="dxa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673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Управление эксплуатационной работой</w:t>
            </w:r>
          </w:p>
        </w:tc>
        <w:tc>
          <w:tcPr>
            <w:tcW w:w="3685" w:type="dxa"/>
            <w:vAlign w:val="center"/>
          </w:tcPr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Д.т.н., доцент Покровская О.Д.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Никифорова Г.И.</w:t>
            </w:r>
          </w:p>
          <w:p w:rsidR="00385506" w:rsidRPr="005D5CCC" w:rsidRDefault="00385506" w:rsidP="00385506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Сергеева Т.Г.</w:t>
            </w:r>
          </w:p>
          <w:p w:rsidR="00CF6693" w:rsidRPr="005D5CCC" w:rsidRDefault="00385506" w:rsidP="00CF6693">
            <w:pPr>
              <w:jc w:val="center"/>
              <w:rPr>
                <w:sz w:val="22"/>
              </w:rPr>
            </w:pPr>
            <w:r w:rsidRPr="005D5CCC">
              <w:rPr>
                <w:sz w:val="22"/>
              </w:rPr>
              <w:t>К.т.н., доцент Богданович С.В.</w:t>
            </w:r>
          </w:p>
        </w:tc>
        <w:tc>
          <w:tcPr>
            <w:tcW w:w="1560" w:type="dxa"/>
            <w:vAlign w:val="center"/>
          </w:tcPr>
          <w:p w:rsidR="00385506" w:rsidRPr="002A3B67" w:rsidRDefault="00385506" w:rsidP="00385506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385506" w:rsidRPr="00D23A86" w:rsidRDefault="00385506" w:rsidP="003855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7-315</w:t>
            </w:r>
          </w:p>
        </w:tc>
      </w:tr>
      <w:tr w:rsidR="00CF6693" w:rsidRPr="00D23A86" w:rsidTr="00613D20">
        <w:trPr>
          <w:trHeight w:val="642"/>
        </w:trPr>
        <w:tc>
          <w:tcPr>
            <w:tcW w:w="1597" w:type="dxa"/>
            <w:vAlign w:val="center"/>
          </w:tcPr>
          <w:p w:rsidR="00CF6693" w:rsidRDefault="00CF6693" w:rsidP="00CF6693">
            <w:pPr>
              <w:jc w:val="center"/>
            </w:pPr>
            <w:r w:rsidRPr="0094639C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94639C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7</w:t>
            </w:r>
            <w:r w:rsidRPr="0094639C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47" w:type="dxa"/>
            <w:vAlign w:val="center"/>
          </w:tcPr>
          <w:p w:rsidR="00CF6693" w:rsidRPr="00CB24D1" w:rsidRDefault="00CF6693" w:rsidP="00CF6693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CF6693" w:rsidRPr="002A3B67" w:rsidRDefault="00CF6693" w:rsidP="00CF6693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ММА-311</w:t>
            </w:r>
          </w:p>
        </w:tc>
        <w:tc>
          <w:tcPr>
            <w:tcW w:w="2829" w:type="dxa"/>
            <w:vAlign w:val="center"/>
          </w:tcPr>
          <w:p w:rsidR="00CF6693" w:rsidRPr="00B10D6C" w:rsidRDefault="00CF6693" w:rsidP="00CF6693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673" w:type="dxa"/>
            <w:vAlign w:val="center"/>
          </w:tcPr>
          <w:p w:rsidR="00CF6693" w:rsidRPr="008337D3" w:rsidRDefault="00CF6693" w:rsidP="00CF6693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Высшая математика</w:t>
            </w:r>
          </w:p>
        </w:tc>
        <w:tc>
          <w:tcPr>
            <w:tcW w:w="3685" w:type="dxa"/>
            <w:vAlign w:val="center"/>
          </w:tcPr>
          <w:p w:rsidR="00CF6693" w:rsidRPr="008337D3" w:rsidRDefault="00CF6693" w:rsidP="00CF6693">
            <w:pPr>
              <w:jc w:val="center"/>
              <w:rPr>
                <w:rFonts w:cs="Times New Roman"/>
                <w:sz w:val="22"/>
                <w:highlight w:val="yellow"/>
              </w:rPr>
            </w:pPr>
            <w:proofErr w:type="spellStart"/>
            <w:r w:rsidRPr="008337D3">
              <w:rPr>
                <w:rFonts w:cs="Times New Roman"/>
                <w:sz w:val="22"/>
              </w:rPr>
              <w:t>д.ф-м.н</w:t>
            </w:r>
            <w:proofErr w:type="spellEnd"/>
            <w:r w:rsidRPr="008337D3">
              <w:rPr>
                <w:rFonts w:cs="Times New Roman"/>
                <w:sz w:val="22"/>
              </w:rPr>
              <w:t>., проф. Благовещенская Е.А.</w:t>
            </w:r>
          </w:p>
        </w:tc>
        <w:tc>
          <w:tcPr>
            <w:tcW w:w="1560" w:type="dxa"/>
            <w:vAlign w:val="center"/>
          </w:tcPr>
          <w:p w:rsidR="00CF6693" w:rsidRPr="00FA0C42" w:rsidRDefault="00CF6693" w:rsidP="00CF6693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992" w:type="dxa"/>
            <w:vAlign w:val="center"/>
          </w:tcPr>
          <w:p w:rsidR="00CF6693" w:rsidRPr="00FA0C42" w:rsidRDefault="00CF6693" w:rsidP="00CF6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7-306</w:t>
            </w:r>
          </w:p>
        </w:tc>
      </w:tr>
    </w:tbl>
    <w:p w:rsidR="007510AC" w:rsidRDefault="007510AC" w:rsidP="007510AC">
      <w:pPr>
        <w:jc w:val="both"/>
        <w:rPr>
          <w:sz w:val="28"/>
          <w:szCs w:val="28"/>
        </w:rPr>
      </w:pPr>
    </w:p>
    <w:p w:rsidR="0091426A" w:rsidRDefault="0091426A" w:rsidP="007510AC">
      <w:pPr>
        <w:jc w:val="both"/>
        <w:rPr>
          <w:sz w:val="28"/>
          <w:szCs w:val="28"/>
        </w:rPr>
      </w:pPr>
    </w:p>
    <w:p w:rsidR="00F004AB" w:rsidRDefault="00F004AB" w:rsidP="00EC4AE8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E51B1" wp14:editId="50D0D60E">
                <wp:simplePos x="0" y="0"/>
                <wp:positionH relativeFrom="column">
                  <wp:posOffset>7467600</wp:posOffset>
                </wp:positionH>
                <wp:positionV relativeFrom="paragraph">
                  <wp:posOffset>-234315</wp:posOffset>
                </wp:positionV>
                <wp:extent cx="2676525" cy="132397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C3C" w:rsidRPr="0091250F" w:rsidRDefault="00A51C3C" w:rsidP="00F004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E51B1" id="Поле 2" o:spid="_x0000_s1028" type="#_x0000_t202" style="position:absolute;left:0;text-align:left;margin-left:588pt;margin-top:-18.45pt;width:210.7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" stroked="f">
                <v:textbox>
                  <w:txbxContent>
                    <w:p w:rsidR="00A51C3C" w:rsidRPr="0091250F" w:rsidRDefault="00A51C3C" w:rsidP="00F004A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4AB" w:rsidRDefault="00F004AB" w:rsidP="00EC4AE8">
      <w:pPr>
        <w:jc w:val="center"/>
        <w:rPr>
          <w:b/>
          <w:sz w:val="32"/>
          <w:szCs w:val="32"/>
        </w:rPr>
      </w:pPr>
    </w:p>
    <w:p w:rsidR="00F004AB" w:rsidRDefault="00F004AB" w:rsidP="00EC4AE8">
      <w:pPr>
        <w:jc w:val="center"/>
        <w:rPr>
          <w:b/>
          <w:sz w:val="32"/>
          <w:szCs w:val="32"/>
        </w:rPr>
      </w:pPr>
    </w:p>
    <w:p w:rsidR="00F004AB" w:rsidRDefault="00F004AB" w:rsidP="00EC4AE8">
      <w:pPr>
        <w:jc w:val="center"/>
        <w:rPr>
          <w:b/>
          <w:sz w:val="32"/>
          <w:szCs w:val="32"/>
        </w:rPr>
      </w:pPr>
    </w:p>
    <w:p w:rsidR="002719C0" w:rsidRDefault="002719C0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D26996" w:rsidRDefault="00D26996" w:rsidP="00EC4AE8">
      <w:pPr>
        <w:jc w:val="center"/>
        <w:rPr>
          <w:b/>
          <w:sz w:val="32"/>
          <w:szCs w:val="32"/>
        </w:rPr>
      </w:pPr>
    </w:p>
    <w:p w:rsidR="00EC4AE8" w:rsidRDefault="00EC4AE8" w:rsidP="00EC4A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промежуточной аттестации аспирантов 3 года очной формы обучения </w:t>
      </w:r>
    </w:p>
    <w:p w:rsidR="00EC4AE8" w:rsidRDefault="00EC4AE8" w:rsidP="00B449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CA655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семестр 20</w:t>
      </w:r>
      <w:r w:rsidR="005C6775">
        <w:rPr>
          <w:b/>
          <w:sz w:val="32"/>
          <w:szCs w:val="32"/>
        </w:rPr>
        <w:t>2</w:t>
      </w:r>
      <w:r w:rsidR="008C1CF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 w:rsidR="008C1CF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учебного года </w:t>
      </w:r>
    </w:p>
    <w:p w:rsidR="001C49DC" w:rsidRDefault="001C49DC" w:rsidP="00EC4AE8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601"/>
        <w:gridCol w:w="1093"/>
        <w:gridCol w:w="1418"/>
        <w:gridCol w:w="2942"/>
        <w:gridCol w:w="2410"/>
        <w:gridCol w:w="3685"/>
        <w:gridCol w:w="1418"/>
        <w:gridCol w:w="1134"/>
      </w:tblGrid>
      <w:tr w:rsidR="00112C1B" w:rsidRPr="00845602" w:rsidTr="00864A72">
        <w:trPr>
          <w:trHeight w:val="642"/>
        </w:trPr>
        <w:tc>
          <w:tcPr>
            <w:tcW w:w="1601" w:type="dxa"/>
            <w:vAlign w:val="center"/>
          </w:tcPr>
          <w:p w:rsidR="00112C1B" w:rsidRPr="00845602" w:rsidRDefault="00112C1B" w:rsidP="00BC1CC4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Дата</w:t>
            </w:r>
          </w:p>
        </w:tc>
        <w:tc>
          <w:tcPr>
            <w:tcW w:w="1093" w:type="dxa"/>
            <w:vAlign w:val="center"/>
          </w:tcPr>
          <w:p w:rsidR="00112C1B" w:rsidRPr="00845602" w:rsidRDefault="00112C1B" w:rsidP="00BC1CC4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Время</w:t>
            </w:r>
          </w:p>
        </w:tc>
        <w:tc>
          <w:tcPr>
            <w:tcW w:w="1418" w:type="dxa"/>
            <w:vAlign w:val="center"/>
          </w:tcPr>
          <w:p w:rsidR="00112C1B" w:rsidRPr="00845602" w:rsidRDefault="00112C1B" w:rsidP="00BC1CC4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Группа</w:t>
            </w:r>
          </w:p>
        </w:tc>
        <w:tc>
          <w:tcPr>
            <w:tcW w:w="2942" w:type="dxa"/>
            <w:vAlign w:val="center"/>
          </w:tcPr>
          <w:p w:rsidR="00112C1B" w:rsidRPr="00845602" w:rsidRDefault="00112C1B" w:rsidP="00BC1CC4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Дисциплина</w:t>
            </w:r>
          </w:p>
        </w:tc>
        <w:tc>
          <w:tcPr>
            <w:tcW w:w="2410" w:type="dxa"/>
            <w:vAlign w:val="center"/>
          </w:tcPr>
          <w:p w:rsidR="00112C1B" w:rsidRPr="00845602" w:rsidRDefault="00112C1B" w:rsidP="00BC1CC4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Кафедра</w:t>
            </w:r>
          </w:p>
        </w:tc>
        <w:tc>
          <w:tcPr>
            <w:tcW w:w="3685" w:type="dxa"/>
            <w:vAlign w:val="center"/>
          </w:tcPr>
          <w:p w:rsidR="00112C1B" w:rsidRPr="00845602" w:rsidRDefault="00112C1B" w:rsidP="00BC1CC4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Экзаменатор</w:t>
            </w:r>
          </w:p>
        </w:tc>
        <w:tc>
          <w:tcPr>
            <w:tcW w:w="1418" w:type="dxa"/>
            <w:vAlign w:val="center"/>
          </w:tcPr>
          <w:p w:rsidR="00112C1B" w:rsidRPr="00845602" w:rsidRDefault="00112C1B" w:rsidP="00BC1CC4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Вид отчётности</w:t>
            </w:r>
          </w:p>
        </w:tc>
        <w:tc>
          <w:tcPr>
            <w:tcW w:w="1134" w:type="dxa"/>
            <w:vAlign w:val="center"/>
          </w:tcPr>
          <w:p w:rsidR="00112C1B" w:rsidRPr="00845602" w:rsidRDefault="00112C1B" w:rsidP="00BC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Ауд.</w:t>
            </w:r>
          </w:p>
        </w:tc>
      </w:tr>
      <w:tr w:rsidR="00B13EF5" w:rsidRPr="00845602" w:rsidTr="00A5790D">
        <w:trPr>
          <w:trHeight w:val="642"/>
        </w:trPr>
        <w:tc>
          <w:tcPr>
            <w:tcW w:w="1601" w:type="dxa"/>
            <w:vAlign w:val="center"/>
          </w:tcPr>
          <w:p w:rsidR="00B13EF5" w:rsidRPr="00747C94" w:rsidRDefault="00B13EF5" w:rsidP="006567D0">
            <w:pPr>
              <w:jc w:val="center"/>
            </w:pPr>
            <w:r w:rsidRPr="00747C94">
              <w:rPr>
                <w:b/>
                <w:sz w:val="22"/>
              </w:rPr>
              <w:t>20.06.202</w:t>
            </w:r>
            <w:r w:rsidR="006567D0">
              <w:rPr>
                <w:b/>
                <w:sz w:val="22"/>
              </w:rPr>
              <w:t>5</w:t>
            </w:r>
            <w:r w:rsidRPr="00747C94">
              <w:rPr>
                <w:b/>
                <w:sz w:val="22"/>
              </w:rPr>
              <w:t xml:space="preserve"> четверг</w:t>
            </w:r>
          </w:p>
        </w:tc>
        <w:tc>
          <w:tcPr>
            <w:tcW w:w="1093" w:type="dxa"/>
            <w:vAlign w:val="center"/>
          </w:tcPr>
          <w:p w:rsidR="00B13EF5" w:rsidRPr="00747C94" w:rsidRDefault="00B13EF5" w:rsidP="006567D0">
            <w:pPr>
              <w:jc w:val="center"/>
            </w:pPr>
            <w:r w:rsidRPr="00747C94">
              <w:rPr>
                <w:b/>
                <w:sz w:val="22"/>
              </w:rPr>
              <w:t>1</w:t>
            </w:r>
            <w:r w:rsidR="006567D0">
              <w:rPr>
                <w:b/>
                <w:sz w:val="22"/>
              </w:rPr>
              <w:t>6</w:t>
            </w:r>
            <w:r w:rsidRPr="00747C94">
              <w:rPr>
                <w:b/>
                <w:sz w:val="22"/>
              </w:rPr>
              <w:t>-00</w:t>
            </w:r>
          </w:p>
        </w:tc>
        <w:tc>
          <w:tcPr>
            <w:tcW w:w="1418" w:type="dxa"/>
            <w:vAlign w:val="center"/>
          </w:tcPr>
          <w:p w:rsidR="00B13EF5" w:rsidRPr="002A3B67" w:rsidRDefault="00B13EF5" w:rsidP="00A5790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НЗА-</w:t>
            </w:r>
            <w:r w:rsidR="00A5790D">
              <w:rPr>
                <w:b/>
                <w:sz w:val="22"/>
              </w:rPr>
              <w:t>2</w:t>
            </w:r>
            <w:r w:rsidRPr="002A3B67">
              <w:rPr>
                <w:b/>
                <w:sz w:val="22"/>
              </w:rPr>
              <w:t>05</w:t>
            </w:r>
          </w:p>
        </w:tc>
        <w:tc>
          <w:tcPr>
            <w:tcW w:w="2942" w:type="dxa"/>
          </w:tcPr>
          <w:p w:rsidR="00B13EF5" w:rsidRPr="00747C94" w:rsidRDefault="00B13EF5" w:rsidP="00CF6338">
            <w:pPr>
              <w:jc w:val="center"/>
            </w:pPr>
            <w:r w:rsidRPr="00747C94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410" w:type="dxa"/>
            <w:vAlign w:val="center"/>
          </w:tcPr>
          <w:p w:rsidR="00B13EF5" w:rsidRPr="002A3B67" w:rsidRDefault="00B13EF5" w:rsidP="00B13EF5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3B67">
              <w:rPr>
                <w:rFonts w:cs="Times New Roman"/>
                <w:sz w:val="22"/>
              </w:rPr>
              <w:t>Техносферная</w:t>
            </w:r>
            <w:proofErr w:type="spellEnd"/>
            <w:r w:rsidRPr="002A3B67">
              <w:rPr>
                <w:rFonts w:cs="Times New Roman"/>
                <w:sz w:val="22"/>
              </w:rPr>
              <w:t xml:space="preserve"> и экологическая безопасность</w:t>
            </w:r>
          </w:p>
        </w:tc>
        <w:tc>
          <w:tcPr>
            <w:tcW w:w="3685" w:type="dxa"/>
            <w:vAlign w:val="center"/>
          </w:tcPr>
          <w:p w:rsidR="00B13EF5" w:rsidRPr="002A3B67" w:rsidRDefault="00B13EF5" w:rsidP="00B13EF5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д.м.н., проф. </w:t>
            </w:r>
            <w:proofErr w:type="spellStart"/>
            <w:r w:rsidRPr="002A3B67">
              <w:rPr>
                <w:sz w:val="22"/>
              </w:rPr>
              <w:t>Копытенкова</w:t>
            </w:r>
            <w:proofErr w:type="spellEnd"/>
            <w:r w:rsidRPr="002A3B67">
              <w:rPr>
                <w:sz w:val="22"/>
              </w:rPr>
              <w:t xml:space="preserve"> О.И.</w:t>
            </w:r>
          </w:p>
        </w:tc>
        <w:tc>
          <w:tcPr>
            <w:tcW w:w="1418" w:type="dxa"/>
            <w:vAlign w:val="center"/>
          </w:tcPr>
          <w:p w:rsidR="00B13EF5" w:rsidRPr="00747C94" w:rsidRDefault="00B13EF5" w:rsidP="00B13EF5">
            <w:pPr>
              <w:jc w:val="center"/>
              <w:rPr>
                <w:rFonts w:cs="Times New Roman"/>
                <w:sz w:val="22"/>
              </w:rPr>
            </w:pPr>
            <w:r w:rsidRPr="00747C94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134" w:type="dxa"/>
            <w:vAlign w:val="center"/>
          </w:tcPr>
          <w:p w:rsidR="00B13EF5" w:rsidRPr="00503B78" w:rsidRDefault="00B13EF5" w:rsidP="00B13EF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 б-204</w:t>
            </w:r>
          </w:p>
        </w:tc>
      </w:tr>
      <w:tr w:rsidR="002E1D5A" w:rsidRPr="00845602" w:rsidTr="00864A72">
        <w:trPr>
          <w:trHeight w:val="642"/>
        </w:trPr>
        <w:tc>
          <w:tcPr>
            <w:tcW w:w="1601" w:type="dxa"/>
            <w:vAlign w:val="center"/>
          </w:tcPr>
          <w:p w:rsidR="002E1D5A" w:rsidRDefault="006567D0" w:rsidP="006567D0">
            <w:pPr>
              <w:jc w:val="center"/>
            </w:pPr>
            <w:r>
              <w:rPr>
                <w:b/>
                <w:sz w:val="22"/>
              </w:rPr>
              <w:t>24</w:t>
            </w:r>
            <w:r w:rsidR="002E1D5A" w:rsidRPr="00250618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="002E1D5A" w:rsidRPr="00250618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вторник</w:t>
            </w:r>
          </w:p>
        </w:tc>
        <w:tc>
          <w:tcPr>
            <w:tcW w:w="1093" w:type="dxa"/>
            <w:vAlign w:val="center"/>
          </w:tcPr>
          <w:p w:rsidR="002E1D5A" w:rsidRPr="002A3B67" w:rsidRDefault="002E1D5A" w:rsidP="002E1D5A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2E1D5A" w:rsidRPr="00A31E47" w:rsidRDefault="002E1D5A" w:rsidP="002E1D5A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АСА-207</w:t>
            </w:r>
          </w:p>
        </w:tc>
        <w:tc>
          <w:tcPr>
            <w:tcW w:w="2942" w:type="dxa"/>
            <w:vAlign w:val="center"/>
          </w:tcPr>
          <w:p w:rsidR="002E1D5A" w:rsidRPr="00A31E47" w:rsidRDefault="002E1D5A" w:rsidP="002E1D5A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2E1D5A" w:rsidRPr="001D3EAE" w:rsidRDefault="002E1D5A" w:rsidP="002E1D5A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Электрическая связь</w:t>
            </w:r>
          </w:p>
        </w:tc>
        <w:tc>
          <w:tcPr>
            <w:tcW w:w="3685" w:type="dxa"/>
            <w:vAlign w:val="center"/>
          </w:tcPr>
          <w:p w:rsidR="002E1D5A" w:rsidRPr="001D3EAE" w:rsidRDefault="002E1D5A" w:rsidP="002E1D5A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proofErr w:type="spellStart"/>
            <w:r w:rsidRPr="001D3EAE">
              <w:rPr>
                <w:sz w:val="22"/>
              </w:rPr>
              <w:t>Канаев</w:t>
            </w:r>
            <w:proofErr w:type="spellEnd"/>
            <w:r w:rsidRPr="001D3EAE">
              <w:rPr>
                <w:sz w:val="22"/>
              </w:rPr>
              <w:t xml:space="preserve"> А.К.</w:t>
            </w:r>
          </w:p>
          <w:p w:rsidR="002E1D5A" w:rsidRPr="001D3EAE" w:rsidRDefault="002E1D5A" w:rsidP="002E1D5A">
            <w:pPr>
              <w:jc w:val="center"/>
              <w:rPr>
                <w:sz w:val="22"/>
              </w:rPr>
            </w:pPr>
            <w:proofErr w:type="spellStart"/>
            <w:r w:rsidRPr="00A31E47">
              <w:rPr>
                <w:sz w:val="22"/>
              </w:rPr>
              <w:t>Д.воен.н</w:t>
            </w:r>
            <w:proofErr w:type="spellEnd"/>
            <w:r w:rsidRPr="00A31E47">
              <w:rPr>
                <w:sz w:val="22"/>
              </w:rPr>
              <w:t xml:space="preserve">., профессор </w:t>
            </w:r>
            <w:r w:rsidRPr="001D3EAE">
              <w:rPr>
                <w:sz w:val="22"/>
              </w:rPr>
              <w:t>Привалов А.А.</w:t>
            </w:r>
          </w:p>
          <w:p w:rsidR="002E1D5A" w:rsidRPr="00A31E47" w:rsidRDefault="002E1D5A" w:rsidP="002E1D5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2E1D5A" w:rsidRPr="00D23A86" w:rsidRDefault="002E1D5A" w:rsidP="002E1D5A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2E1D5A" w:rsidRPr="00FA0C42" w:rsidRDefault="002E1D5A" w:rsidP="002E1D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7-403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6567D0">
            <w:pPr>
              <w:jc w:val="center"/>
            </w:pPr>
            <w:r w:rsidRPr="00311121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6567D0">
            <w:pPr>
              <w:jc w:val="center"/>
              <w:rPr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6567D0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ПА-213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Наземные транспортно-технологические средства и комплексы</w:t>
            </w:r>
          </w:p>
        </w:tc>
        <w:tc>
          <w:tcPr>
            <w:tcW w:w="3685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proofErr w:type="spellStart"/>
            <w:r w:rsidRPr="001D3EAE">
              <w:rPr>
                <w:sz w:val="22"/>
              </w:rPr>
              <w:t>Дымкин</w:t>
            </w:r>
            <w:proofErr w:type="spellEnd"/>
            <w:r w:rsidRPr="001D3EAE">
              <w:rPr>
                <w:sz w:val="22"/>
              </w:rPr>
              <w:t xml:space="preserve"> Г.Я.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6567D0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2A3B67" w:rsidRDefault="006567D0" w:rsidP="006567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2-503а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6567D0">
            <w:pPr>
              <w:jc w:val="center"/>
            </w:pPr>
            <w:r w:rsidRPr="00311121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6567D0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6567D0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ПГА-201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685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r w:rsidRPr="001D3EAE">
              <w:rPr>
                <w:sz w:val="22"/>
              </w:rPr>
              <w:t>Абу-Хасан М</w:t>
            </w:r>
          </w:p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доцент </w:t>
            </w:r>
            <w:proofErr w:type="spellStart"/>
            <w:r w:rsidRPr="001D3EAE">
              <w:rPr>
                <w:sz w:val="22"/>
              </w:rPr>
              <w:t>Пегин</w:t>
            </w:r>
            <w:proofErr w:type="spellEnd"/>
            <w:r w:rsidRPr="001D3EAE">
              <w:rPr>
                <w:sz w:val="22"/>
              </w:rPr>
              <w:t xml:space="preserve"> П.А.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6567D0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8337D3" w:rsidRDefault="00C62D93" w:rsidP="00C62D9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2-217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6567D0">
            <w:pPr>
              <w:jc w:val="center"/>
            </w:pPr>
            <w:r w:rsidRPr="00311121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6567D0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6567D0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ОФА-202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Основания и фундаменты</w:t>
            </w:r>
          </w:p>
        </w:tc>
        <w:tc>
          <w:tcPr>
            <w:tcW w:w="3685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r w:rsidRPr="001D3EAE">
              <w:rPr>
                <w:sz w:val="22"/>
              </w:rPr>
              <w:t>Парамонов В.Н.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6567D0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8337D3" w:rsidRDefault="006567D0" w:rsidP="006567D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1-603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6567D0">
            <w:pPr>
              <w:jc w:val="center"/>
            </w:pPr>
            <w:r w:rsidRPr="00311121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6567D0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6567D0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МТА-207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Мосты</w:t>
            </w:r>
          </w:p>
        </w:tc>
        <w:tc>
          <w:tcPr>
            <w:tcW w:w="3685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r w:rsidRPr="001D3EAE">
              <w:rPr>
                <w:sz w:val="22"/>
              </w:rPr>
              <w:t>Смирнов В.Н.</w:t>
            </w:r>
          </w:p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К.т.н., доцент </w:t>
            </w:r>
            <w:r w:rsidRPr="001D3EAE">
              <w:rPr>
                <w:sz w:val="22"/>
              </w:rPr>
              <w:t>Чижов С.В.</w:t>
            </w:r>
          </w:p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К.т.н., доцент </w:t>
            </w:r>
            <w:proofErr w:type="spellStart"/>
            <w:r w:rsidRPr="00A31E47">
              <w:rPr>
                <w:sz w:val="22"/>
              </w:rPr>
              <w:t>Каптелин</w:t>
            </w:r>
            <w:proofErr w:type="spellEnd"/>
            <w:r w:rsidRPr="00A31E47">
              <w:rPr>
                <w:sz w:val="22"/>
              </w:rPr>
              <w:t xml:space="preserve"> С.Ю.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6567D0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8337D3" w:rsidRDefault="006567D0" w:rsidP="00A51C3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1-20</w:t>
            </w:r>
            <w:r w:rsidR="00A51C3C">
              <w:rPr>
                <w:rFonts w:cs="Times New Roman"/>
                <w:sz w:val="22"/>
              </w:rPr>
              <w:t>9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6567D0">
            <w:pPr>
              <w:jc w:val="center"/>
            </w:pPr>
            <w:r w:rsidRPr="00311121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6567D0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6567D0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МТА-207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Тоннели и метрополитены</w:t>
            </w:r>
          </w:p>
        </w:tc>
        <w:tc>
          <w:tcPr>
            <w:tcW w:w="3685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К.т.н., доцент </w:t>
            </w:r>
            <w:r w:rsidRPr="001D3EAE">
              <w:rPr>
                <w:sz w:val="22"/>
              </w:rPr>
              <w:t>Кавказский В.Н.</w:t>
            </w:r>
          </w:p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К.т.н. </w:t>
            </w:r>
            <w:r w:rsidRPr="001D3EAE">
              <w:rPr>
                <w:sz w:val="22"/>
              </w:rPr>
              <w:t>Коньков А.Н.</w:t>
            </w:r>
          </w:p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К.т.н.  </w:t>
            </w:r>
            <w:r w:rsidRPr="001D3EAE">
              <w:rPr>
                <w:sz w:val="22"/>
              </w:rPr>
              <w:t>Мельник Я.В.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6567D0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8337D3" w:rsidRDefault="006567D0" w:rsidP="006567D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14-205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6567D0">
            <w:pPr>
              <w:jc w:val="center"/>
            </w:pPr>
            <w:r w:rsidRPr="00CA7109">
              <w:rPr>
                <w:b/>
                <w:sz w:val="22"/>
              </w:rPr>
              <w:lastRenderedPageBreak/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6567D0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6567D0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СМА-215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Механика и прочность материалов и конструкций</w:t>
            </w:r>
          </w:p>
        </w:tc>
        <w:tc>
          <w:tcPr>
            <w:tcW w:w="3685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proofErr w:type="spellStart"/>
            <w:r w:rsidRPr="001D3EAE">
              <w:rPr>
                <w:sz w:val="22"/>
              </w:rPr>
              <w:t>Голоскоков</w:t>
            </w:r>
            <w:proofErr w:type="spellEnd"/>
            <w:r w:rsidRPr="001D3EAE">
              <w:rPr>
                <w:sz w:val="22"/>
              </w:rPr>
              <w:t xml:space="preserve"> Д.П.</w:t>
            </w:r>
          </w:p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r w:rsidRPr="001D3EAE">
              <w:rPr>
                <w:sz w:val="22"/>
              </w:rPr>
              <w:t>Уздин А.М.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6567D0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8337D3" w:rsidRDefault="006567D0" w:rsidP="006567D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2-302</w:t>
            </w:r>
          </w:p>
        </w:tc>
      </w:tr>
      <w:tr w:rsidR="00EF61F5" w:rsidRPr="00845602" w:rsidTr="005637A7">
        <w:trPr>
          <w:trHeight w:val="274"/>
        </w:trPr>
        <w:tc>
          <w:tcPr>
            <w:tcW w:w="1601" w:type="dxa"/>
          </w:tcPr>
          <w:p w:rsidR="00EF61F5" w:rsidRDefault="00EF61F5" w:rsidP="00EF61F5">
            <w:pPr>
              <w:jc w:val="center"/>
            </w:pPr>
            <w:r w:rsidRPr="00CA7109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EF61F5" w:rsidRPr="002A3B67" w:rsidRDefault="00EF61F5" w:rsidP="00EF61F5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EF61F5" w:rsidRPr="00A31E47" w:rsidRDefault="00EF61F5" w:rsidP="00EF61F5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СЖДА-204</w:t>
            </w:r>
          </w:p>
        </w:tc>
        <w:tc>
          <w:tcPr>
            <w:tcW w:w="2942" w:type="dxa"/>
            <w:vAlign w:val="center"/>
          </w:tcPr>
          <w:p w:rsidR="00EF61F5" w:rsidRPr="00A31E47" w:rsidRDefault="00EF61F5" w:rsidP="00EF61F5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EF61F5" w:rsidRPr="002A0D03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rFonts w:cs="Times New Roman"/>
                <w:sz w:val="22"/>
              </w:rPr>
              <w:t>Изыскания и проектирование ж</w:t>
            </w:r>
            <w:r>
              <w:rPr>
                <w:rFonts w:cs="Times New Roman"/>
                <w:sz w:val="22"/>
              </w:rPr>
              <w:t>елезных дорог</w:t>
            </w:r>
          </w:p>
        </w:tc>
        <w:tc>
          <w:tcPr>
            <w:tcW w:w="3685" w:type="dxa"/>
            <w:vAlign w:val="center"/>
          </w:tcPr>
          <w:p w:rsidR="00EF61F5" w:rsidRPr="001D3EAE" w:rsidRDefault="00EF61F5" w:rsidP="00EF61F5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доцент </w:t>
            </w:r>
            <w:r w:rsidRPr="001D3EAE">
              <w:rPr>
                <w:sz w:val="22"/>
              </w:rPr>
              <w:t>Анисимов В.А.</w:t>
            </w:r>
          </w:p>
          <w:p w:rsidR="00EF61F5" w:rsidRPr="00A31E47" w:rsidRDefault="00EF61F5" w:rsidP="00EF61F5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К.т.н., доцент </w:t>
            </w:r>
            <w:r w:rsidRPr="001D3EAE">
              <w:rPr>
                <w:sz w:val="22"/>
              </w:rPr>
              <w:t>Бушуев Н.С.</w:t>
            </w:r>
          </w:p>
        </w:tc>
        <w:tc>
          <w:tcPr>
            <w:tcW w:w="1418" w:type="dxa"/>
            <w:vAlign w:val="center"/>
          </w:tcPr>
          <w:p w:rsidR="00EF61F5" w:rsidRPr="00D23A86" w:rsidRDefault="00EF61F5" w:rsidP="00EF61F5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EF61F5" w:rsidRPr="008337D3" w:rsidRDefault="00EF61F5" w:rsidP="00EF61F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1-410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6567D0">
            <w:pPr>
              <w:jc w:val="center"/>
            </w:pPr>
            <w:r w:rsidRPr="00CA7109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6567D0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6567D0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СЖДА-204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Железнодорожный путь</w:t>
            </w:r>
          </w:p>
        </w:tc>
        <w:tc>
          <w:tcPr>
            <w:tcW w:w="3685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Д.т.н., профессор Блажко Л.С.</w:t>
            </w:r>
          </w:p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К.т.н., доцент Романов А.В.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6567D0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8337D3" w:rsidRDefault="006567D0" w:rsidP="006567D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1-418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6567D0">
            <w:pPr>
              <w:jc w:val="center"/>
            </w:pPr>
            <w:r w:rsidRPr="00CA7109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6567D0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6567D0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СЖДА-204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Строительство дорог транспортного комплекса</w:t>
            </w:r>
          </w:p>
        </w:tc>
        <w:tc>
          <w:tcPr>
            <w:tcW w:w="3685" w:type="dxa"/>
            <w:vAlign w:val="center"/>
          </w:tcPr>
          <w:p w:rsidR="006567D0" w:rsidRPr="001D3EAE" w:rsidRDefault="005667EC" w:rsidP="006567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="006567D0" w:rsidRPr="00A31E47">
              <w:rPr>
                <w:sz w:val="22"/>
              </w:rPr>
              <w:t xml:space="preserve">.т.н., доцент </w:t>
            </w:r>
            <w:r w:rsidR="006567D0" w:rsidRPr="001D3EAE">
              <w:rPr>
                <w:sz w:val="22"/>
              </w:rPr>
              <w:t>Колос А.Ф.</w:t>
            </w:r>
          </w:p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r w:rsidRPr="001D3EAE">
              <w:rPr>
                <w:sz w:val="22"/>
              </w:rPr>
              <w:t>Дудкин Е.П.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6567D0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8337D3" w:rsidRDefault="006567D0" w:rsidP="006567D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7-512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6567D0">
            <w:pPr>
              <w:jc w:val="center"/>
            </w:pPr>
            <w:r w:rsidRPr="00CA7109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6567D0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6567D0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ЭТКС-218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1D3EAE" w:rsidRDefault="007852AC" w:rsidP="006567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Теоретические основы электротехники и энергетики</w:t>
            </w:r>
          </w:p>
        </w:tc>
        <w:tc>
          <w:tcPr>
            <w:tcW w:w="3685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r w:rsidRPr="001D3EAE">
              <w:rPr>
                <w:sz w:val="22"/>
              </w:rPr>
              <w:t>Киселев И.Г.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6567D0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8337D3" w:rsidRDefault="006567D0" w:rsidP="00A51C3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5-30</w:t>
            </w:r>
            <w:r w:rsidR="00A51C3C">
              <w:rPr>
                <w:rFonts w:cs="Times New Roman"/>
                <w:sz w:val="22"/>
              </w:rPr>
              <w:t>3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6567D0">
            <w:pPr>
              <w:jc w:val="center"/>
            </w:pPr>
            <w:r w:rsidRPr="00CA7109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6567D0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6567D0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ЭТКС-218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Электрическая тяга</w:t>
            </w:r>
          </w:p>
        </w:tc>
        <w:tc>
          <w:tcPr>
            <w:tcW w:w="3685" w:type="dxa"/>
            <w:vAlign w:val="center"/>
          </w:tcPr>
          <w:p w:rsidR="006567D0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r w:rsidRPr="001D3EAE">
              <w:rPr>
                <w:sz w:val="22"/>
              </w:rPr>
              <w:t>Евстафьев А.М.</w:t>
            </w:r>
          </w:p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Д.т.н., доцент Никитин В.В.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6567D0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8337D3" w:rsidRDefault="006567D0" w:rsidP="006567D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4-410</w:t>
            </w:r>
          </w:p>
        </w:tc>
      </w:tr>
      <w:tr w:rsidR="00EF61F5" w:rsidRPr="00845602" w:rsidTr="005637A7">
        <w:trPr>
          <w:trHeight w:val="642"/>
        </w:trPr>
        <w:tc>
          <w:tcPr>
            <w:tcW w:w="1601" w:type="dxa"/>
          </w:tcPr>
          <w:p w:rsidR="00EF61F5" w:rsidRDefault="00EF61F5" w:rsidP="00EF61F5">
            <w:pPr>
              <w:jc w:val="center"/>
            </w:pPr>
            <w:r w:rsidRPr="00CA7109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EF61F5" w:rsidRPr="002A3B67" w:rsidRDefault="00EF61F5" w:rsidP="00EF61F5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EF61F5" w:rsidRPr="00A31E47" w:rsidRDefault="00EF61F5" w:rsidP="00EF61F5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ЭТКС-218</w:t>
            </w:r>
          </w:p>
        </w:tc>
        <w:tc>
          <w:tcPr>
            <w:tcW w:w="2942" w:type="dxa"/>
            <w:vAlign w:val="center"/>
          </w:tcPr>
          <w:p w:rsidR="00EF61F5" w:rsidRPr="00A31E47" w:rsidRDefault="00EF61F5" w:rsidP="00EF61F5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EF61F5" w:rsidRPr="002A3B67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Электроснабжение ж</w:t>
            </w:r>
            <w:r>
              <w:rPr>
                <w:rFonts w:cs="Times New Roman"/>
                <w:sz w:val="22"/>
              </w:rPr>
              <w:t>елезных дорог</w:t>
            </w:r>
          </w:p>
        </w:tc>
        <w:tc>
          <w:tcPr>
            <w:tcW w:w="3685" w:type="dxa"/>
            <w:vAlign w:val="center"/>
          </w:tcPr>
          <w:p w:rsidR="00EF61F5" w:rsidRPr="001D3EAE" w:rsidRDefault="00EF61F5" w:rsidP="00EF61F5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К.т.н.  </w:t>
            </w:r>
            <w:r w:rsidRPr="001D3EAE">
              <w:rPr>
                <w:sz w:val="22"/>
              </w:rPr>
              <w:t>Терехин И.А.</w:t>
            </w:r>
          </w:p>
          <w:p w:rsidR="00EF61F5" w:rsidRPr="001D3EAE" w:rsidRDefault="00EF61F5" w:rsidP="00EF61F5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proofErr w:type="spellStart"/>
            <w:r w:rsidRPr="001D3EAE">
              <w:rPr>
                <w:sz w:val="22"/>
              </w:rPr>
              <w:t>Агунов</w:t>
            </w:r>
            <w:proofErr w:type="spellEnd"/>
            <w:r w:rsidRPr="001D3EAE">
              <w:rPr>
                <w:sz w:val="22"/>
              </w:rPr>
              <w:t xml:space="preserve"> А.В.</w:t>
            </w:r>
          </w:p>
          <w:p w:rsidR="00EF61F5" w:rsidRPr="001D3EAE" w:rsidRDefault="00EF61F5" w:rsidP="00EF61F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EF61F5" w:rsidRPr="00D23A86" w:rsidRDefault="00EF61F5" w:rsidP="00EF61F5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EF61F5" w:rsidRPr="008337D3" w:rsidRDefault="00EF61F5" w:rsidP="00EF61F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5-403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6567D0">
            <w:pPr>
              <w:jc w:val="center"/>
            </w:pPr>
            <w:r w:rsidRPr="00CA7109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6567D0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6567D0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ПСА-209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Вагоны и вагонное хозяйство</w:t>
            </w:r>
          </w:p>
        </w:tc>
        <w:tc>
          <w:tcPr>
            <w:tcW w:w="3685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К.т.н. </w:t>
            </w:r>
            <w:proofErr w:type="spellStart"/>
            <w:r w:rsidRPr="00A31E47">
              <w:rPr>
                <w:sz w:val="22"/>
              </w:rPr>
              <w:t>Ададуров</w:t>
            </w:r>
            <w:proofErr w:type="spellEnd"/>
            <w:r w:rsidRPr="00A31E47">
              <w:rPr>
                <w:sz w:val="22"/>
              </w:rPr>
              <w:t xml:space="preserve"> А.С.</w:t>
            </w:r>
          </w:p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К.т.н., доцент </w:t>
            </w:r>
            <w:proofErr w:type="spellStart"/>
            <w:r w:rsidRPr="00A31E47">
              <w:rPr>
                <w:sz w:val="22"/>
              </w:rPr>
              <w:t>Зимакова</w:t>
            </w:r>
            <w:proofErr w:type="spellEnd"/>
            <w:r w:rsidRPr="00A31E47">
              <w:rPr>
                <w:sz w:val="22"/>
              </w:rPr>
              <w:t xml:space="preserve"> М.В.</w:t>
            </w:r>
          </w:p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К.т.н. Цыганская Л.В.</w:t>
            </w:r>
          </w:p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Д.т.н., профессор Бороненко Ю.П.</w:t>
            </w:r>
          </w:p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Д.т.н., профессор Третьяков А.В.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6567D0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8337D3" w:rsidRDefault="006567D0" w:rsidP="00A51C3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4-30</w:t>
            </w:r>
            <w:r w:rsidR="00A51C3C">
              <w:rPr>
                <w:rFonts w:cs="Times New Roman"/>
                <w:sz w:val="22"/>
              </w:rPr>
              <w:t>2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6567D0">
            <w:pPr>
              <w:jc w:val="center"/>
            </w:pPr>
            <w:r w:rsidRPr="00CA7109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6567D0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6567D0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ПСА-209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Электрическая тяга</w:t>
            </w:r>
          </w:p>
        </w:tc>
        <w:tc>
          <w:tcPr>
            <w:tcW w:w="3685" w:type="dxa"/>
            <w:vAlign w:val="center"/>
          </w:tcPr>
          <w:p w:rsidR="006567D0" w:rsidRPr="00A31E47" w:rsidRDefault="006567D0" w:rsidP="006567D0">
            <w:pPr>
              <w:spacing w:line="235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К.т.н., доцент Ролле И.А.</w:t>
            </w:r>
          </w:p>
          <w:p w:rsidR="006567D0" w:rsidRPr="00A31E47" w:rsidRDefault="006567D0" w:rsidP="006567D0">
            <w:pPr>
              <w:spacing w:line="235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Д.т.н., профессор Макарова Е.И.</w:t>
            </w:r>
          </w:p>
          <w:p w:rsidR="006567D0" w:rsidRPr="00A31E47" w:rsidRDefault="006567D0" w:rsidP="006567D0">
            <w:pPr>
              <w:spacing w:line="235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proofErr w:type="spellStart"/>
            <w:r w:rsidRPr="00A31E47">
              <w:rPr>
                <w:sz w:val="22"/>
              </w:rPr>
              <w:t>Канаев</w:t>
            </w:r>
            <w:proofErr w:type="spellEnd"/>
            <w:r w:rsidRPr="00A31E47">
              <w:rPr>
                <w:sz w:val="22"/>
              </w:rPr>
              <w:t xml:space="preserve"> А.К.</w:t>
            </w:r>
          </w:p>
          <w:p w:rsidR="006567D0" w:rsidRPr="001D3EAE" w:rsidRDefault="006567D0" w:rsidP="006567D0">
            <w:pPr>
              <w:spacing w:line="216" w:lineRule="auto"/>
              <w:jc w:val="center"/>
              <w:rPr>
                <w:sz w:val="22"/>
              </w:rPr>
            </w:pPr>
            <w:r w:rsidRPr="001D3EAE">
              <w:rPr>
                <w:sz w:val="22"/>
              </w:rPr>
              <w:t xml:space="preserve">Д.т.н., профессор </w:t>
            </w:r>
            <w:proofErr w:type="spellStart"/>
            <w:r w:rsidRPr="001D3EAE">
              <w:rPr>
                <w:sz w:val="22"/>
              </w:rPr>
              <w:t>Кручек</w:t>
            </w:r>
            <w:proofErr w:type="spellEnd"/>
            <w:r w:rsidRPr="001D3EAE">
              <w:rPr>
                <w:sz w:val="22"/>
              </w:rPr>
              <w:t xml:space="preserve"> В.А.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6567D0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8337D3" w:rsidRDefault="006567D0" w:rsidP="006567D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4-407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6567D0">
            <w:pPr>
              <w:jc w:val="center"/>
            </w:pPr>
            <w:r w:rsidRPr="00CA7109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6567D0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6567D0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ПСА-209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Локомотивы и локомотивное хозяйство</w:t>
            </w:r>
          </w:p>
        </w:tc>
        <w:tc>
          <w:tcPr>
            <w:tcW w:w="3685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К.т.н., доцент Курилкин Д.Н.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6567D0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8337D3" w:rsidRDefault="006567D0" w:rsidP="00A51C3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4-10</w:t>
            </w:r>
            <w:r w:rsidR="00A51C3C">
              <w:rPr>
                <w:rFonts w:cs="Times New Roman"/>
                <w:sz w:val="22"/>
              </w:rPr>
              <w:t>7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6567D0">
            <w:pPr>
              <w:jc w:val="center"/>
            </w:pPr>
            <w:r w:rsidRPr="00CA7109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6567D0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6567D0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ПТМА-213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Наземные транспортно-технологические средства и комплексы</w:t>
            </w:r>
          </w:p>
        </w:tc>
        <w:tc>
          <w:tcPr>
            <w:tcW w:w="3685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доцент </w:t>
            </w:r>
            <w:r w:rsidRPr="001D3EAE">
              <w:rPr>
                <w:sz w:val="22"/>
              </w:rPr>
              <w:t>Кононов Д.П.</w:t>
            </w:r>
          </w:p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доцент </w:t>
            </w:r>
            <w:r w:rsidRPr="001D3EAE">
              <w:rPr>
                <w:sz w:val="22"/>
              </w:rPr>
              <w:t>Воробьев А.А.</w:t>
            </w:r>
          </w:p>
        </w:tc>
        <w:tc>
          <w:tcPr>
            <w:tcW w:w="1418" w:type="dxa"/>
            <w:vAlign w:val="center"/>
          </w:tcPr>
          <w:p w:rsidR="006567D0" w:rsidRPr="00297CBF" w:rsidRDefault="006567D0" w:rsidP="006567D0">
            <w:pPr>
              <w:jc w:val="center"/>
              <w:rPr>
                <w:sz w:val="22"/>
              </w:rPr>
            </w:pPr>
            <w:r w:rsidRPr="00297CBF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5E6002" w:rsidRDefault="006567D0" w:rsidP="006567D0">
            <w:pPr>
              <w:jc w:val="center"/>
              <w:rPr>
                <w:sz w:val="22"/>
              </w:rPr>
            </w:pPr>
            <w:r w:rsidRPr="005E6002">
              <w:rPr>
                <w:sz w:val="22"/>
              </w:rPr>
              <w:t>4-208</w:t>
            </w:r>
          </w:p>
        </w:tc>
      </w:tr>
      <w:tr w:rsidR="006567D0" w:rsidRPr="00845602" w:rsidTr="005637A7">
        <w:trPr>
          <w:trHeight w:val="492"/>
        </w:trPr>
        <w:tc>
          <w:tcPr>
            <w:tcW w:w="1601" w:type="dxa"/>
          </w:tcPr>
          <w:p w:rsidR="006567D0" w:rsidRDefault="006567D0" w:rsidP="006567D0">
            <w:pPr>
              <w:jc w:val="center"/>
            </w:pPr>
            <w:r w:rsidRPr="009A57C3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6567D0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6567D0">
            <w:pPr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ВВА-206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1D3EAE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>Водоснабжение, водоотведение и гидравлика</w:t>
            </w:r>
          </w:p>
        </w:tc>
        <w:tc>
          <w:tcPr>
            <w:tcW w:w="3685" w:type="dxa"/>
            <w:vAlign w:val="center"/>
          </w:tcPr>
          <w:p w:rsidR="006567D0" w:rsidRPr="00A31E47" w:rsidRDefault="006567D0" w:rsidP="006567D0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К.т.н., доцент </w:t>
            </w:r>
            <w:proofErr w:type="spellStart"/>
            <w:r w:rsidRPr="001D3EAE">
              <w:rPr>
                <w:sz w:val="22"/>
              </w:rPr>
              <w:t>Якубчик</w:t>
            </w:r>
            <w:proofErr w:type="spellEnd"/>
            <w:r w:rsidRPr="001D3EAE">
              <w:rPr>
                <w:sz w:val="22"/>
              </w:rPr>
              <w:t xml:space="preserve"> П.П.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6567D0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8337D3" w:rsidRDefault="006567D0" w:rsidP="006567D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8-119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2719C0">
            <w:pPr>
              <w:spacing w:line="223" w:lineRule="auto"/>
              <w:jc w:val="center"/>
            </w:pPr>
            <w:r w:rsidRPr="009A57C3">
              <w:rPr>
                <w:b/>
                <w:sz w:val="22"/>
              </w:rPr>
              <w:lastRenderedPageBreak/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БТА-220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A31E47" w:rsidRDefault="006567D0" w:rsidP="002719C0">
            <w:pPr>
              <w:spacing w:line="223" w:lineRule="auto"/>
              <w:jc w:val="center"/>
              <w:rPr>
                <w:sz w:val="22"/>
              </w:rPr>
            </w:pPr>
            <w:proofErr w:type="spellStart"/>
            <w:r w:rsidRPr="00A31E47">
              <w:rPr>
                <w:sz w:val="22"/>
              </w:rPr>
              <w:t>Техносферная</w:t>
            </w:r>
            <w:proofErr w:type="spellEnd"/>
            <w:r w:rsidRPr="00A31E47">
              <w:rPr>
                <w:sz w:val="22"/>
              </w:rPr>
              <w:t xml:space="preserve"> и экологическая безопасность</w:t>
            </w:r>
          </w:p>
        </w:tc>
        <w:tc>
          <w:tcPr>
            <w:tcW w:w="3685" w:type="dxa"/>
            <w:vAlign w:val="center"/>
          </w:tcPr>
          <w:p w:rsidR="006567D0" w:rsidRPr="001D3EAE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r w:rsidRPr="001D3EAE">
              <w:rPr>
                <w:sz w:val="22"/>
              </w:rPr>
              <w:t>Титова Т.С.</w:t>
            </w:r>
          </w:p>
          <w:p w:rsidR="006567D0" w:rsidRPr="00A31E47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Д.м.н., профессор </w:t>
            </w:r>
            <w:proofErr w:type="spellStart"/>
            <w:r w:rsidRPr="001D3EAE">
              <w:rPr>
                <w:sz w:val="22"/>
              </w:rPr>
              <w:t>Копытенкова</w:t>
            </w:r>
            <w:proofErr w:type="spellEnd"/>
            <w:r w:rsidRPr="001D3EAE">
              <w:rPr>
                <w:sz w:val="22"/>
              </w:rPr>
              <w:t xml:space="preserve"> О.И.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8337D3" w:rsidRDefault="006567D0" w:rsidP="002719C0">
            <w:pPr>
              <w:spacing w:line="223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2-410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2719C0">
            <w:pPr>
              <w:spacing w:line="223" w:lineRule="auto"/>
              <w:jc w:val="center"/>
            </w:pPr>
            <w:r w:rsidRPr="009A57C3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СМИ-203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A31E47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Строительные материалы и технологии</w:t>
            </w:r>
          </w:p>
        </w:tc>
        <w:tc>
          <w:tcPr>
            <w:tcW w:w="3685" w:type="dxa"/>
            <w:vAlign w:val="center"/>
          </w:tcPr>
          <w:p w:rsidR="006567D0" w:rsidRPr="00A31E47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proofErr w:type="spellStart"/>
            <w:r w:rsidRPr="001D3EAE">
              <w:rPr>
                <w:sz w:val="22"/>
              </w:rPr>
              <w:t>Шангина</w:t>
            </w:r>
            <w:proofErr w:type="spellEnd"/>
            <w:r w:rsidRPr="001D3EAE">
              <w:rPr>
                <w:sz w:val="22"/>
              </w:rPr>
              <w:t xml:space="preserve"> Н.Н.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Pr="008337D3" w:rsidRDefault="006567D0" w:rsidP="002719C0">
            <w:pPr>
              <w:spacing w:line="223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3-310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2719C0">
            <w:pPr>
              <w:spacing w:line="223" w:lineRule="auto"/>
              <w:jc w:val="center"/>
            </w:pPr>
            <w:r w:rsidRPr="009A57C3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СМИ-203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1D3EAE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1D3EAE">
              <w:rPr>
                <w:sz w:val="22"/>
              </w:rPr>
              <w:t>Инженерная химия и естествознание</w:t>
            </w:r>
          </w:p>
        </w:tc>
        <w:tc>
          <w:tcPr>
            <w:tcW w:w="3685" w:type="dxa"/>
            <w:vAlign w:val="center"/>
          </w:tcPr>
          <w:p w:rsidR="006567D0" w:rsidRPr="001D3EAE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r w:rsidRPr="001D3EAE">
              <w:rPr>
                <w:sz w:val="22"/>
              </w:rPr>
              <w:t>Соловьева В.Я.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Default="006567D0" w:rsidP="002719C0">
            <w:pPr>
              <w:spacing w:line="223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Хим.лаб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2719C0">
            <w:pPr>
              <w:spacing w:line="223" w:lineRule="auto"/>
              <w:jc w:val="center"/>
            </w:pPr>
            <w:r w:rsidRPr="009A57C3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ТТСА-205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A31E47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Строительство дорог транспортного комплекса</w:t>
            </w:r>
          </w:p>
        </w:tc>
        <w:tc>
          <w:tcPr>
            <w:tcW w:w="3685" w:type="dxa"/>
            <w:vAlign w:val="center"/>
          </w:tcPr>
          <w:p w:rsidR="006567D0" w:rsidRPr="00A31E47" w:rsidRDefault="005667EC" w:rsidP="005667EC">
            <w:pPr>
              <w:spacing w:line="223" w:lineRule="auto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="006567D0" w:rsidRPr="00A31E47">
              <w:rPr>
                <w:sz w:val="22"/>
              </w:rPr>
              <w:t xml:space="preserve">.т.н., доцент </w:t>
            </w:r>
            <w:r w:rsidR="006567D0" w:rsidRPr="001D3EAE">
              <w:rPr>
                <w:sz w:val="22"/>
              </w:rPr>
              <w:t>Петряев А.В.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Default="006567D0" w:rsidP="002719C0">
            <w:pPr>
              <w:spacing w:line="223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7-510</w:t>
            </w:r>
          </w:p>
        </w:tc>
      </w:tr>
      <w:tr w:rsidR="006567D0" w:rsidRPr="00845602" w:rsidTr="005637A7">
        <w:trPr>
          <w:trHeight w:val="642"/>
        </w:trPr>
        <w:tc>
          <w:tcPr>
            <w:tcW w:w="1601" w:type="dxa"/>
          </w:tcPr>
          <w:p w:rsidR="006567D0" w:rsidRDefault="006567D0" w:rsidP="002719C0">
            <w:pPr>
              <w:spacing w:line="223" w:lineRule="auto"/>
              <w:jc w:val="center"/>
            </w:pPr>
            <w:r w:rsidRPr="009A57C3">
              <w:rPr>
                <w:b/>
                <w:sz w:val="22"/>
              </w:rPr>
              <w:t>24.06.2025 вторник</w:t>
            </w:r>
          </w:p>
        </w:tc>
        <w:tc>
          <w:tcPr>
            <w:tcW w:w="1093" w:type="dxa"/>
            <w:vAlign w:val="center"/>
          </w:tcPr>
          <w:p w:rsidR="006567D0" w:rsidRPr="002A3B67" w:rsidRDefault="006567D0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10-00</w:t>
            </w:r>
          </w:p>
        </w:tc>
        <w:tc>
          <w:tcPr>
            <w:tcW w:w="1418" w:type="dxa"/>
            <w:vAlign w:val="center"/>
          </w:tcPr>
          <w:p w:rsidR="006567D0" w:rsidRPr="00A31E47" w:rsidRDefault="006567D0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ЭБА-219</w:t>
            </w:r>
          </w:p>
        </w:tc>
        <w:tc>
          <w:tcPr>
            <w:tcW w:w="2942" w:type="dxa"/>
            <w:vAlign w:val="center"/>
          </w:tcPr>
          <w:p w:rsidR="006567D0" w:rsidRPr="00A31E47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6567D0" w:rsidRPr="00A31E47" w:rsidRDefault="006567D0" w:rsidP="002719C0">
            <w:pPr>
              <w:spacing w:line="223" w:lineRule="auto"/>
              <w:jc w:val="center"/>
              <w:rPr>
                <w:sz w:val="22"/>
              </w:rPr>
            </w:pPr>
            <w:proofErr w:type="spellStart"/>
            <w:r w:rsidRPr="00A31E47">
              <w:rPr>
                <w:sz w:val="22"/>
              </w:rPr>
              <w:t>Техносферная</w:t>
            </w:r>
            <w:proofErr w:type="spellEnd"/>
            <w:r w:rsidRPr="00A31E47">
              <w:rPr>
                <w:sz w:val="22"/>
              </w:rPr>
              <w:t xml:space="preserve"> и экологическая безопасность</w:t>
            </w:r>
          </w:p>
        </w:tc>
        <w:tc>
          <w:tcPr>
            <w:tcW w:w="3685" w:type="dxa"/>
            <w:vAlign w:val="center"/>
          </w:tcPr>
          <w:p w:rsidR="006567D0" w:rsidRPr="00A31E47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Д.м.н., профессор </w:t>
            </w:r>
            <w:proofErr w:type="spellStart"/>
            <w:r w:rsidRPr="001D3EAE">
              <w:rPr>
                <w:sz w:val="22"/>
              </w:rPr>
              <w:t>Копытенкова</w:t>
            </w:r>
            <w:proofErr w:type="spellEnd"/>
            <w:r w:rsidRPr="001D3EAE">
              <w:rPr>
                <w:sz w:val="22"/>
              </w:rPr>
              <w:t xml:space="preserve"> О.И.</w:t>
            </w:r>
          </w:p>
        </w:tc>
        <w:tc>
          <w:tcPr>
            <w:tcW w:w="1418" w:type="dxa"/>
            <w:vAlign w:val="center"/>
          </w:tcPr>
          <w:p w:rsidR="006567D0" w:rsidRPr="00D23A86" w:rsidRDefault="006567D0" w:rsidP="002719C0">
            <w:pPr>
              <w:spacing w:line="223" w:lineRule="auto"/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6567D0" w:rsidRDefault="006567D0" w:rsidP="002719C0">
            <w:pPr>
              <w:spacing w:line="223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2-404</w:t>
            </w:r>
          </w:p>
        </w:tc>
      </w:tr>
      <w:tr w:rsidR="002E1D5A" w:rsidRPr="008337D3" w:rsidTr="00864A72">
        <w:trPr>
          <w:trHeight w:val="642"/>
        </w:trPr>
        <w:tc>
          <w:tcPr>
            <w:tcW w:w="1601" w:type="dxa"/>
            <w:vAlign w:val="center"/>
          </w:tcPr>
          <w:p w:rsidR="002E1D5A" w:rsidRPr="002A3B67" w:rsidRDefault="002E1D5A" w:rsidP="002719C0">
            <w:pPr>
              <w:spacing w:line="223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  <w:r w:rsidR="006567D0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.0</w:t>
            </w:r>
            <w:r w:rsidR="006567D0">
              <w:rPr>
                <w:b/>
                <w:sz w:val="22"/>
              </w:rPr>
              <w:t>8</w:t>
            </w:r>
            <w:r w:rsidRPr="002A3B67">
              <w:rPr>
                <w:b/>
                <w:sz w:val="22"/>
              </w:rPr>
              <w:t>.202</w:t>
            </w:r>
            <w:r>
              <w:rPr>
                <w:b/>
                <w:sz w:val="22"/>
              </w:rPr>
              <w:t>5</w:t>
            </w:r>
            <w:r w:rsidRPr="002A3B67">
              <w:rPr>
                <w:b/>
                <w:sz w:val="22"/>
              </w:rPr>
              <w:t xml:space="preserve"> </w:t>
            </w:r>
            <w:r w:rsidR="006567D0">
              <w:rPr>
                <w:b/>
                <w:sz w:val="22"/>
              </w:rPr>
              <w:t>пятница</w:t>
            </w:r>
          </w:p>
        </w:tc>
        <w:tc>
          <w:tcPr>
            <w:tcW w:w="1093" w:type="dxa"/>
            <w:vAlign w:val="center"/>
          </w:tcPr>
          <w:p w:rsidR="002E1D5A" w:rsidRPr="002A3B67" w:rsidRDefault="002E1D5A" w:rsidP="002719C0">
            <w:pPr>
              <w:spacing w:line="223" w:lineRule="auto"/>
              <w:jc w:val="center"/>
              <w:rPr>
                <w:b/>
                <w:color w:val="FF0000"/>
                <w:sz w:val="22"/>
              </w:rPr>
            </w:pPr>
            <w:r w:rsidRPr="002A3B67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2E1D5A" w:rsidRPr="00A31E47" w:rsidRDefault="002E1D5A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КНА-201</w:t>
            </w:r>
          </w:p>
        </w:tc>
        <w:tc>
          <w:tcPr>
            <w:tcW w:w="2942" w:type="dxa"/>
            <w:vAlign w:val="center"/>
          </w:tcPr>
          <w:p w:rsidR="002E1D5A" w:rsidRPr="00A31E47" w:rsidRDefault="002E1D5A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2E1D5A" w:rsidRPr="001D3EAE" w:rsidRDefault="002E1D5A" w:rsidP="002719C0">
            <w:pPr>
              <w:spacing w:line="223" w:lineRule="auto"/>
              <w:jc w:val="center"/>
              <w:rPr>
                <w:sz w:val="22"/>
              </w:rPr>
            </w:pPr>
            <w:r w:rsidRPr="001D3EAE">
              <w:rPr>
                <w:sz w:val="22"/>
              </w:rPr>
              <w:t>Инженерная геодезия</w:t>
            </w:r>
          </w:p>
        </w:tc>
        <w:tc>
          <w:tcPr>
            <w:tcW w:w="3685" w:type="dxa"/>
            <w:vAlign w:val="center"/>
          </w:tcPr>
          <w:p w:rsidR="002E1D5A" w:rsidRPr="001D3EAE" w:rsidRDefault="002E1D5A" w:rsidP="002719C0">
            <w:pPr>
              <w:spacing w:line="223" w:lineRule="auto"/>
              <w:jc w:val="center"/>
              <w:rPr>
                <w:sz w:val="22"/>
              </w:rPr>
            </w:pPr>
            <w:r w:rsidRPr="001D3EAE">
              <w:rPr>
                <w:sz w:val="22"/>
              </w:rPr>
              <w:t xml:space="preserve">К.т.н., доцент </w:t>
            </w:r>
            <w:proofErr w:type="spellStart"/>
            <w:r w:rsidRPr="001D3EAE">
              <w:rPr>
                <w:sz w:val="22"/>
              </w:rPr>
              <w:t>Никитчин</w:t>
            </w:r>
            <w:proofErr w:type="spellEnd"/>
            <w:r w:rsidRPr="001D3EAE">
              <w:rPr>
                <w:sz w:val="22"/>
              </w:rPr>
              <w:t xml:space="preserve"> А.А.</w:t>
            </w:r>
          </w:p>
          <w:p w:rsidR="002E1D5A" w:rsidRPr="00A31E47" w:rsidRDefault="002E1D5A" w:rsidP="002719C0">
            <w:pPr>
              <w:spacing w:line="223" w:lineRule="auto"/>
              <w:jc w:val="center"/>
              <w:rPr>
                <w:sz w:val="22"/>
              </w:rPr>
            </w:pPr>
            <w:r w:rsidRPr="001D3EAE">
              <w:rPr>
                <w:sz w:val="22"/>
              </w:rPr>
              <w:t>Д.т.н., профессор Брынь М.Я.</w:t>
            </w:r>
          </w:p>
        </w:tc>
        <w:tc>
          <w:tcPr>
            <w:tcW w:w="1418" w:type="dxa"/>
            <w:vAlign w:val="center"/>
          </w:tcPr>
          <w:p w:rsidR="002E1D5A" w:rsidRPr="002A3B67" w:rsidRDefault="002E1D5A" w:rsidP="002719C0">
            <w:pPr>
              <w:spacing w:line="223" w:lineRule="auto"/>
              <w:jc w:val="center"/>
              <w:rPr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134" w:type="dxa"/>
            <w:vAlign w:val="center"/>
          </w:tcPr>
          <w:p w:rsidR="002E1D5A" w:rsidRPr="008337D3" w:rsidRDefault="002E1D5A" w:rsidP="002719C0">
            <w:pPr>
              <w:spacing w:line="223" w:lineRule="auto"/>
              <w:jc w:val="center"/>
              <w:rPr>
                <w:sz w:val="22"/>
              </w:rPr>
            </w:pPr>
            <w:r>
              <w:rPr>
                <w:sz w:val="22"/>
              </w:rPr>
              <w:t>1-403.1</w:t>
            </w:r>
          </w:p>
        </w:tc>
      </w:tr>
      <w:tr w:rsidR="0038448A" w:rsidRPr="008337D3" w:rsidTr="00864A72">
        <w:trPr>
          <w:trHeight w:val="642"/>
        </w:trPr>
        <w:tc>
          <w:tcPr>
            <w:tcW w:w="1601" w:type="dxa"/>
            <w:vAlign w:val="center"/>
          </w:tcPr>
          <w:p w:rsidR="0038448A" w:rsidRPr="002A3B67" w:rsidRDefault="0038448A" w:rsidP="002719C0">
            <w:pPr>
              <w:spacing w:line="223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01.08</w:t>
            </w:r>
            <w:r w:rsidRPr="002A3B67">
              <w:rPr>
                <w:b/>
                <w:sz w:val="22"/>
              </w:rPr>
              <w:t>.202</w:t>
            </w:r>
            <w:r>
              <w:rPr>
                <w:b/>
                <w:sz w:val="22"/>
              </w:rPr>
              <w:t>5</w:t>
            </w:r>
            <w:r w:rsidRPr="002A3B6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93" w:type="dxa"/>
            <w:vAlign w:val="center"/>
          </w:tcPr>
          <w:p w:rsidR="0038448A" w:rsidRPr="002A3B67" w:rsidRDefault="0038448A" w:rsidP="002719C0">
            <w:pPr>
              <w:spacing w:line="223" w:lineRule="auto"/>
              <w:jc w:val="center"/>
              <w:rPr>
                <w:b/>
                <w:color w:val="FF0000"/>
                <w:sz w:val="22"/>
              </w:rPr>
            </w:pPr>
            <w:r w:rsidRPr="002A3B67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38448A" w:rsidRPr="00A31E47" w:rsidRDefault="0038448A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НЗА-205</w:t>
            </w:r>
          </w:p>
        </w:tc>
        <w:tc>
          <w:tcPr>
            <w:tcW w:w="2942" w:type="dxa"/>
            <w:vAlign w:val="center"/>
          </w:tcPr>
          <w:p w:rsidR="0038448A" w:rsidRPr="00A31E47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38448A" w:rsidRPr="001D3EAE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1D3EAE">
              <w:rPr>
                <w:sz w:val="22"/>
              </w:rPr>
              <w:t>Инженерная химия и естествознание</w:t>
            </w:r>
          </w:p>
        </w:tc>
        <w:tc>
          <w:tcPr>
            <w:tcW w:w="3685" w:type="dxa"/>
            <w:vAlign w:val="center"/>
          </w:tcPr>
          <w:p w:rsidR="0038448A" w:rsidRPr="001D3EAE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1D3EAE">
              <w:rPr>
                <w:sz w:val="22"/>
              </w:rPr>
              <w:t xml:space="preserve">К.т.н., доцент </w:t>
            </w:r>
            <w:proofErr w:type="spellStart"/>
            <w:r w:rsidRPr="001D3EAE">
              <w:rPr>
                <w:sz w:val="22"/>
              </w:rPr>
              <w:t>Байдарашвили</w:t>
            </w:r>
            <w:proofErr w:type="spellEnd"/>
            <w:r w:rsidRPr="001D3EAE">
              <w:rPr>
                <w:sz w:val="22"/>
              </w:rPr>
              <w:t xml:space="preserve"> М.М.</w:t>
            </w:r>
          </w:p>
          <w:p w:rsidR="0038448A" w:rsidRPr="001D3EAE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r w:rsidRPr="001D3EAE">
              <w:rPr>
                <w:sz w:val="22"/>
              </w:rPr>
              <w:t>Соловьева В.Я.</w:t>
            </w:r>
          </w:p>
          <w:p w:rsidR="0038448A" w:rsidRPr="001D3EAE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профессор </w:t>
            </w:r>
            <w:r w:rsidRPr="001D3EAE">
              <w:rPr>
                <w:sz w:val="22"/>
              </w:rPr>
              <w:t>Абу-Хасан М.</w:t>
            </w:r>
          </w:p>
          <w:p w:rsidR="0038448A" w:rsidRPr="001D3EAE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1D3EAE">
              <w:rPr>
                <w:sz w:val="22"/>
              </w:rPr>
              <w:t>Д.т.н., профессор Шершнева М.В.</w:t>
            </w:r>
          </w:p>
        </w:tc>
        <w:tc>
          <w:tcPr>
            <w:tcW w:w="1418" w:type="dxa"/>
            <w:vAlign w:val="center"/>
          </w:tcPr>
          <w:p w:rsidR="0038448A" w:rsidRPr="002A3B67" w:rsidRDefault="0038448A" w:rsidP="002719C0">
            <w:pPr>
              <w:spacing w:line="223" w:lineRule="auto"/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134" w:type="dxa"/>
            <w:vAlign w:val="center"/>
          </w:tcPr>
          <w:p w:rsidR="0038448A" w:rsidRDefault="0038448A" w:rsidP="002719C0">
            <w:pPr>
              <w:spacing w:line="223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Хим.лаб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</w:tr>
      <w:tr w:rsidR="0038448A" w:rsidRPr="008337D3" w:rsidTr="00864A72">
        <w:trPr>
          <w:trHeight w:val="642"/>
        </w:trPr>
        <w:tc>
          <w:tcPr>
            <w:tcW w:w="1601" w:type="dxa"/>
            <w:vAlign w:val="center"/>
          </w:tcPr>
          <w:p w:rsidR="0038448A" w:rsidRPr="002A3B67" w:rsidRDefault="0038448A" w:rsidP="002719C0">
            <w:pPr>
              <w:spacing w:line="223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01.08</w:t>
            </w:r>
            <w:r w:rsidRPr="002A3B67">
              <w:rPr>
                <w:b/>
                <w:sz w:val="22"/>
              </w:rPr>
              <w:t>.202</w:t>
            </w:r>
            <w:r>
              <w:rPr>
                <w:b/>
                <w:sz w:val="22"/>
              </w:rPr>
              <w:t>5</w:t>
            </w:r>
            <w:r w:rsidRPr="002A3B6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93" w:type="dxa"/>
            <w:vAlign w:val="center"/>
          </w:tcPr>
          <w:p w:rsidR="0038448A" w:rsidRDefault="0038448A" w:rsidP="002719C0">
            <w:pPr>
              <w:spacing w:line="223" w:lineRule="auto"/>
              <w:jc w:val="center"/>
            </w:pPr>
            <w:r w:rsidRPr="008C264B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38448A" w:rsidRPr="00A31E47" w:rsidRDefault="0038448A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МА-223</w:t>
            </w:r>
          </w:p>
        </w:tc>
        <w:tc>
          <w:tcPr>
            <w:tcW w:w="2942" w:type="dxa"/>
            <w:vAlign w:val="center"/>
          </w:tcPr>
          <w:p w:rsidR="0038448A" w:rsidRPr="00A31E47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38448A" w:rsidRPr="00A31E47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Менеджмент и маркетинг</w:t>
            </w:r>
          </w:p>
        </w:tc>
        <w:tc>
          <w:tcPr>
            <w:tcW w:w="3685" w:type="dxa"/>
            <w:vAlign w:val="center"/>
          </w:tcPr>
          <w:p w:rsidR="0038448A" w:rsidRPr="001D3EAE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1D3EAE">
              <w:rPr>
                <w:sz w:val="22"/>
              </w:rPr>
              <w:t>Д.э.н., доцент Воронов А.А.</w:t>
            </w:r>
          </w:p>
        </w:tc>
        <w:tc>
          <w:tcPr>
            <w:tcW w:w="1418" w:type="dxa"/>
            <w:vAlign w:val="center"/>
          </w:tcPr>
          <w:p w:rsidR="0038448A" w:rsidRPr="00D23A86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448A" w:rsidRPr="008337D3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>
              <w:rPr>
                <w:sz w:val="22"/>
              </w:rPr>
              <w:t>9-006</w:t>
            </w:r>
          </w:p>
        </w:tc>
      </w:tr>
      <w:tr w:rsidR="0038448A" w:rsidRPr="008337D3" w:rsidTr="00864A72">
        <w:trPr>
          <w:trHeight w:val="642"/>
        </w:trPr>
        <w:tc>
          <w:tcPr>
            <w:tcW w:w="1601" w:type="dxa"/>
            <w:vAlign w:val="center"/>
          </w:tcPr>
          <w:p w:rsidR="0038448A" w:rsidRPr="002A3B67" w:rsidRDefault="0038448A" w:rsidP="002719C0">
            <w:pPr>
              <w:spacing w:line="223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01.08</w:t>
            </w:r>
            <w:r w:rsidRPr="002A3B67">
              <w:rPr>
                <w:b/>
                <w:sz w:val="22"/>
              </w:rPr>
              <w:t>.202</w:t>
            </w:r>
            <w:r>
              <w:rPr>
                <w:b/>
                <w:sz w:val="22"/>
              </w:rPr>
              <w:t>5</w:t>
            </w:r>
            <w:r w:rsidRPr="002A3B6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93" w:type="dxa"/>
            <w:vAlign w:val="center"/>
          </w:tcPr>
          <w:p w:rsidR="0038448A" w:rsidRDefault="0038448A" w:rsidP="002719C0">
            <w:pPr>
              <w:spacing w:line="223" w:lineRule="auto"/>
              <w:jc w:val="center"/>
            </w:pPr>
            <w:r w:rsidRPr="008C264B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38448A" w:rsidRPr="00A31E47" w:rsidRDefault="0038448A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УТС-216</w:t>
            </w:r>
          </w:p>
        </w:tc>
        <w:tc>
          <w:tcPr>
            <w:tcW w:w="2942" w:type="dxa"/>
            <w:vAlign w:val="center"/>
          </w:tcPr>
          <w:p w:rsidR="0038448A" w:rsidRPr="00A31E47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38448A" w:rsidRPr="001D3EAE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1D3EAE">
              <w:rPr>
                <w:sz w:val="22"/>
              </w:rPr>
              <w:t>Управление эксплуатационной работой</w:t>
            </w:r>
          </w:p>
        </w:tc>
        <w:tc>
          <w:tcPr>
            <w:tcW w:w="3685" w:type="dxa"/>
            <w:vAlign w:val="center"/>
          </w:tcPr>
          <w:p w:rsidR="0038448A" w:rsidRPr="00A31E47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доцент </w:t>
            </w:r>
            <w:r w:rsidRPr="001D3EAE">
              <w:rPr>
                <w:sz w:val="22"/>
              </w:rPr>
              <w:t>Покровская О.Д.</w:t>
            </w:r>
          </w:p>
        </w:tc>
        <w:tc>
          <w:tcPr>
            <w:tcW w:w="1418" w:type="dxa"/>
            <w:vAlign w:val="center"/>
          </w:tcPr>
          <w:p w:rsidR="0038448A" w:rsidRPr="00D23A86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448A" w:rsidRPr="008337D3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>
              <w:rPr>
                <w:sz w:val="22"/>
              </w:rPr>
              <w:t>7-313</w:t>
            </w:r>
          </w:p>
        </w:tc>
      </w:tr>
      <w:tr w:rsidR="0038448A" w:rsidRPr="008337D3" w:rsidTr="00864A72">
        <w:trPr>
          <w:trHeight w:val="642"/>
        </w:trPr>
        <w:tc>
          <w:tcPr>
            <w:tcW w:w="1601" w:type="dxa"/>
            <w:vAlign w:val="center"/>
          </w:tcPr>
          <w:p w:rsidR="0038448A" w:rsidRPr="002A3B67" w:rsidRDefault="0038448A" w:rsidP="002719C0">
            <w:pPr>
              <w:spacing w:line="223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01.08</w:t>
            </w:r>
            <w:r w:rsidRPr="002A3B67">
              <w:rPr>
                <w:b/>
                <w:sz w:val="22"/>
              </w:rPr>
              <w:t>.202</w:t>
            </w:r>
            <w:r>
              <w:rPr>
                <w:b/>
                <w:sz w:val="22"/>
              </w:rPr>
              <w:t>5</w:t>
            </w:r>
            <w:r w:rsidRPr="002A3B6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93" w:type="dxa"/>
            <w:vAlign w:val="center"/>
          </w:tcPr>
          <w:p w:rsidR="0038448A" w:rsidRDefault="0038448A" w:rsidP="002719C0">
            <w:pPr>
              <w:spacing w:line="223" w:lineRule="auto"/>
              <w:jc w:val="center"/>
            </w:pPr>
            <w:r w:rsidRPr="008C264B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38448A" w:rsidRPr="00A31E47" w:rsidRDefault="0038448A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УТС-216</w:t>
            </w:r>
          </w:p>
        </w:tc>
        <w:tc>
          <w:tcPr>
            <w:tcW w:w="2942" w:type="dxa"/>
            <w:vAlign w:val="center"/>
          </w:tcPr>
          <w:p w:rsidR="0038448A" w:rsidRPr="00A31E47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38448A" w:rsidRPr="001D3EAE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1D3EAE">
              <w:rPr>
                <w:sz w:val="22"/>
              </w:rPr>
              <w:t>Логистика и коммерческая работа</w:t>
            </w:r>
          </w:p>
        </w:tc>
        <w:tc>
          <w:tcPr>
            <w:tcW w:w="3685" w:type="dxa"/>
            <w:vAlign w:val="center"/>
          </w:tcPr>
          <w:p w:rsidR="0038448A" w:rsidRPr="001D3EAE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доцент </w:t>
            </w:r>
            <w:r w:rsidRPr="001D3EAE">
              <w:rPr>
                <w:sz w:val="22"/>
              </w:rPr>
              <w:t>Новичихин А.В.</w:t>
            </w:r>
          </w:p>
          <w:p w:rsidR="0038448A" w:rsidRPr="001D3EAE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1D3EAE">
              <w:rPr>
                <w:sz w:val="22"/>
              </w:rPr>
              <w:t xml:space="preserve">Д.э.н., профессор </w:t>
            </w:r>
            <w:proofErr w:type="spellStart"/>
            <w:r w:rsidRPr="001D3EAE">
              <w:rPr>
                <w:sz w:val="22"/>
              </w:rPr>
              <w:t>Юдникова</w:t>
            </w:r>
            <w:proofErr w:type="spellEnd"/>
            <w:r w:rsidRPr="001D3EAE">
              <w:rPr>
                <w:sz w:val="22"/>
              </w:rPr>
              <w:t xml:space="preserve"> Е.С.</w:t>
            </w:r>
          </w:p>
        </w:tc>
        <w:tc>
          <w:tcPr>
            <w:tcW w:w="1418" w:type="dxa"/>
            <w:vAlign w:val="center"/>
          </w:tcPr>
          <w:p w:rsidR="0038448A" w:rsidRDefault="0038448A" w:rsidP="002719C0">
            <w:pPr>
              <w:spacing w:line="223" w:lineRule="auto"/>
              <w:jc w:val="center"/>
            </w:pPr>
            <w:r w:rsidRPr="00BE7CD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448A" w:rsidRPr="008337D3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>
              <w:rPr>
                <w:sz w:val="22"/>
              </w:rPr>
              <w:t>7-324</w:t>
            </w:r>
          </w:p>
        </w:tc>
      </w:tr>
      <w:tr w:rsidR="00EF61F5" w:rsidRPr="008337D3" w:rsidTr="00864A72">
        <w:trPr>
          <w:trHeight w:val="642"/>
        </w:trPr>
        <w:tc>
          <w:tcPr>
            <w:tcW w:w="1601" w:type="dxa"/>
            <w:vAlign w:val="center"/>
          </w:tcPr>
          <w:p w:rsidR="00EF61F5" w:rsidRPr="002A3B67" w:rsidRDefault="00EF61F5" w:rsidP="002719C0">
            <w:pPr>
              <w:spacing w:line="223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01.08</w:t>
            </w:r>
            <w:r w:rsidRPr="002A3B67">
              <w:rPr>
                <w:b/>
                <w:sz w:val="22"/>
              </w:rPr>
              <w:t>.202</w:t>
            </w:r>
            <w:r>
              <w:rPr>
                <w:b/>
                <w:sz w:val="22"/>
              </w:rPr>
              <w:t>5</w:t>
            </w:r>
            <w:r w:rsidRPr="002A3B6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93" w:type="dxa"/>
            <w:vAlign w:val="center"/>
          </w:tcPr>
          <w:p w:rsidR="00EF61F5" w:rsidRDefault="00EF61F5" w:rsidP="002719C0">
            <w:pPr>
              <w:spacing w:line="223" w:lineRule="auto"/>
              <w:jc w:val="center"/>
            </w:pPr>
            <w:r w:rsidRPr="008C264B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EF61F5" w:rsidRPr="00A31E47" w:rsidRDefault="00EF61F5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УТС-216</w:t>
            </w:r>
          </w:p>
        </w:tc>
        <w:tc>
          <w:tcPr>
            <w:tcW w:w="2942" w:type="dxa"/>
            <w:vAlign w:val="center"/>
          </w:tcPr>
          <w:p w:rsidR="00EF61F5" w:rsidRPr="00A31E47" w:rsidRDefault="00EF61F5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EF61F5" w:rsidRPr="00C64239" w:rsidRDefault="00EF61F5" w:rsidP="002719C0">
            <w:pPr>
              <w:spacing w:line="223" w:lineRule="auto"/>
              <w:jc w:val="center"/>
              <w:rPr>
                <w:rFonts w:cs="Times New Roman"/>
                <w:snapToGrid w:val="0"/>
                <w:sz w:val="22"/>
              </w:rPr>
            </w:pPr>
            <w:r w:rsidRPr="00C64239">
              <w:rPr>
                <w:rFonts w:cs="Times New Roman"/>
                <w:sz w:val="22"/>
              </w:rPr>
              <w:t>Автоматика и телемеханика на ж</w:t>
            </w:r>
            <w:r>
              <w:rPr>
                <w:rFonts w:cs="Times New Roman"/>
                <w:sz w:val="22"/>
              </w:rPr>
              <w:t>елезных дорогах</w:t>
            </w:r>
          </w:p>
        </w:tc>
        <w:tc>
          <w:tcPr>
            <w:tcW w:w="3685" w:type="dxa"/>
            <w:vAlign w:val="center"/>
          </w:tcPr>
          <w:p w:rsidR="00EF61F5" w:rsidRPr="001D3EAE" w:rsidRDefault="00EF61F5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К.т.н. </w:t>
            </w:r>
            <w:proofErr w:type="spellStart"/>
            <w:r w:rsidRPr="001D3EAE">
              <w:rPr>
                <w:sz w:val="22"/>
              </w:rPr>
              <w:t>Блюдов</w:t>
            </w:r>
            <w:proofErr w:type="spellEnd"/>
            <w:r w:rsidRPr="001D3EAE">
              <w:rPr>
                <w:sz w:val="22"/>
              </w:rPr>
              <w:t xml:space="preserve"> А.А.</w:t>
            </w:r>
          </w:p>
        </w:tc>
        <w:tc>
          <w:tcPr>
            <w:tcW w:w="1418" w:type="dxa"/>
            <w:vAlign w:val="center"/>
          </w:tcPr>
          <w:p w:rsidR="00EF61F5" w:rsidRDefault="00EF61F5" w:rsidP="002719C0">
            <w:pPr>
              <w:spacing w:line="223" w:lineRule="auto"/>
              <w:jc w:val="center"/>
            </w:pPr>
            <w:r w:rsidRPr="00BE7CD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EF61F5" w:rsidRPr="008337D3" w:rsidRDefault="00EF61F5" w:rsidP="002719C0">
            <w:pPr>
              <w:spacing w:line="223" w:lineRule="auto"/>
              <w:jc w:val="center"/>
              <w:rPr>
                <w:sz w:val="22"/>
              </w:rPr>
            </w:pPr>
            <w:r>
              <w:rPr>
                <w:sz w:val="22"/>
              </w:rPr>
              <w:t>7-424</w:t>
            </w:r>
          </w:p>
        </w:tc>
      </w:tr>
      <w:tr w:rsidR="0038448A" w:rsidRPr="008337D3" w:rsidTr="00864A72">
        <w:trPr>
          <w:trHeight w:val="642"/>
        </w:trPr>
        <w:tc>
          <w:tcPr>
            <w:tcW w:w="1601" w:type="dxa"/>
            <w:vAlign w:val="center"/>
          </w:tcPr>
          <w:p w:rsidR="0038448A" w:rsidRPr="002A3B67" w:rsidRDefault="0038448A" w:rsidP="002719C0">
            <w:pPr>
              <w:spacing w:line="223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01.08</w:t>
            </w:r>
            <w:r w:rsidRPr="002A3B67">
              <w:rPr>
                <w:b/>
                <w:sz w:val="22"/>
              </w:rPr>
              <w:t>.202</w:t>
            </w:r>
            <w:r>
              <w:rPr>
                <w:b/>
                <w:sz w:val="22"/>
              </w:rPr>
              <w:t>5</w:t>
            </w:r>
            <w:r w:rsidRPr="002A3B6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93" w:type="dxa"/>
            <w:vAlign w:val="center"/>
          </w:tcPr>
          <w:p w:rsidR="0038448A" w:rsidRDefault="0038448A" w:rsidP="002719C0">
            <w:pPr>
              <w:spacing w:line="223" w:lineRule="auto"/>
              <w:jc w:val="center"/>
            </w:pPr>
            <w:r w:rsidRPr="008C264B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38448A" w:rsidRPr="00A31E47" w:rsidRDefault="0038448A" w:rsidP="002719C0">
            <w:pPr>
              <w:spacing w:line="223" w:lineRule="auto"/>
              <w:jc w:val="center"/>
              <w:rPr>
                <w:b/>
                <w:sz w:val="22"/>
              </w:rPr>
            </w:pPr>
            <w:r w:rsidRPr="00A31E47">
              <w:rPr>
                <w:b/>
                <w:sz w:val="22"/>
              </w:rPr>
              <w:t>ЭБА-224</w:t>
            </w:r>
          </w:p>
        </w:tc>
        <w:tc>
          <w:tcPr>
            <w:tcW w:w="2942" w:type="dxa"/>
            <w:vAlign w:val="center"/>
          </w:tcPr>
          <w:p w:rsidR="0038448A" w:rsidRPr="00A31E47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38448A" w:rsidRPr="00A31E47" w:rsidRDefault="00EF61F5" w:rsidP="002719C0">
            <w:pPr>
              <w:spacing w:line="223" w:lineRule="auto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2A0D03">
              <w:rPr>
                <w:sz w:val="22"/>
              </w:rPr>
              <w:t xml:space="preserve">чет и </w:t>
            </w:r>
            <w:r>
              <w:rPr>
                <w:sz w:val="22"/>
              </w:rPr>
              <w:t>бизнес-анализ</w:t>
            </w:r>
          </w:p>
        </w:tc>
        <w:tc>
          <w:tcPr>
            <w:tcW w:w="3685" w:type="dxa"/>
            <w:vAlign w:val="center"/>
          </w:tcPr>
          <w:p w:rsidR="0038448A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1D3EAE">
              <w:rPr>
                <w:sz w:val="22"/>
              </w:rPr>
              <w:t xml:space="preserve">К.э.н., доцент </w:t>
            </w:r>
            <w:proofErr w:type="spellStart"/>
            <w:r w:rsidRPr="001D3EAE">
              <w:rPr>
                <w:sz w:val="22"/>
              </w:rPr>
              <w:t>Ба</w:t>
            </w:r>
            <w:r w:rsidR="00BC37E3">
              <w:rPr>
                <w:sz w:val="22"/>
              </w:rPr>
              <w:t>бакова</w:t>
            </w:r>
            <w:proofErr w:type="spellEnd"/>
            <w:r w:rsidR="00BC37E3">
              <w:rPr>
                <w:sz w:val="22"/>
              </w:rPr>
              <w:t xml:space="preserve"> Е.В.</w:t>
            </w:r>
          </w:p>
          <w:p w:rsidR="0038448A" w:rsidRPr="001D3EAE" w:rsidRDefault="004357FC" w:rsidP="00C62D93">
            <w:pPr>
              <w:spacing w:line="223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Д.э.н., профессор </w:t>
            </w:r>
            <w:proofErr w:type="spellStart"/>
            <w:r>
              <w:rPr>
                <w:sz w:val="22"/>
              </w:rPr>
              <w:t>Сацук</w:t>
            </w:r>
            <w:proofErr w:type="spellEnd"/>
            <w:r>
              <w:rPr>
                <w:sz w:val="22"/>
              </w:rPr>
              <w:t xml:space="preserve"> Т.П.</w:t>
            </w:r>
          </w:p>
        </w:tc>
        <w:tc>
          <w:tcPr>
            <w:tcW w:w="1418" w:type="dxa"/>
            <w:vAlign w:val="center"/>
          </w:tcPr>
          <w:p w:rsidR="0038448A" w:rsidRPr="00BE7CD7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 w:rsidRPr="00BE7CD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38448A" w:rsidRPr="008337D3" w:rsidRDefault="0038448A" w:rsidP="002719C0">
            <w:pPr>
              <w:spacing w:line="223" w:lineRule="auto"/>
              <w:jc w:val="center"/>
              <w:rPr>
                <w:sz w:val="22"/>
              </w:rPr>
            </w:pPr>
            <w:r>
              <w:rPr>
                <w:sz w:val="22"/>
              </w:rPr>
              <w:t>9-119</w:t>
            </w:r>
          </w:p>
        </w:tc>
      </w:tr>
      <w:tr w:rsidR="009E455D" w:rsidRPr="008337D3" w:rsidTr="00864A72">
        <w:trPr>
          <w:trHeight w:val="642"/>
        </w:trPr>
        <w:tc>
          <w:tcPr>
            <w:tcW w:w="1601" w:type="dxa"/>
            <w:vAlign w:val="center"/>
          </w:tcPr>
          <w:p w:rsidR="009E455D" w:rsidRPr="002A3B67" w:rsidRDefault="009E455D" w:rsidP="002719C0">
            <w:pPr>
              <w:spacing w:line="223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01.08</w:t>
            </w:r>
            <w:r w:rsidRPr="002A3B67">
              <w:rPr>
                <w:b/>
                <w:sz w:val="22"/>
              </w:rPr>
              <w:t>.202</w:t>
            </w:r>
            <w:r>
              <w:rPr>
                <w:b/>
                <w:sz w:val="22"/>
              </w:rPr>
              <w:t>5</w:t>
            </w:r>
            <w:r w:rsidRPr="002A3B6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1093" w:type="dxa"/>
            <w:vAlign w:val="center"/>
          </w:tcPr>
          <w:p w:rsidR="009E455D" w:rsidRDefault="009E455D" w:rsidP="002719C0">
            <w:pPr>
              <w:spacing w:line="223" w:lineRule="auto"/>
              <w:jc w:val="center"/>
            </w:pPr>
            <w:r w:rsidRPr="008C264B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9E455D" w:rsidRPr="00A31E47" w:rsidRDefault="009E455D" w:rsidP="002719C0">
            <w:pPr>
              <w:spacing w:line="223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ММА-211</w:t>
            </w:r>
          </w:p>
        </w:tc>
        <w:tc>
          <w:tcPr>
            <w:tcW w:w="2942" w:type="dxa"/>
            <w:vAlign w:val="center"/>
          </w:tcPr>
          <w:p w:rsidR="009E455D" w:rsidRPr="00A31E47" w:rsidRDefault="009E455D" w:rsidP="002719C0">
            <w:pPr>
              <w:spacing w:line="223" w:lineRule="auto"/>
              <w:jc w:val="center"/>
              <w:rPr>
                <w:sz w:val="22"/>
              </w:rPr>
            </w:pPr>
            <w:r w:rsidRPr="00A31E4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410" w:type="dxa"/>
            <w:vAlign w:val="center"/>
          </w:tcPr>
          <w:p w:rsidR="009E455D" w:rsidRPr="008337D3" w:rsidRDefault="009E455D" w:rsidP="002719C0">
            <w:pPr>
              <w:spacing w:line="223" w:lineRule="auto"/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Информационные и вычислительные системы</w:t>
            </w:r>
          </w:p>
        </w:tc>
        <w:tc>
          <w:tcPr>
            <w:tcW w:w="3685" w:type="dxa"/>
            <w:vAlign w:val="center"/>
          </w:tcPr>
          <w:p w:rsidR="009E455D" w:rsidRDefault="009E455D" w:rsidP="002719C0">
            <w:pPr>
              <w:spacing w:line="223" w:lineRule="auto"/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д.т.н., проф</w:t>
            </w:r>
            <w:r>
              <w:rPr>
                <w:rFonts w:cs="Times New Roman"/>
                <w:sz w:val="22"/>
              </w:rPr>
              <w:t xml:space="preserve">. </w:t>
            </w:r>
            <w:proofErr w:type="spellStart"/>
            <w:r w:rsidRPr="008337D3">
              <w:rPr>
                <w:rFonts w:cs="Times New Roman"/>
                <w:sz w:val="22"/>
              </w:rPr>
              <w:t>Хомоненко</w:t>
            </w:r>
            <w:proofErr w:type="spellEnd"/>
            <w:r w:rsidRPr="008337D3">
              <w:rPr>
                <w:rFonts w:cs="Times New Roman"/>
                <w:sz w:val="22"/>
              </w:rPr>
              <w:t xml:space="preserve"> А.Д.</w:t>
            </w:r>
          </w:p>
          <w:p w:rsidR="009E455D" w:rsidRDefault="009E455D" w:rsidP="002719C0">
            <w:pPr>
              <w:spacing w:line="223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д.т.н., проф. Ермаков С.Г.</w:t>
            </w:r>
          </w:p>
          <w:p w:rsidR="009E455D" w:rsidRPr="008337D3" w:rsidRDefault="009E455D" w:rsidP="002719C0">
            <w:pPr>
              <w:spacing w:line="223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к.т.н. </w:t>
            </w:r>
            <w:r w:rsidR="002719C0">
              <w:rPr>
                <w:rFonts w:cs="Times New Roman"/>
                <w:sz w:val="22"/>
              </w:rPr>
              <w:t>Баталов Д.И.</w:t>
            </w:r>
          </w:p>
          <w:p w:rsidR="009E455D" w:rsidRPr="008337D3" w:rsidRDefault="009E455D" w:rsidP="002719C0">
            <w:pPr>
              <w:spacing w:line="223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9E455D" w:rsidRPr="00FA0C42" w:rsidRDefault="009E455D" w:rsidP="002719C0">
            <w:pPr>
              <w:spacing w:line="223" w:lineRule="auto"/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9E455D" w:rsidRPr="00FA0C42" w:rsidRDefault="009E455D" w:rsidP="002719C0">
            <w:pPr>
              <w:spacing w:line="223" w:lineRule="auto"/>
              <w:jc w:val="center"/>
              <w:rPr>
                <w:sz w:val="22"/>
              </w:rPr>
            </w:pPr>
            <w:r>
              <w:rPr>
                <w:sz w:val="22"/>
              </w:rPr>
              <w:t>1-21</w:t>
            </w:r>
            <w:r w:rsidR="002719C0">
              <w:rPr>
                <w:sz w:val="22"/>
              </w:rPr>
              <w:t>7</w:t>
            </w:r>
          </w:p>
        </w:tc>
      </w:tr>
    </w:tbl>
    <w:p w:rsidR="008A084F" w:rsidRDefault="008A084F" w:rsidP="002719C0">
      <w:pPr>
        <w:spacing w:line="223" w:lineRule="auto"/>
        <w:jc w:val="both"/>
        <w:rPr>
          <w:sz w:val="28"/>
          <w:szCs w:val="28"/>
        </w:rPr>
      </w:pPr>
    </w:p>
    <w:p w:rsidR="00EC4AE8" w:rsidRDefault="00EC4AE8" w:rsidP="00EC4AE8">
      <w:pPr>
        <w:jc w:val="center"/>
        <w:rPr>
          <w:b/>
          <w:sz w:val="32"/>
          <w:szCs w:val="32"/>
        </w:rPr>
      </w:pPr>
    </w:p>
    <w:p w:rsidR="00F004AB" w:rsidRDefault="00F004AB" w:rsidP="00A539FA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E51B1" wp14:editId="50D0D60E">
                <wp:simplePos x="0" y="0"/>
                <wp:positionH relativeFrom="column">
                  <wp:posOffset>7324725</wp:posOffset>
                </wp:positionH>
                <wp:positionV relativeFrom="paragraph">
                  <wp:posOffset>-262890</wp:posOffset>
                </wp:positionV>
                <wp:extent cx="2676525" cy="132397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C3C" w:rsidRPr="0091250F" w:rsidRDefault="00A51C3C" w:rsidP="00F004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E51B1" id="Поле 3" o:spid="_x0000_s1029" type="#_x0000_t202" style="position:absolute;left:0;text-align:left;margin-left:576.75pt;margin-top:-20.7pt;width:210.7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" stroked="f">
                <v:textbox>
                  <w:txbxContent>
                    <w:p w:rsidR="00A51C3C" w:rsidRPr="0091250F" w:rsidRDefault="00A51C3C" w:rsidP="00F004A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4AB" w:rsidRDefault="00F004AB" w:rsidP="00A539FA">
      <w:pPr>
        <w:jc w:val="center"/>
        <w:rPr>
          <w:b/>
          <w:sz w:val="32"/>
          <w:szCs w:val="32"/>
        </w:rPr>
      </w:pPr>
    </w:p>
    <w:p w:rsidR="00F004AB" w:rsidRDefault="00F004AB" w:rsidP="00A539FA">
      <w:pPr>
        <w:jc w:val="center"/>
        <w:rPr>
          <w:b/>
          <w:sz w:val="32"/>
          <w:szCs w:val="32"/>
        </w:rPr>
      </w:pPr>
    </w:p>
    <w:p w:rsidR="00F004AB" w:rsidRDefault="00F004AB" w:rsidP="00A539FA">
      <w:pPr>
        <w:jc w:val="center"/>
        <w:rPr>
          <w:b/>
          <w:sz w:val="32"/>
          <w:szCs w:val="32"/>
        </w:rPr>
      </w:pPr>
    </w:p>
    <w:p w:rsidR="00F004AB" w:rsidRDefault="00F004AB" w:rsidP="00A539FA">
      <w:pPr>
        <w:jc w:val="center"/>
        <w:rPr>
          <w:b/>
          <w:sz w:val="32"/>
          <w:szCs w:val="32"/>
        </w:rPr>
      </w:pPr>
    </w:p>
    <w:p w:rsidR="00A539FA" w:rsidRDefault="00A539FA" w:rsidP="00A539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промежуточной аттестации аспирантов 4 года очной формы обучения </w:t>
      </w:r>
    </w:p>
    <w:p w:rsidR="001439B7" w:rsidRPr="001439B7" w:rsidRDefault="00A539FA" w:rsidP="001439B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5637A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семестр 202</w:t>
      </w:r>
      <w:r w:rsidR="00CF1BC3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 w:rsidR="00CF1BC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учебного года </w:t>
      </w:r>
      <w:r w:rsidR="001439B7">
        <w:rPr>
          <w:b/>
          <w:sz w:val="32"/>
          <w:szCs w:val="32"/>
        </w:rPr>
        <w:t xml:space="preserve">  </w:t>
      </w:r>
    </w:p>
    <w:p w:rsidR="00504740" w:rsidRPr="001439B7" w:rsidRDefault="00504740" w:rsidP="00A539FA">
      <w:pPr>
        <w:jc w:val="center"/>
        <w:rPr>
          <w:sz w:val="32"/>
          <w:szCs w:val="32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1601"/>
        <w:gridCol w:w="917"/>
        <w:gridCol w:w="1418"/>
        <w:gridCol w:w="2835"/>
        <w:gridCol w:w="2551"/>
        <w:gridCol w:w="3544"/>
        <w:gridCol w:w="1417"/>
        <w:gridCol w:w="851"/>
      </w:tblGrid>
      <w:tr w:rsidR="00112603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112603" w:rsidRPr="00845602" w:rsidRDefault="00112603" w:rsidP="00A97FAD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Дата</w:t>
            </w:r>
          </w:p>
        </w:tc>
        <w:tc>
          <w:tcPr>
            <w:tcW w:w="917" w:type="dxa"/>
            <w:vAlign w:val="center"/>
          </w:tcPr>
          <w:p w:rsidR="00112603" w:rsidRPr="00845602" w:rsidRDefault="00112603" w:rsidP="00A97FAD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Время</w:t>
            </w:r>
          </w:p>
        </w:tc>
        <w:tc>
          <w:tcPr>
            <w:tcW w:w="1418" w:type="dxa"/>
            <w:vAlign w:val="center"/>
          </w:tcPr>
          <w:p w:rsidR="00112603" w:rsidRPr="00845602" w:rsidRDefault="00112603" w:rsidP="00A97FAD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Группа</w:t>
            </w:r>
          </w:p>
        </w:tc>
        <w:tc>
          <w:tcPr>
            <w:tcW w:w="2835" w:type="dxa"/>
            <w:vAlign w:val="center"/>
          </w:tcPr>
          <w:p w:rsidR="00112603" w:rsidRPr="00845602" w:rsidRDefault="00112603" w:rsidP="00A97FAD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Дисциплина</w:t>
            </w:r>
          </w:p>
        </w:tc>
        <w:tc>
          <w:tcPr>
            <w:tcW w:w="2551" w:type="dxa"/>
            <w:vAlign w:val="center"/>
          </w:tcPr>
          <w:p w:rsidR="00112603" w:rsidRPr="00845602" w:rsidRDefault="00112603" w:rsidP="00A97FAD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Кафедра</w:t>
            </w:r>
          </w:p>
        </w:tc>
        <w:tc>
          <w:tcPr>
            <w:tcW w:w="3544" w:type="dxa"/>
            <w:vAlign w:val="center"/>
          </w:tcPr>
          <w:p w:rsidR="00112603" w:rsidRPr="00845602" w:rsidRDefault="00112603" w:rsidP="00A97FAD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Экзаменатор</w:t>
            </w:r>
          </w:p>
        </w:tc>
        <w:tc>
          <w:tcPr>
            <w:tcW w:w="1417" w:type="dxa"/>
            <w:vAlign w:val="center"/>
          </w:tcPr>
          <w:p w:rsidR="00112603" w:rsidRPr="00845602" w:rsidRDefault="00112603" w:rsidP="00A97FAD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Вид отчётности</w:t>
            </w:r>
          </w:p>
        </w:tc>
        <w:tc>
          <w:tcPr>
            <w:tcW w:w="851" w:type="dxa"/>
            <w:vAlign w:val="center"/>
          </w:tcPr>
          <w:p w:rsidR="00112603" w:rsidRPr="00845602" w:rsidRDefault="00DB3058" w:rsidP="00A97F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Ауд.</w:t>
            </w:r>
          </w:p>
        </w:tc>
      </w:tr>
      <w:tr w:rsidR="006601FD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6601FD" w:rsidRDefault="006601FD" w:rsidP="006601FD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6601FD" w:rsidRPr="00845602" w:rsidRDefault="006601FD" w:rsidP="006601FD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6601FD" w:rsidRPr="00B10D6C" w:rsidRDefault="006601FD" w:rsidP="006601FD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ММА-</w:t>
            </w:r>
            <w:r>
              <w:rPr>
                <w:b/>
                <w:sz w:val="22"/>
              </w:rPr>
              <w:t>1</w:t>
            </w:r>
            <w:r w:rsidRPr="00B10D6C">
              <w:rPr>
                <w:b/>
                <w:sz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6601FD" w:rsidRPr="00B10D6C" w:rsidRDefault="006601FD" w:rsidP="006601FD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6601FD" w:rsidRPr="008337D3" w:rsidRDefault="006601FD" w:rsidP="006601FD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Информационные и вычислительные системы</w:t>
            </w:r>
          </w:p>
        </w:tc>
        <w:tc>
          <w:tcPr>
            <w:tcW w:w="3544" w:type="dxa"/>
            <w:vAlign w:val="center"/>
          </w:tcPr>
          <w:p w:rsidR="006601FD" w:rsidRDefault="006601FD" w:rsidP="006601FD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д.т.н., проф</w:t>
            </w:r>
            <w:r>
              <w:rPr>
                <w:rFonts w:cs="Times New Roman"/>
                <w:sz w:val="22"/>
              </w:rPr>
              <w:t>.</w:t>
            </w:r>
            <w:r w:rsidR="007852AC">
              <w:rPr>
                <w:rFonts w:cs="Times New Roman"/>
                <w:sz w:val="22"/>
              </w:rPr>
              <w:t xml:space="preserve"> </w:t>
            </w:r>
            <w:proofErr w:type="spellStart"/>
            <w:r w:rsidRPr="008337D3">
              <w:rPr>
                <w:rFonts w:cs="Times New Roman"/>
                <w:sz w:val="22"/>
              </w:rPr>
              <w:t>Хомоненко</w:t>
            </w:r>
            <w:proofErr w:type="spellEnd"/>
            <w:r w:rsidRPr="008337D3">
              <w:rPr>
                <w:rFonts w:cs="Times New Roman"/>
                <w:sz w:val="22"/>
              </w:rPr>
              <w:t xml:space="preserve"> А.Д.</w:t>
            </w:r>
          </w:p>
          <w:p w:rsidR="007852AC" w:rsidRDefault="007852AC" w:rsidP="006601F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д.т.н., проф. Ермаков С.Г.</w:t>
            </w:r>
          </w:p>
          <w:p w:rsidR="007852AC" w:rsidRPr="008337D3" w:rsidRDefault="007852AC" w:rsidP="006601F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к.т.н., доцент Пугачев С.В.</w:t>
            </w:r>
          </w:p>
          <w:p w:rsidR="006601FD" w:rsidRPr="008337D3" w:rsidRDefault="006601FD" w:rsidP="006601FD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6601FD" w:rsidRPr="00FA0C42" w:rsidRDefault="006601FD" w:rsidP="006601FD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851" w:type="dxa"/>
            <w:vAlign w:val="center"/>
          </w:tcPr>
          <w:p w:rsidR="006601FD" w:rsidRPr="00FA0C42" w:rsidRDefault="006601FD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1-21</w:t>
            </w:r>
            <w:r w:rsidR="00A51C3C">
              <w:rPr>
                <w:sz w:val="22"/>
              </w:rPr>
              <w:t>8</w:t>
            </w:r>
          </w:p>
        </w:tc>
      </w:tr>
      <w:tr w:rsidR="005F46C1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F46C1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="005F46C1"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="005F46C1"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F46C1" w:rsidRPr="00845602" w:rsidRDefault="005F46C1" w:rsidP="00A97FAD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F46C1" w:rsidRPr="002A3B67" w:rsidRDefault="005F46C1" w:rsidP="00A97FA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ИБА-112</w:t>
            </w:r>
          </w:p>
        </w:tc>
        <w:tc>
          <w:tcPr>
            <w:tcW w:w="2835" w:type="dxa"/>
            <w:vAlign w:val="center"/>
          </w:tcPr>
          <w:p w:rsidR="005F46C1" w:rsidRPr="002A3B67" w:rsidRDefault="005F46C1" w:rsidP="00A97FA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F46C1" w:rsidRPr="002A3B67" w:rsidRDefault="005F46C1" w:rsidP="00A97FA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Информатика и информационная безопасность</w:t>
            </w:r>
          </w:p>
        </w:tc>
        <w:tc>
          <w:tcPr>
            <w:tcW w:w="3544" w:type="dxa"/>
            <w:vAlign w:val="center"/>
          </w:tcPr>
          <w:p w:rsidR="0089034D" w:rsidRDefault="0089034D" w:rsidP="008903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Д.т.н., проф. К</w:t>
            </w:r>
            <w:r w:rsidR="00613D20">
              <w:rPr>
                <w:color w:val="000000"/>
                <w:sz w:val="22"/>
              </w:rPr>
              <w:t>орниенко А.А.</w:t>
            </w:r>
          </w:p>
          <w:p w:rsidR="0089034D" w:rsidRPr="002A3B67" w:rsidRDefault="0089034D" w:rsidP="00A97FAD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46C1" w:rsidRPr="002A3B67" w:rsidRDefault="005F46C1" w:rsidP="00A97FA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851" w:type="dxa"/>
            <w:vAlign w:val="center"/>
          </w:tcPr>
          <w:p w:rsidR="005F46C1" w:rsidRPr="00FA0C42" w:rsidRDefault="000D625F" w:rsidP="00A97F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2-106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АСА-107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Электрическая связь</w:t>
            </w:r>
          </w:p>
        </w:tc>
        <w:tc>
          <w:tcPr>
            <w:tcW w:w="3544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 xml:space="preserve">.т.н., проф. </w:t>
            </w:r>
            <w:proofErr w:type="spellStart"/>
            <w:r w:rsidRPr="002A3B67">
              <w:rPr>
                <w:sz w:val="22"/>
              </w:rPr>
              <w:t>Канаев</w:t>
            </w:r>
            <w:proofErr w:type="spellEnd"/>
            <w:r w:rsidRPr="002A3B67">
              <w:rPr>
                <w:sz w:val="22"/>
              </w:rPr>
              <w:t xml:space="preserve"> А.К.</w:t>
            </w:r>
          </w:p>
          <w:p w:rsidR="005637A7" w:rsidRPr="002A3B67" w:rsidRDefault="005637A7" w:rsidP="005637A7">
            <w:pPr>
              <w:jc w:val="center"/>
              <w:rPr>
                <w:color w:val="000000"/>
                <w:sz w:val="22"/>
              </w:rPr>
            </w:pPr>
            <w:proofErr w:type="spellStart"/>
            <w:r w:rsidRPr="002A3B67">
              <w:rPr>
                <w:sz w:val="22"/>
              </w:rPr>
              <w:t>Д.воен.н</w:t>
            </w:r>
            <w:proofErr w:type="spellEnd"/>
            <w:r w:rsidRPr="002A3B67">
              <w:rPr>
                <w:sz w:val="22"/>
              </w:rPr>
              <w:t>., проф</w:t>
            </w:r>
            <w:r>
              <w:rPr>
                <w:sz w:val="22"/>
              </w:rPr>
              <w:t>.</w:t>
            </w:r>
            <w:r w:rsidRPr="002A3B67">
              <w:rPr>
                <w:sz w:val="22"/>
              </w:rPr>
              <w:t xml:space="preserve"> </w:t>
            </w:r>
            <w:r w:rsidRPr="002A3B67">
              <w:rPr>
                <w:color w:val="000000"/>
                <w:sz w:val="22"/>
              </w:rPr>
              <w:t>Привалов А.А.</w:t>
            </w:r>
          </w:p>
          <w:p w:rsidR="005637A7" w:rsidRPr="002A3B67" w:rsidRDefault="005637A7" w:rsidP="005637A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7-403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ПА-113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376BBD" w:rsidRDefault="005637A7" w:rsidP="005637A7">
            <w:pPr>
              <w:jc w:val="center"/>
              <w:rPr>
                <w:rFonts w:cs="Times New Roman"/>
                <w:strike/>
                <w:sz w:val="22"/>
              </w:rPr>
            </w:pPr>
            <w:r w:rsidRPr="0019128B">
              <w:rPr>
                <w:snapToGrid w:val="0"/>
                <w:color w:val="000000" w:themeColor="text1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544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Коншина В.Н.</w:t>
            </w:r>
          </w:p>
          <w:p w:rsidR="005637A7" w:rsidRPr="002A3B67" w:rsidRDefault="005637A7" w:rsidP="005637A7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 xml:space="preserve">.т.н., проф.  </w:t>
            </w:r>
            <w:proofErr w:type="spellStart"/>
            <w:r w:rsidRPr="002A3B67">
              <w:rPr>
                <w:sz w:val="22"/>
              </w:rPr>
              <w:t>Дымкин</w:t>
            </w:r>
            <w:proofErr w:type="spellEnd"/>
            <w:r w:rsidRPr="002A3B67">
              <w:rPr>
                <w:sz w:val="22"/>
              </w:rPr>
              <w:t xml:space="preserve"> Г.Я.</w:t>
            </w: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2-503а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ПГА-101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544" w:type="dxa"/>
            <w:vAlign w:val="center"/>
          </w:tcPr>
          <w:p w:rsidR="005637A7" w:rsidRPr="002A3B67" w:rsidRDefault="00C62D93" w:rsidP="005637A7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доцент </w:t>
            </w:r>
            <w:proofErr w:type="spellStart"/>
            <w:r w:rsidRPr="001D3EAE">
              <w:rPr>
                <w:sz w:val="22"/>
              </w:rPr>
              <w:t>Пегин</w:t>
            </w:r>
            <w:proofErr w:type="spellEnd"/>
            <w:r w:rsidRPr="001D3EAE">
              <w:rPr>
                <w:sz w:val="22"/>
              </w:rPr>
              <w:t xml:space="preserve"> П.А.</w:t>
            </w: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C62D93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2-21</w:t>
            </w:r>
            <w:r w:rsidR="00A51C3C">
              <w:rPr>
                <w:sz w:val="22"/>
              </w:rPr>
              <w:t>2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ОФА-102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Основания и фундаменты</w:t>
            </w:r>
          </w:p>
        </w:tc>
        <w:tc>
          <w:tcPr>
            <w:tcW w:w="3544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Д.т.н., проф. </w:t>
            </w:r>
            <w:r w:rsidRPr="002A3B67">
              <w:rPr>
                <w:sz w:val="22"/>
              </w:rPr>
              <w:t>Парамонов В.Н.</w:t>
            </w: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1-603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ТБА-104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3B67">
              <w:rPr>
                <w:rFonts w:cs="Times New Roman"/>
                <w:sz w:val="22"/>
              </w:rPr>
              <w:t>Техносферная</w:t>
            </w:r>
            <w:proofErr w:type="spellEnd"/>
            <w:r w:rsidRPr="002A3B67">
              <w:rPr>
                <w:rFonts w:cs="Times New Roman"/>
                <w:sz w:val="22"/>
              </w:rPr>
              <w:t xml:space="preserve"> и экологическая безопасность</w:t>
            </w:r>
          </w:p>
        </w:tc>
        <w:tc>
          <w:tcPr>
            <w:tcW w:w="3544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>Д.м.н., проф</w:t>
            </w:r>
            <w:r>
              <w:rPr>
                <w:sz w:val="22"/>
              </w:rPr>
              <w:t>.</w:t>
            </w:r>
            <w:r w:rsidRPr="002A3B67">
              <w:rPr>
                <w:sz w:val="22"/>
              </w:rPr>
              <w:t xml:space="preserve"> </w:t>
            </w:r>
            <w:proofErr w:type="spellStart"/>
            <w:r w:rsidRPr="002A3B67">
              <w:rPr>
                <w:color w:val="000000"/>
                <w:sz w:val="22"/>
              </w:rPr>
              <w:t>Копытенкова</w:t>
            </w:r>
            <w:proofErr w:type="spellEnd"/>
            <w:r w:rsidRPr="002A3B67">
              <w:rPr>
                <w:color w:val="000000"/>
                <w:sz w:val="22"/>
              </w:rPr>
              <w:t xml:space="preserve"> О.И.</w:t>
            </w: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2-401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МТА-107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Мосты</w:t>
            </w:r>
          </w:p>
        </w:tc>
        <w:tc>
          <w:tcPr>
            <w:tcW w:w="3544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>Смирнов В.Н.</w:t>
            </w:r>
          </w:p>
          <w:p w:rsidR="005637A7" w:rsidRPr="002A3B67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2A3B67">
              <w:rPr>
                <w:sz w:val="22"/>
              </w:rPr>
              <w:t>.т.н., доцент Богданов Г.И.</w:t>
            </w:r>
          </w:p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Чижов С.В.</w:t>
            </w: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1-205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lastRenderedPageBreak/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МТА-107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Тоннели и метрополитены</w:t>
            </w:r>
          </w:p>
        </w:tc>
        <w:tc>
          <w:tcPr>
            <w:tcW w:w="3544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>.т.н., проф. Ледяев А.П.</w:t>
            </w:r>
          </w:p>
          <w:p w:rsidR="005637A7" w:rsidRPr="002A3B67" w:rsidRDefault="005637A7" w:rsidP="005637A7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>.т.н., проф. Фролов Ю.С.</w:t>
            </w: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14-205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СМА-115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Механика и прочность материалов и конструкций</w:t>
            </w:r>
          </w:p>
        </w:tc>
        <w:tc>
          <w:tcPr>
            <w:tcW w:w="3544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 xml:space="preserve">.т.н., проф.  </w:t>
            </w:r>
            <w:r w:rsidRPr="002A3B67">
              <w:rPr>
                <w:rFonts w:cs="Times New Roman"/>
                <w:sz w:val="22"/>
              </w:rPr>
              <w:t>Смирнов В.И.</w:t>
            </w:r>
          </w:p>
          <w:p w:rsidR="005637A7" w:rsidRPr="002A3B67" w:rsidRDefault="005637A7" w:rsidP="005637A7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>.т.н., проф.  Уздин А.М.</w:t>
            </w: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2-309</w:t>
            </w:r>
          </w:p>
        </w:tc>
      </w:tr>
      <w:tr w:rsidR="00EF61F5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EF61F5" w:rsidRDefault="00EF61F5" w:rsidP="00EF61F5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EF61F5" w:rsidRPr="00845602" w:rsidRDefault="00EF61F5" w:rsidP="00EF61F5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EF61F5" w:rsidRPr="002A3B67" w:rsidRDefault="00EF61F5" w:rsidP="00EF61F5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СЖДА-104</w:t>
            </w:r>
          </w:p>
        </w:tc>
        <w:tc>
          <w:tcPr>
            <w:tcW w:w="2835" w:type="dxa"/>
            <w:vAlign w:val="center"/>
          </w:tcPr>
          <w:p w:rsidR="00EF61F5" w:rsidRPr="002A3B67" w:rsidRDefault="00EF61F5" w:rsidP="00EF61F5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EF61F5" w:rsidRPr="002A0D03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rFonts w:cs="Times New Roman"/>
                <w:sz w:val="22"/>
              </w:rPr>
              <w:t>Изыскания и проектирование ж</w:t>
            </w:r>
            <w:r>
              <w:rPr>
                <w:rFonts w:cs="Times New Roman"/>
                <w:sz w:val="22"/>
              </w:rPr>
              <w:t>елезных дорог</w:t>
            </w:r>
          </w:p>
        </w:tc>
        <w:tc>
          <w:tcPr>
            <w:tcW w:w="3544" w:type="dxa"/>
            <w:vAlign w:val="center"/>
          </w:tcPr>
          <w:p w:rsidR="00EF61F5" w:rsidRPr="002A3B67" w:rsidRDefault="00EF61F5" w:rsidP="00EF6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 xml:space="preserve">.т.н., проф. </w:t>
            </w:r>
            <w:proofErr w:type="spellStart"/>
            <w:r w:rsidRPr="002A3B67">
              <w:rPr>
                <w:sz w:val="22"/>
              </w:rPr>
              <w:t>Шварцфельд</w:t>
            </w:r>
            <w:proofErr w:type="spellEnd"/>
            <w:r w:rsidRPr="002A3B67">
              <w:rPr>
                <w:sz w:val="22"/>
              </w:rPr>
              <w:t xml:space="preserve"> В.С.</w:t>
            </w:r>
          </w:p>
          <w:p w:rsidR="00EF61F5" w:rsidRPr="002A3B67" w:rsidRDefault="00EF61F5" w:rsidP="00EF61F5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Шкурников С.В.</w:t>
            </w:r>
          </w:p>
        </w:tc>
        <w:tc>
          <w:tcPr>
            <w:tcW w:w="1417" w:type="dxa"/>
            <w:vAlign w:val="center"/>
          </w:tcPr>
          <w:p w:rsidR="00EF61F5" w:rsidRPr="002A3B67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EF61F5" w:rsidRPr="00FA0C42" w:rsidRDefault="00EF61F5" w:rsidP="00EF6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1-410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СЖДА-104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Железнодорожный путь</w:t>
            </w:r>
          </w:p>
        </w:tc>
        <w:tc>
          <w:tcPr>
            <w:tcW w:w="3544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>.т.н., проф. Блажко Л.С.</w:t>
            </w:r>
          </w:p>
          <w:p w:rsidR="005637A7" w:rsidRPr="002A3B67" w:rsidRDefault="005637A7" w:rsidP="005637A7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К</w:t>
            </w:r>
            <w:r w:rsidRPr="002A3B67">
              <w:rPr>
                <w:sz w:val="22"/>
              </w:rPr>
              <w:t>.т.н., доц. Романов А.В.</w:t>
            </w: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5637A7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</w:t>
            </w:r>
            <w:r w:rsidR="00A51C3C">
              <w:rPr>
                <w:sz w:val="22"/>
              </w:rPr>
              <w:t>09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СЖДА-104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Строительство дорог транспортного комплекса</w:t>
            </w:r>
          </w:p>
        </w:tc>
        <w:tc>
          <w:tcPr>
            <w:tcW w:w="3544" w:type="dxa"/>
            <w:vAlign w:val="center"/>
          </w:tcPr>
          <w:p w:rsidR="005637A7" w:rsidRPr="002A3B67" w:rsidRDefault="005667EC" w:rsidP="005637A7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Д</w:t>
            </w:r>
            <w:r w:rsidR="005637A7" w:rsidRPr="002A3B67">
              <w:rPr>
                <w:sz w:val="22"/>
              </w:rPr>
              <w:t xml:space="preserve">.т.н., доцент </w:t>
            </w:r>
            <w:r w:rsidR="005637A7" w:rsidRPr="002A3B67">
              <w:rPr>
                <w:color w:val="000000"/>
                <w:sz w:val="22"/>
              </w:rPr>
              <w:t>Колос А.Ф.</w:t>
            </w:r>
          </w:p>
          <w:p w:rsidR="005637A7" w:rsidRPr="002A3B67" w:rsidRDefault="005637A7" w:rsidP="005637A7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>Дудкин Е.П.</w:t>
            </w: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7-510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ЭТКС-118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7852AC" w:rsidP="005637A7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Теоретические основы электротехники и энергетики</w:t>
            </w:r>
          </w:p>
        </w:tc>
        <w:tc>
          <w:tcPr>
            <w:tcW w:w="3544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>.т.н., проф.  Горский А.Н.</w:t>
            </w:r>
          </w:p>
          <w:p w:rsidR="005637A7" w:rsidRPr="002A3B67" w:rsidRDefault="005637A7" w:rsidP="005637A7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r w:rsidRPr="002A3B67">
              <w:rPr>
                <w:color w:val="000000"/>
                <w:sz w:val="22"/>
              </w:rPr>
              <w:t>Никитин В.В.</w:t>
            </w:r>
          </w:p>
          <w:p w:rsidR="005637A7" w:rsidRPr="002A3B67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 xml:space="preserve">.т.н., профессор </w:t>
            </w:r>
            <w:r w:rsidRPr="002A3B67">
              <w:rPr>
                <w:color w:val="000000"/>
                <w:sz w:val="22"/>
              </w:rPr>
              <w:t>Киселев И.Г.</w:t>
            </w: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5-303</w:t>
            </w:r>
          </w:p>
        </w:tc>
      </w:tr>
      <w:tr w:rsidR="00EF61F5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EF61F5" w:rsidRDefault="00EF61F5" w:rsidP="00EF61F5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EF61F5" w:rsidRPr="00845602" w:rsidRDefault="00EF61F5" w:rsidP="00EF61F5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EF61F5" w:rsidRPr="002A3B67" w:rsidRDefault="00EF61F5" w:rsidP="00EF61F5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ЭТКС-118</w:t>
            </w:r>
          </w:p>
        </w:tc>
        <w:tc>
          <w:tcPr>
            <w:tcW w:w="2835" w:type="dxa"/>
            <w:vAlign w:val="center"/>
          </w:tcPr>
          <w:p w:rsidR="00EF61F5" w:rsidRPr="002A3B67" w:rsidRDefault="00EF61F5" w:rsidP="00EF61F5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EF61F5" w:rsidRPr="002A3B67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Электроснабжение ж</w:t>
            </w:r>
            <w:r>
              <w:rPr>
                <w:rFonts w:cs="Times New Roman"/>
                <w:sz w:val="22"/>
              </w:rPr>
              <w:t>елезных дорог</w:t>
            </w:r>
          </w:p>
        </w:tc>
        <w:tc>
          <w:tcPr>
            <w:tcW w:w="3544" w:type="dxa"/>
            <w:vAlign w:val="center"/>
          </w:tcPr>
          <w:p w:rsidR="00EF61F5" w:rsidRDefault="00EF61F5" w:rsidP="00EF6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 xml:space="preserve">.т.н., проф. </w:t>
            </w:r>
            <w:proofErr w:type="spellStart"/>
            <w:r w:rsidRPr="002A3B67">
              <w:rPr>
                <w:sz w:val="22"/>
              </w:rPr>
              <w:t>Агунов</w:t>
            </w:r>
            <w:proofErr w:type="spellEnd"/>
            <w:r w:rsidRPr="002A3B67">
              <w:rPr>
                <w:sz w:val="22"/>
              </w:rPr>
              <w:t xml:space="preserve"> А.В.</w:t>
            </w:r>
          </w:p>
          <w:p w:rsidR="00EF61F5" w:rsidRPr="002A3B67" w:rsidRDefault="00EF61F5" w:rsidP="00EF61F5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EF61F5" w:rsidRPr="002A3B67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EF61F5" w:rsidRPr="00FA0C42" w:rsidRDefault="00EF61F5" w:rsidP="00EF6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5-407</w:t>
            </w:r>
          </w:p>
        </w:tc>
      </w:tr>
      <w:tr w:rsidR="005637A7" w:rsidRPr="00845602" w:rsidTr="007852AC">
        <w:trPr>
          <w:trHeight w:val="49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ЭТКС-118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Электрическая тяга</w:t>
            </w:r>
          </w:p>
        </w:tc>
        <w:tc>
          <w:tcPr>
            <w:tcW w:w="3544" w:type="dxa"/>
            <w:vAlign w:val="center"/>
          </w:tcPr>
          <w:p w:rsidR="005637A7" w:rsidRPr="002A3B67" w:rsidRDefault="005637A7" w:rsidP="006D0938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Д.т.н., </w:t>
            </w:r>
            <w:r w:rsidR="006D0938">
              <w:rPr>
                <w:sz w:val="22"/>
              </w:rPr>
              <w:t>проф. Макарова Е.И.</w:t>
            </w: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5637A7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</w:t>
            </w:r>
            <w:r w:rsidR="00A51C3C">
              <w:rPr>
                <w:sz w:val="22"/>
              </w:rPr>
              <w:t>13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ПСА-109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Вагоны и вагонное хозяйство</w:t>
            </w:r>
          </w:p>
        </w:tc>
        <w:tc>
          <w:tcPr>
            <w:tcW w:w="3544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>Д.т.н., проф</w:t>
            </w:r>
            <w:r>
              <w:rPr>
                <w:sz w:val="22"/>
              </w:rPr>
              <w:t>.</w:t>
            </w:r>
            <w:r w:rsidRPr="002A3B67">
              <w:rPr>
                <w:sz w:val="22"/>
              </w:rPr>
              <w:t xml:space="preserve"> </w:t>
            </w:r>
            <w:r w:rsidRPr="002A3B67">
              <w:rPr>
                <w:color w:val="000000"/>
                <w:sz w:val="22"/>
              </w:rPr>
              <w:t>Третьяков А.В.</w:t>
            </w:r>
          </w:p>
          <w:p w:rsidR="005637A7" w:rsidRPr="002A3B67" w:rsidRDefault="005637A7" w:rsidP="005637A7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 xml:space="preserve">.т.н., проф.  </w:t>
            </w:r>
            <w:r w:rsidRPr="002A3B67">
              <w:rPr>
                <w:rFonts w:cs="Times New Roman"/>
                <w:sz w:val="22"/>
              </w:rPr>
              <w:t>Бороненко Ю.П.</w:t>
            </w: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4-306</w:t>
            </w:r>
          </w:p>
        </w:tc>
      </w:tr>
      <w:tr w:rsidR="00EF61F5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EF61F5" w:rsidRDefault="00EF61F5" w:rsidP="00EF61F5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EF61F5" w:rsidRPr="00845602" w:rsidRDefault="00EF61F5" w:rsidP="00EF61F5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EF61F5" w:rsidRPr="002A3B67" w:rsidRDefault="00EF61F5" w:rsidP="00EF61F5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ПСА-109</w:t>
            </w:r>
          </w:p>
        </w:tc>
        <w:tc>
          <w:tcPr>
            <w:tcW w:w="2835" w:type="dxa"/>
            <w:vAlign w:val="center"/>
          </w:tcPr>
          <w:p w:rsidR="00EF61F5" w:rsidRPr="002A3B67" w:rsidRDefault="00EF61F5" w:rsidP="00EF61F5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EF61F5" w:rsidRPr="002A3B67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Электроснабжение ж</w:t>
            </w:r>
            <w:r>
              <w:rPr>
                <w:rFonts w:cs="Times New Roman"/>
                <w:sz w:val="22"/>
              </w:rPr>
              <w:t>елезных дорог</w:t>
            </w:r>
          </w:p>
        </w:tc>
        <w:tc>
          <w:tcPr>
            <w:tcW w:w="3544" w:type="dxa"/>
            <w:vAlign w:val="center"/>
          </w:tcPr>
          <w:p w:rsidR="00EF61F5" w:rsidRDefault="00EF61F5" w:rsidP="00EF6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 xml:space="preserve">.т.н., проф. </w:t>
            </w:r>
            <w:proofErr w:type="spellStart"/>
            <w:r w:rsidRPr="002A3B67">
              <w:rPr>
                <w:sz w:val="22"/>
              </w:rPr>
              <w:t>Агунов</w:t>
            </w:r>
            <w:proofErr w:type="spellEnd"/>
            <w:r w:rsidRPr="002A3B67">
              <w:rPr>
                <w:sz w:val="22"/>
              </w:rPr>
              <w:t xml:space="preserve"> А.В.</w:t>
            </w:r>
          </w:p>
          <w:p w:rsidR="00EF61F5" w:rsidRPr="002A3B67" w:rsidRDefault="00EF61F5" w:rsidP="00EF61F5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EF61F5" w:rsidRPr="002A3B67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EF61F5" w:rsidRPr="00FA0C42" w:rsidRDefault="00EF61F5" w:rsidP="00EF6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5-403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ПСА-109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Локомотивы  и локомотивное хозяйство</w:t>
            </w:r>
          </w:p>
        </w:tc>
        <w:tc>
          <w:tcPr>
            <w:tcW w:w="3544" w:type="dxa"/>
            <w:vAlign w:val="center"/>
          </w:tcPr>
          <w:p w:rsidR="005637A7" w:rsidRPr="002A3B67" w:rsidRDefault="005637A7" w:rsidP="005637A7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proofErr w:type="spellStart"/>
            <w:r>
              <w:rPr>
                <w:color w:val="000000"/>
                <w:sz w:val="22"/>
              </w:rPr>
              <w:t>Шрайбер</w:t>
            </w:r>
            <w:proofErr w:type="spellEnd"/>
            <w:r>
              <w:rPr>
                <w:color w:val="000000"/>
                <w:sz w:val="22"/>
              </w:rPr>
              <w:t xml:space="preserve"> М.А.</w:t>
            </w:r>
          </w:p>
          <w:p w:rsidR="005637A7" w:rsidRDefault="005637A7" w:rsidP="005637A7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Курилкин Д.Н.</w:t>
            </w:r>
          </w:p>
          <w:p w:rsidR="002E4492" w:rsidRPr="002A3B67" w:rsidRDefault="002E4492" w:rsidP="005637A7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4-107</w:t>
            </w:r>
          </w:p>
        </w:tc>
      </w:tr>
      <w:tr w:rsidR="00613D20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613D20" w:rsidRDefault="00613D20" w:rsidP="00613D20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613D20" w:rsidRPr="00845602" w:rsidRDefault="00613D20" w:rsidP="00613D20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613D20" w:rsidRPr="002A3B67" w:rsidRDefault="00613D20" w:rsidP="00613D20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ПСА-109</w:t>
            </w:r>
          </w:p>
        </w:tc>
        <w:tc>
          <w:tcPr>
            <w:tcW w:w="2835" w:type="dxa"/>
            <w:vAlign w:val="center"/>
          </w:tcPr>
          <w:p w:rsidR="00613D20" w:rsidRPr="002A3B67" w:rsidRDefault="00613D20" w:rsidP="00613D20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613D20" w:rsidRPr="002A3B67" w:rsidRDefault="00613D20" w:rsidP="00613D20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Электрическая тяга</w:t>
            </w:r>
          </w:p>
        </w:tc>
        <w:tc>
          <w:tcPr>
            <w:tcW w:w="3544" w:type="dxa"/>
            <w:vAlign w:val="center"/>
          </w:tcPr>
          <w:p w:rsidR="00613D20" w:rsidRDefault="00613D20" w:rsidP="00613D20">
            <w:pPr>
              <w:jc w:val="center"/>
              <w:rPr>
                <w:szCs w:val="24"/>
              </w:rPr>
            </w:pPr>
            <w:r w:rsidRPr="002E4492">
              <w:rPr>
                <w:szCs w:val="24"/>
              </w:rPr>
              <w:t>К.т.н., доцент Ролле И.А</w:t>
            </w:r>
          </w:p>
          <w:p w:rsidR="006D0938" w:rsidRPr="002A3B67" w:rsidRDefault="006D0938" w:rsidP="00613D20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Д.т.н., </w:t>
            </w:r>
            <w:r>
              <w:rPr>
                <w:sz w:val="22"/>
              </w:rPr>
              <w:t>проф. Макарова Е.И.</w:t>
            </w:r>
          </w:p>
        </w:tc>
        <w:tc>
          <w:tcPr>
            <w:tcW w:w="1417" w:type="dxa"/>
            <w:vAlign w:val="center"/>
          </w:tcPr>
          <w:p w:rsidR="00613D20" w:rsidRPr="002A3B67" w:rsidRDefault="00613D20" w:rsidP="00613D20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613D20" w:rsidRPr="00FA0C42" w:rsidRDefault="00613D20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</w:t>
            </w:r>
            <w:r w:rsidR="00A51C3C">
              <w:rPr>
                <w:sz w:val="22"/>
              </w:rPr>
              <w:t>13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УТС-116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Управление эксплуатационной работой</w:t>
            </w:r>
          </w:p>
        </w:tc>
        <w:tc>
          <w:tcPr>
            <w:tcW w:w="3544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>.т.н., проф. Покровская О.Д.</w:t>
            </w:r>
          </w:p>
          <w:p w:rsidR="005637A7" w:rsidRPr="002A3B67" w:rsidRDefault="005637A7" w:rsidP="005637A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5637A7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</w:t>
            </w:r>
            <w:r w:rsidR="00A51C3C">
              <w:rPr>
                <w:sz w:val="22"/>
              </w:rPr>
              <w:t>442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254425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 w:rsidR="00254425">
              <w:rPr>
                <w:b/>
                <w:sz w:val="22"/>
              </w:rPr>
              <w:t>3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УТС-116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Железнодорожные станции и узлы</w:t>
            </w:r>
          </w:p>
        </w:tc>
        <w:tc>
          <w:tcPr>
            <w:tcW w:w="3544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>.т.н., проф.  Рыбин П.К.</w:t>
            </w: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5637A7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</w:t>
            </w:r>
            <w:r w:rsidR="00A51C3C">
              <w:rPr>
                <w:sz w:val="22"/>
              </w:rPr>
              <w:t>434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УТС-116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1D3EAE" w:rsidRDefault="005637A7" w:rsidP="005637A7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Логистика и коммерческая работа</w:t>
            </w:r>
          </w:p>
        </w:tc>
        <w:tc>
          <w:tcPr>
            <w:tcW w:w="3544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r w:rsidRPr="002A3B67">
              <w:rPr>
                <w:color w:val="000000"/>
                <w:sz w:val="22"/>
              </w:rPr>
              <w:t>Новичихин А.В.</w:t>
            </w: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5637A7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</w:t>
            </w:r>
            <w:r w:rsidR="00A51C3C">
              <w:rPr>
                <w:sz w:val="22"/>
              </w:rPr>
              <w:t>32</w:t>
            </w:r>
          </w:p>
        </w:tc>
      </w:tr>
      <w:tr w:rsidR="005637A7" w:rsidRPr="00845602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lastRenderedPageBreak/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ПТМА-113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19128B">
              <w:rPr>
                <w:snapToGrid w:val="0"/>
                <w:color w:val="000000" w:themeColor="text1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544" w:type="dxa"/>
            <w:vAlign w:val="center"/>
          </w:tcPr>
          <w:p w:rsidR="005637A7" w:rsidRDefault="005637A7" w:rsidP="005637A7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r w:rsidRPr="002A3B67">
              <w:rPr>
                <w:color w:val="000000"/>
                <w:sz w:val="22"/>
              </w:rPr>
              <w:t>Воробьев А.А.</w:t>
            </w:r>
          </w:p>
          <w:p w:rsidR="005637A7" w:rsidRPr="002A3B67" w:rsidRDefault="005637A7" w:rsidP="005637A7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5E6002" w:rsidRDefault="005637A7" w:rsidP="00A51C3C">
            <w:pPr>
              <w:jc w:val="center"/>
              <w:rPr>
                <w:sz w:val="22"/>
              </w:rPr>
            </w:pPr>
            <w:r w:rsidRPr="005E6002">
              <w:rPr>
                <w:sz w:val="22"/>
              </w:rPr>
              <w:t>4-</w:t>
            </w:r>
            <w:r w:rsidR="00A51C3C">
              <w:rPr>
                <w:sz w:val="22"/>
              </w:rPr>
              <w:t>401</w:t>
            </w:r>
          </w:p>
        </w:tc>
      </w:tr>
      <w:tr w:rsidR="005637A7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5637A7" w:rsidRDefault="005637A7" w:rsidP="005637A7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5637A7" w:rsidRPr="00845602" w:rsidRDefault="005637A7" w:rsidP="005637A7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5637A7" w:rsidRPr="002A3B67" w:rsidRDefault="005637A7" w:rsidP="005637A7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ВВА-106</w:t>
            </w:r>
          </w:p>
        </w:tc>
        <w:tc>
          <w:tcPr>
            <w:tcW w:w="2835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Водоснабжение, водоотведение и гидравлика</w:t>
            </w:r>
          </w:p>
        </w:tc>
        <w:tc>
          <w:tcPr>
            <w:tcW w:w="3544" w:type="dxa"/>
            <w:vAlign w:val="center"/>
          </w:tcPr>
          <w:p w:rsidR="005637A7" w:rsidRPr="002A3B67" w:rsidRDefault="005637A7" w:rsidP="005637A7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>.т.н., проф. Терехов Л.Д.</w:t>
            </w:r>
          </w:p>
        </w:tc>
        <w:tc>
          <w:tcPr>
            <w:tcW w:w="1417" w:type="dxa"/>
            <w:vAlign w:val="center"/>
          </w:tcPr>
          <w:p w:rsidR="005637A7" w:rsidRPr="002A3B67" w:rsidRDefault="005637A7" w:rsidP="005637A7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5637A7" w:rsidRPr="00FA0C42" w:rsidRDefault="005637A7" w:rsidP="00563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8-108</w:t>
            </w:r>
          </w:p>
        </w:tc>
      </w:tr>
      <w:tr w:rsidR="00EF61F5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EF61F5" w:rsidRDefault="00EF61F5" w:rsidP="00EF61F5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EF61F5" w:rsidRPr="00845602" w:rsidRDefault="00EF61F5" w:rsidP="00EF61F5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418" w:type="dxa"/>
            <w:vAlign w:val="center"/>
          </w:tcPr>
          <w:p w:rsidR="00EF61F5" w:rsidRPr="002A3B67" w:rsidRDefault="00EF61F5" w:rsidP="00EF6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ТТСА-105</w:t>
            </w:r>
          </w:p>
        </w:tc>
        <w:tc>
          <w:tcPr>
            <w:tcW w:w="2835" w:type="dxa"/>
            <w:vAlign w:val="center"/>
          </w:tcPr>
          <w:p w:rsidR="00EF61F5" w:rsidRPr="002A3B67" w:rsidRDefault="00EF61F5" w:rsidP="000B5718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EF61F5" w:rsidRPr="002A0D03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rFonts w:cs="Times New Roman"/>
                <w:sz w:val="22"/>
              </w:rPr>
              <w:t>Изыскания и проектирование ж</w:t>
            </w:r>
            <w:r>
              <w:rPr>
                <w:rFonts w:cs="Times New Roman"/>
                <w:sz w:val="22"/>
              </w:rPr>
              <w:t>елезных дорог</w:t>
            </w:r>
          </w:p>
        </w:tc>
        <w:tc>
          <w:tcPr>
            <w:tcW w:w="3544" w:type="dxa"/>
            <w:vAlign w:val="center"/>
          </w:tcPr>
          <w:p w:rsidR="00EF61F5" w:rsidRDefault="00EF61F5" w:rsidP="00EF61F5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r>
              <w:rPr>
                <w:sz w:val="22"/>
              </w:rPr>
              <w:t>Анисимов В.А.</w:t>
            </w:r>
          </w:p>
          <w:p w:rsidR="00EF61F5" w:rsidRDefault="00EF61F5" w:rsidP="00EF61F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F61F5" w:rsidRPr="002A3B67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EF61F5" w:rsidRPr="00FA0C42" w:rsidRDefault="00EF61F5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1-41</w:t>
            </w:r>
            <w:r w:rsidR="00A51C3C">
              <w:rPr>
                <w:sz w:val="22"/>
              </w:rPr>
              <w:t>2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5F46C1" w:rsidRDefault="007852AC" w:rsidP="007852AC">
            <w:pPr>
              <w:jc w:val="center"/>
              <w:rPr>
                <w:b/>
                <w:sz w:val="22"/>
                <w:highlight w:val="yellow"/>
              </w:rPr>
            </w:pPr>
            <w:r w:rsidRPr="002A3B67">
              <w:rPr>
                <w:b/>
                <w:sz w:val="22"/>
              </w:rPr>
              <w:t>ММА-111</w:t>
            </w:r>
          </w:p>
        </w:tc>
        <w:tc>
          <w:tcPr>
            <w:tcW w:w="2835" w:type="dxa"/>
          </w:tcPr>
          <w:p w:rsidR="007852AC" w:rsidRDefault="007852AC" w:rsidP="00DE2CA3">
            <w:pPr>
              <w:spacing w:line="216" w:lineRule="auto"/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FA0C42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FA0C42">
              <w:rPr>
                <w:rFonts w:cs="Times New Roman"/>
                <w:sz w:val="22"/>
              </w:rPr>
              <w:t>Информационные и вычислительные системы</w:t>
            </w:r>
          </w:p>
        </w:tc>
        <w:tc>
          <w:tcPr>
            <w:tcW w:w="3544" w:type="dxa"/>
            <w:vAlign w:val="center"/>
          </w:tcPr>
          <w:p w:rsidR="007852AC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д.т.н., проф</w:t>
            </w:r>
            <w:r>
              <w:rPr>
                <w:rFonts w:cs="Times New Roman"/>
                <w:sz w:val="22"/>
              </w:rPr>
              <w:t xml:space="preserve">. </w:t>
            </w:r>
            <w:proofErr w:type="spellStart"/>
            <w:r w:rsidRPr="008337D3">
              <w:rPr>
                <w:rFonts w:cs="Times New Roman"/>
                <w:sz w:val="22"/>
              </w:rPr>
              <w:t>Хомоненко</w:t>
            </w:r>
            <w:proofErr w:type="spellEnd"/>
            <w:r w:rsidRPr="008337D3">
              <w:rPr>
                <w:rFonts w:cs="Times New Roman"/>
                <w:sz w:val="22"/>
              </w:rPr>
              <w:t xml:space="preserve"> А.Д.</w:t>
            </w:r>
          </w:p>
          <w:p w:rsidR="007852AC" w:rsidRDefault="007852AC" w:rsidP="007852A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д.т.н., проф. Ермаков С.Г.</w:t>
            </w:r>
          </w:p>
          <w:p w:rsidR="007852AC" w:rsidRPr="008337D3" w:rsidRDefault="007852AC" w:rsidP="007852A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к.т.н., доцент Пугачев С.В.</w:t>
            </w:r>
          </w:p>
          <w:p w:rsidR="007852AC" w:rsidRPr="008337D3" w:rsidRDefault="007852AC" w:rsidP="007852AC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852AC" w:rsidRPr="00FA0C42" w:rsidRDefault="007852AC" w:rsidP="007852AC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1-21</w:t>
            </w:r>
            <w:r w:rsidR="00A51C3C">
              <w:rPr>
                <w:sz w:val="22"/>
              </w:rPr>
              <w:t>8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5F46C1" w:rsidRDefault="007852AC" w:rsidP="007852AC">
            <w:pPr>
              <w:jc w:val="center"/>
              <w:rPr>
                <w:b/>
                <w:sz w:val="22"/>
                <w:highlight w:val="yellow"/>
              </w:rPr>
            </w:pPr>
            <w:r w:rsidRPr="002A3B67">
              <w:rPr>
                <w:b/>
                <w:sz w:val="22"/>
              </w:rPr>
              <w:t>ИБА-112</w:t>
            </w:r>
          </w:p>
        </w:tc>
        <w:tc>
          <w:tcPr>
            <w:tcW w:w="2835" w:type="dxa"/>
          </w:tcPr>
          <w:p w:rsidR="007852AC" w:rsidRDefault="007852AC" w:rsidP="00DE2CA3">
            <w:pPr>
              <w:spacing w:line="216" w:lineRule="auto"/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FA0C42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FA0C42">
              <w:rPr>
                <w:rFonts w:cs="Times New Roman"/>
                <w:sz w:val="22"/>
              </w:rPr>
              <w:t>Информатика и информационная безопасность</w:t>
            </w:r>
          </w:p>
        </w:tc>
        <w:tc>
          <w:tcPr>
            <w:tcW w:w="3544" w:type="dxa"/>
            <w:vAlign w:val="center"/>
          </w:tcPr>
          <w:p w:rsidR="0089034D" w:rsidRDefault="0089034D" w:rsidP="008903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Д.т.н., проф. К</w:t>
            </w:r>
            <w:r w:rsidR="00613D20">
              <w:rPr>
                <w:color w:val="000000"/>
                <w:sz w:val="22"/>
              </w:rPr>
              <w:t>орниенко А.А.</w:t>
            </w:r>
          </w:p>
          <w:p w:rsidR="007852AC" w:rsidRPr="002A3B67" w:rsidRDefault="007852AC" w:rsidP="007852A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2-106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5F46C1" w:rsidRDefault="007852AC" w:rsidP="007852AC">
            <w:pPr>
              <w:jc w:val="center"/>
              <w:rPr>
                <w:b/>
                <w:sz w:val="22"/>
              </w:rPr>
            </w:pPr>
            <w:r w:rsidRPr="005F46C1">
              <w:rPr>
                <w:b/>
                <w:sz w:val="22"/>
              </w:rPr>
              <w:t>АСА-107</w:t>
            </w:r>
          </w:p>
        </w:tc>
        <w:tc>
          <w:tcPr>
            <w:tcW w:w="2835" w:type="dxa"/>
          </w:tcPr>
          <w:p w:rsidR="007852AC" w:rsidRDefault="007852AC" w:rsidP="00DE2CA3">
            <w:pPr>
              <w:spacing w:line="216" w:lineRule="auto"/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FA0C42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FA0C42">
              <w:rPr>
                <w:rFonts w:cs="Times New Roman"/>
                <w:sz w:val="22"/>
              </w:rPr>
              <w:t>Электрическая связь</w:t>
            </w:r>
          </w:p>
        </w:tc>
        <w:tc>
          <w:tcPr>
            <w:tcW w:w="3544" w:type="dxa"/>
            <w:vAlign w:val="center"/>
          </w:tcPr>
          <w:p w:rsidR="007852AC" w:rsidRPr="002A3B67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 xml:space="preserve">.т.н., проф. </w:t>
            </w:r>
            <w:proofErr w:type="spellStart"/>
            <w:r w:rsidRPr="002A3B67">
              <w:rPr>
                <w:sz w:val="22"/>
              </w:rPr>
              <w:t>Канаев</w:t>
            </w:r>
            <w:proofErr w:type="spellEnd"/>
            <w:r w:rsidRPr="002A3B67">
              <w:rPr>
                <w:sz w:val="22"/>
              </w:rPr>
              <w:t xml:space="preserve"> А.К.</w:t>
            </w:r>
          </w:p>
          <w:p w:rsidR="007852AC" w:rsidRPr="002A3B67" w:rsidRDefault="007852AC" w:rsidP="007852AC">
            <w:pPr>
              <w:jc w:val="center"/>
              <w:rPr>
                <w:color w:val="000000"/>
                <w:sz w:val="22"/>
              </w:rPr>
            </w:pPr>
            <w:proofErr w:type="spellStart"/>
            <w:r w:rsidRPr="002A3B67">
              <w:rPr>
                <w:sz w:val="22"/>
              </w:rPr>
              <w:t>Д.воен.н</w:t>
            </w:r>
            <w:proofErr w:type="spellEnd"/>
            <w:r w:rsidRPr="002A3B67">
              <w:rPr>
                <w:sz w:val="22"/>
              </w:rPr>
              <w:t>., проф</w:t>
            </w:r>
            <w:r>
              <w:rPr>
                <w:sz w:val="22"/>
              </w:rPr>
              <w:t>.</w:t>
            </w:r>
            <w:r w:rsidRPr="002A3B67">
              <w:rPr>
                <w:sz w:val="22"/>
              </w:rPr>
              <w:t xml:space="preserve"> </w:t>
            </w:r>
            <w:r w:rsidRPr="002A3B67">
              <w:rPr>
                <w:color w:val="000000"/>
                <w:sz w:val="22"/>
              </w:rPr>
              <w:t>Привалов А.А.</w:t>
            </w:r>
          </w:p>
          <w:p w:rsidR="007852AC" w:rsidRPr="002A3B67" w:rsidRDefault="007852AC" w:rsidP="007852A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7-403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5F46C1" w:rsidRDefault="007852AC" w:rsidP="007852AC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ПА-113</w:t>
            </w:r>
          </w:p>
        </w:tc>
        <w:tc>
          <w:tcPr>
            <w:tcW w:w="2835" w:type="dxa"/>
          </w:tcPr>
          <w:p w:rsidR="007852AC" w:rsidRDefault="007852AC" w:rsidP="00DE2CA3">
            <w:pPr>
              <w:spacing w:line="216" w:lineRule="auto"/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FA0C42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19128B">
              <w:rPr>
                <w:snapToGrid w:val="0"/>
                <w:color w:val="000000" w:themeColor="text1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544" w:type="dxa"/>
            <w:vAlign w:val="center"/>
          </w:tcPr>
          <w:p w:rsidR="007852AC" w:rsidRPr="002A3B67" w:rsidRDefault="007852AC" w:rsidP="007852AC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Коншина В.Н.</w:t>
            </w:r>
          </w:p>
          <w:p w:rsidR="007852AC" w:rsidRPr="002A3B67" w:rsidRDefault="007852AC" w:rsidP="007852AC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 xml:space="preserve">.т.н., проф.  </w:t>
            </w:r>
            <w:proofErr w:type="spellStart"/>
            <w:r w:rsidRPr="002A3B67">
              <w:rPr>
                <w:sz w:val="22"/>
              </w:rPr>
              <w:t>Дымкин</w:t>
            </w:r>
            <w:proofErr w:type="spellEnd"/>
            <w:r w:rsidRPr="002A3B67">
              <w:rPr>
                <w:sz w:val="22"/>
              </w:rPr>
              <w:t xml:space="preserve"> Г.Я.</w:t>
            </w: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2A3B67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2-503а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5F46C1" w:rsidRDefault="007852AC" w:rsidP="007852AC">
            <w:pPr>
              <w:jc w:val="center"/>
              <w:rPr>
                <w:b/>
                <w:sz w:val="22"/>
              </w:rPr>
            </w:pPr>
            <w:r w:rsidRPr="005F46C1">
              <w:rPr>
                <w:b/>
                <w:sz w:val="22"/>
              </w:rPr>
              <w:t>ПГА-</w:t>
            </w:r>
            <w:r>
              <w:rPr>
                <w:b/>
                <w:sz w:val="22"/>
              </w:rPr>
              <w:t>1</w:t>
            </w:r>
            <w:r w:rsidRPr="005F46C1">
              <w:rPr>
                <w:b/>
                <w:sz w:val="22"/>
              </w:rPr>
              <w:t>01</w:t>
            </w:r>
          </w:p>
        </w:tc>
        <w:tc>
          <w:tcPr>
            <w:tcW w:w="2835" w:type="dxa"/>
          </w:tcPr>
          <w:p w:rsidR="007852AC" w:rsidRDefault="007852AC" w:rsidP="00DE2CA3">
            <w:pPr>
              <w:spacing w:line="216" w:lineRule="auto"/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FA0C42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FA0C42">
              <w:rPr>
                <w:rFonts w:cs="Times New Roman"/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544" w:type="dxa"/>
            <w:vAlign w:val="center"/>
          </w:tcPr>
          <w:p w:rsidR="007852AC" w:rsidRPr="002A3B67" w:rsidRDefault="00C62D93" w:rsidP="007852AC">
            <w:pPr>
              <w:jc w:val="center"/>
              <w:rPr>
                <w:sz w:val="22"/>
              </w:rPr>
            </w:pPr>
            <w:r w:rsidRPr="00A31E47">
              <w:rPr>
                <w:sz w:val="22"/>
              </w:rPr>
              <w:t xml:space="preserve">Д.т.н., доцент </w:t>
            </w:r>
            <w:proofErr w:type="spellStart"/>
            <w:r w:rsidRPr="001D3EAE">
              <w:rPr>
                <w:sz w:val="22"/>
              </w:rPr>
              <w:t>Пегин</w:t>
            </w:r>
            <w:proofErr w:type="spellEnd"/>
            <w:r w:rsidRPr="001D3EAE">
              <w:rPr>
                <w:sz w:val="22"/>
              </w:rPr>
              <w:t xml:space="preserve"> П.А.</w:t>
            </w:r>
            <w:r w:rsidR="007852AC" w:rsidRPr="002A3B67">
              <w:rPr>
                <w:color w:val="000000"/>
                <w:sz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C62D93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2-21</w:t>
            </w:r>
            <w:r w:rsidR="00A51C3C">
              <w:rPr>
                <w:sz w:val="22"/>
              </w:rPr>
              <w:t>8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5F46C1" w:rsidRDefault="007852AC" w:rsidP="007852AC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ОФА-102</w:t>
            </w:r>
          </w:p>
        </w:tc>
        <w:tc>
          <w:tcPr>
            <w:tcW w:w="2835" w:type="dxa"/>
          </w:tcPr>
          <w:p w:rsidR="007852AC" w:rsidRDefault="007852AC" w:rsidP="00DE2CA3">
            <w:pPr>
              <w:spacing w:line="216" w:lineRule="auto"/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FA0C42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Основания и фундаменты</w:t>
            </w:r>
          </w:p>
        </w:tc>
        <w:tc>
          <w:tcPr>
            <w:tcW w:w="3544" w:type="dxa"/>
            <w:vAlign w:val="center"/>
          </w:tcPr>
          <w:p w:rsidR="007852AC" w:rsidRPr="002A3B67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Д.т.н., проф. </w:t>
            </w:r>
            <w:r w:rsidRPr="002A3B67">
              <w:rPr>
                <w:sz w:val="22"/>
              </w:rPr>
              <w:t>Парамонов В.Н.</w:t>
            </w: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1-603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lastRenderedPageBreak/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5F46C1" w:rsidRDefault="007852AC" w:rsidP="007852AC">
            <w:pPr>
              <w:jc w:val="center"/>
              <w:rPr>
                <w:b/>
                <w:sz w:val="22"/>
              </w:rPr>
            </w:pPr>
            <w:r w:rsidRPr="005F46C1">
              <w:rPr>
                <w:b/>
                <w:sz w:val="22"/>
              </w:rPr>
              <w:t>ТБА-104</w:t>
            </w:r>
          </w:p>
        </w:tc>
        <w:tc>
          <w:tcPr>
            <w:tcW w:w="2835" w:type="dxa"/>
          </w:tcPr>
          <w:p w:rsidR="007852AC" w:rsidRDefault="007852AC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FA0C42" w:rsidRDefault="007852AC" w:rsidP="007852A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A0C42">
              <w:rPr>
                <w:rFonts w:cs="Times New Roman"/>
                <w:sz w:val="22"/>
              </w:rPr>
              <w:t>Техносферная</w:t>
            </w:r>
            <w:proofErr w:type="spellEnd"/>
            <w:r w:rsidRPr="00FA0C42">
              <w:rPr>
                <w:rFonts w:cs="Times New Roman"/>
                <w:sz w:val="22"/>
              </w:rPr>
              <w:t xml:space="preserve"> и экологическая безопасность</w:t>
            </w:r>
          </w:p>
        </w:tc>
        <w:tc>
          <w:tcPr>
            <w:tcW w:w="3544" w:type="dxa"/>
            <w:vAlign w:val="center"/>
          </w:tcPr>
          <w:p w:rsidR="007852AC" w:rsidRPr="002A3B67" w:rsidRDefault="007852AC" w:rsidP="007852AC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>Д.м.н., проф</w:t>
            </w:r>
            <w:r>
              <w:rPr>
                <w:sz w:val="22"/>
              </w:rPr>
              <w:t>.</w:t>
            </w:r>
            <w:r w:rsidRPr="002A3B67">
              <w:rPr>
                <w:sz w:val="22"/>
              </w:rPr>
              <w:t xml:space="preserve"> </w:t>
            </w:r>
            <w:proofErr w:type="spellStart"/>
            <w:r w:rsidRPr="002A3B67">
              <w:rPr>
                <w:color w:val="000000"/>
                <w:sz w:val="22"/>
              </w:rPr>
              <w:t>Копытенкова</w:t>
            </w:r>
            <w:proofErr w:type="spellEnd"/>
            <w:r w:rsidRPr="002A3B67">
              <w:rPr>
                <w:color w:val="000000"/>
                <w:sz w:val="22"/>
              </w:rPr>
              <w:t xml:space="preserve"> О.И.</w:t>
            </w: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2-401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5F46C1" w:rsidRDefault="007852AC" w:rsidP="007852AC">
            <w:pPr>
              <w:jc w:val="center"/>
              <w:rPr>
                <w:b/>
                <w:sz w:val="22"/>
              </w:rPr>
            </w:pPr>
            <w:r w:rsidRPr="005F46C1">
              <w:rPr>
                <w:b/>
                <w:sz w:val="22"/>
              </w:rPr>
              <w:t>МТА-107</w:t>
            </w:r>
          </w:p>
        </w:tc>
        <w:tc>
          <w:tcPr>
            <w:tcW w:w="2835" w:type="dxa"/>
          </w:tcPr>
          <w:p w:rsidR="007852AC" w:rsidRDefault="007852AC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Мосты</w:t>
            </w:r>
          </w:p>
        </w:tc>
        <w:tc>
          <w:tcPr>
            <w:tcW w:w="3544" w:type="dxa"/>
            <w:vAlign w:val="center"/>
          </w:tcPr>
          <w:p w:rsidR="007852AC" w:rsidRPr="002A3B67" w:rsidRDefault="007852AC" w:rsidP="007852AC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>Смирнов В.Н.</w:t>
            </w:r>
          </w:p>
          <w:p w:rsidR="007852AC" w:rsidRPr="002A3B67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2A3B67">
              <w:rPr>
                <w:sz w:val="22"/>
              </w:rPr>
              <w:t>.т.н., доцент Богданов Г.И.</w:t>
            </w:r>
          </w:p>
          <w:p w:rsidR="007852AC" w:rsidRPr="002A3B67" w:rsidRDefault="007852AC" w:rsidP="007852AC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Чижов С.В.</w:t>
            </w: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1-205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5F46C1" w:rsidRDefault="007852AC" w:rsidP="007852AC">
            <w:pPr>
              <w:jc w:val="center"/>
              <w:rPr>
                <w:b/>
                <w:sz w:val="22"/>
              </w:rPr>
            </w:pPr>
            <w:r w:rsidRPr="005F46C1">
              <w:rPr>
                <w:b/>
                <w:sz w:val="22"/>
              </w:rPr>
              <w:t>МТА-107</w:t>
            </w:r>
          </w:p>
        </w:tc>
        <w:tc>
          <w:tcPr>
            <w:tcW w:w="2835" w:type="dxa"/>
          </w:tcPr>
          <w:p w:rsidR="007852AC" w:rsidRDefault="007852AC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8337D3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Тоннели и метрополитены</w:t>
            </w:r>
          </w:p>
        </w:tc>
        <w:tc>
          <w:tcPr>
            <w:tcW w:w="3544" w:type="dxa"/>
            <w:vAlign w:val="center"/>
          </w:tcPr>
          <w:p w:rsidR="007852AC" w:rsidRPr="002A3B67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>.т.н., проф. Ледяев А.П.</w:t>
            </w:r>
          </w:p>
          <w:p w:rsidR="007852AC" w:rsidRPr="002A3B67" w:rsidRDefault="007852AC" w:rsidP="007852AC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>.т.н., проф. Фролов Ю.С.</w:t>
            </w: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14-205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F05685" w:rsidRDefault="007852AC" w:rsidP="007852AC">
            <w:pPr>
              <w:jc w:val="center"/>
              <w:rPr>
                <w:b/>
                <w:sz w:val="22"/>
              </w:rPr>
            </w:pPr>
            <w:r w:rsidRPr="00F05685">
              <w:rPr>
                <w:b/>
                <w:sz w:val="22"/>
              </w:rPr>
              <w:t>СМА-115</w:t>
            </w:r>
          </w:p>
        </w:tc>
        <w:tc>
          <w:tcPr>
            <w:tcW w:w="2835" w:type="dxa"/>
          </w:tcPr>
          <w:p w:rsidR="007852AC" w:rsidRDefault="007852AC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FA0C42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FA0C42">
              <w:rPr>
                <w:rFonts w:cs="Times New Roman"/>
                <w:sz w:val="22"/>
              </w:rPr>
              <w:t>Механика и прочность материалов и конструкций</w:t>
            </w:r>
          </w:p>
        </w:tc>
        <w:tc>
          <w:tcPr>
            <w:tcW w:w="3544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 xml:space="preserve">.т.н., проф.  </w:t>
            </w:r>
            <w:r w:rsidRPr="002A3B67">
              <w:rPr>
                <w:rFonts w:cs="Times New Roman"/>
                <w:sz w:val="22"/>
              </w:rPr>
              <w:t>Смирнов В.И.</w:t>
            </w:r>
          </w:p>
          <w:p w:rsidR="007852AC" w:rsidRPr="002A3B67" w:rsidRDefault="007852AC" w:rsidP="007852AC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>.т.н., проф.  Уздин А.М.</w:t>
            </w: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2-309</w:t>
            </w:r>
          </w:p>
        </w:tc>
      </w:tr>
      <w:tr w:rsidR="00EF61F5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EF61F5" w:rsidRDefault="00EF61F5" w:rsidP="00EF61F5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EF61F5" w:rsidRPr="00845602" w:rsidRDefault="00EF61F5" w:rsidP="00EF61F5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EF61F5" w:rsidRPr="00F05685" w:rsidRDefault="00EF61F5" w:rsidP="00EF61F5">
            <w:pPr>
              <w:jc w:val="center"/>
              <w:rPr>
                <w:b/>
                <w:sz w:val="22"/>
              </w:rPr>
            </w:pPr>
            <w:r w:rsidRPr="00F05685">
              <w:rPr>
                <w:b/>
                <w:sz w:val="22"/>
              </w:rPr>
              <w:t>СЖДА-104</w:t>
            </w:r>
          </w:p>
        </w:tc>
        <w:tc>
          <w:tcPr>
            <w:tcW w:w="2835" w:type="dxa"/>
          </w:tcPr>
          <w:p w:rsidR="00EF61F5" w:rsidRDefault="00EF61F5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EF61F5" w:rsidRPr="002A0D03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rFonts w:cs="Times New Roman"/>
                <w:sz w:val="22"/>
              </w:rPr>
              <w:t>Изыскания и проектирование ж</w:t>
            </w:r>
            <w:r>
              <w:rPr>
                <w:rFonts w:cs="Times New Roman"/>
                <w:sz w:val="22"/>
              </w:rPr>
              <w:t>елезных дорог</w:t>
            </w:r>
          </w:p>
        </w:tc>
        <w:tc>
          <w:tcPr>
            <w:tcW w:w="3544" w:type="dxa"/>
            <w:vAlign w:val="center"/>
          </w:tcPr>
          <w:p w:rsidR="00EF61F5" w:rsidRPr="002A3B67" w:rsidRDefault="00EF61F5" w:rsidP="00EF6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 xml:space="preserve">.т.н., проф. </w:t>
            </w:r>
            <w:proofErr w:type="spellStart"/>
            <w:r w:rsidRPr="002A3B67">
              <w:rPr>
                <w:sz w:val="22"/>
              </w:rPr>
              <w:t>Шварцфельд</w:t>
            </w:r>
            <w:proofErr w:type="spellEnd"/>
            <w:r w:rsidRPr="002A3B67">
              <w:rPr>
                <w:sz w:val="22"/>
              </w:rPr>
              <w:t xml:space="preserve"> В.С.</w:t>
            </w:r>
          </w:p>
          <w:p w:rsidR="00EF61F5" w:rsidRDefault="00EF61F5" w:rsidP="00EF61F5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Шкурников С.В.</w:t>
            </w:r>
          </w:p>
          <w:p w:rsidR="00EF61F5" w:rsidRPr="002A3B67" w:rsidRDefault="00EF61F5" w:rsidP="00EF61F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F61F5" w:rsidRPr="002A3B67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EF61F5" w:rsidRPr="00FA0C42" w:rsidRDefault="00EF61F5" w:rsidP="00EF6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1-410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2A3B67" w:rsidRDefault="007852AC" w:rsidP="007852AC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СЖДА-104</w:t>
            </w:r>
          </w:p>
        </w:tc>
        <w:tc>
          <w:tcPr>
            <w:tcW w:w="2835" w:type="dxa"/>
          </w:tcPr>
          <w:p w:rsidR="007852AC" w:rsidRDefault="007852AC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Железнодорожный путь</w:t>
            </w:r>
          </w:p>
        </w:tc>
        <w:tc>
          <w:tcPr>
            <w:tcW w:w="3544" w:type="dxa"/>
            <w:vAlign w:val="center"/>
          </w:tcPr>
          <w:p w:rsidR="007852AC" w:rsidRPr="002A3B67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>.т.н., проф. Блажко Л.С.</w:t>
            </w:r>
          </w:p>
          <w:p w:rsidR="007852AC" w:rsidRPr="002A3B67" w:rsidRDefault="007852AC" w:rsidP="007852AC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К</w:t>
            </w:r>
            <w:r w:rsidRPr="002A3B67">
              <w:rPr>
                <w:sz w:val="22"/>
              </w:rPr>
              <w:t>.т.н., доц. Романов А.В.</w:t>
            </w: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</w:t>
            </w:r>
            <w:r w:rsidR="00A51C3C">
              <w:rPr>
                <w:sz w:val="22"/>
              </w:rPr>
              <w:t>09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2A3B67" w:rsidRDefault="007852AC" w:rsidP="007852AC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СЖДА-104</w:t>
            </w:r>
          </w:p>
        </w:tc>
        <w:tc>
          <w:tcPr>
            <w:tcW w:w="2835" w:type="dxa"/>
          </w:tcPr>
          <w:p w:rsidR="007852AC" w:rsidRDefault="007852AC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Строительство дорог транспортного комплекса</w:t>
            </w:r>
          </w:p>
        </w:tc>
        <w:tc>
          <w:tcPr>
            <w:tcW w:w="3544" w:type="dxa"/>
            <w:vAlign w:val="center"/>
          </w:tcPr>
          <w:p w:rsidR="007852AC" w:rsidRPr="002A3B67" w:rsidRDefault="005667EC" w:rsidP="007852AC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Д</w:t>
            </w:r>
            <w:r w:rsidR="007852AC" w:rsidRPr="002A3B67">
              <w:rPr>
                <w:sz w:val="22"/>
              </w:rPr>
              <w:t xml:space="preserve">.т.н., доцент </w:t>
            </w:r>
            <w:r w:rsidR="007852AC" w:rsidRPr="002A3B67">
              <w:rPr>
                <w:color w:val="000000"/>
                <w:sz w:val="22"/>
              </w:rPr>
              <w:t>Колос А.Ф.</w:t>
            </w:r>
          </w:p>
          <w:p w:rsidR="007852AC" w:rsidRPr="002A3B67" w:rsidRDefault="007852AC" w:rsidP="007852AC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>Дудкин Е.П.</w:t>
            </w: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A51C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7-5</w:t>
            </w:r>
            <w:r w:rsidR="00A51C3C">
              <w:rPr>
                <w:sz w:val="22"/>
              </w:rPr>
              <w:t>06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F05685" w:rsidRDefault="007852AC" w:rsidP="007852AC">
            <w:pPr>
              <w:jc w:val="center"/>
              <w:rPr>
                <w:b/>
                <w:sz w:val="22"/>
              </w:rPr>
            </w:pPr>
            <w:r w:rsidRPr="00F05685">
              <w:rPr>
                <w:b/>
                <w:sz w:val="22"/>
              </w:rPr>
              <w:t>ЭТКС-118</w:t>
            </w:r>
          </w:p>
        </w:tc>
        <w:tc>
          <w:tcPr>
            <w:tcW w:w="2835" w:type="dxa"/>
          </w:tcPr>
          <w:p w:rsidR="007852AC" w:rsidRDefault="007852AC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 xml:space="preserve">Подготовка научно-квалификационной </w:t>
            </w:r>
            <w:r w:rsidRPr="00AE08C7">
              <w:rPr>
                <w:rFonts w:cs="Times New Roman"/>
                <w:color w:val="000000" w:themeColor="text1"/>
                <w:szCs w:val="24"/>
              </w:rPr>
              <w:lastRenderedPageBreak/>
              <w:t>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lastRenderedPageBreak/>
              <w:t xml:space="preserve">Теоретические основы электротехники и </w:t>
            </w:r>
            <w:r>
              <w:rPr>
                <w:sz w:val="22"/>
              </w:rPr>
              <w:lastRenderedPageBreak/>
              <w:t>энергетики</w:t>
            </w:r>
          </w:p>
        </w:tc>
        <w:tc>
          <w:tcPr>
            <w:tcW w:w="3544" w:type="dxa"/>
            <w:vAlign w:val="center"/>
          </w:tcPr>
          <w:p w:rsidR="007852AC" w:rsidRPr="002A3B67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Д</w:t>
            </w:r>
            <w:r w:rsidRPr="002A3B67">
              <w:rPr>
                <w:sz w:val="22"/>
              </w:rPr>
              <w:t>.т.н., проф.  Горский А.Н.</w:t>
            </w:r>
          </w:p>
          <w:p w:rsidR="007852AC" w:rsidRPr="002A3B67" w:rsidRDefault="007852AC" w:rsidP="007852AC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r w:rsidRPr="002A3B67">
              <w:rPr>
                <w:color w:val="000000"/>
                <w:sz w:val="22"/>
              </w:rPr>
              <w:t>Никитин В.В.</w:t>
            </w:r>
          </w:p>
          <w:p w:rsidR="007852AC" w:rsidRPr="002A3B67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Д</w:t>
            </w:r>
            <w:r w:rsidRPr="002A3B67">
              <w:rPr>
                <w:sz w:val="22"/>
              </w:rPr>
              <w:t xml:space="preserve">.т.н., профессор </w:t>
            </w:r>
            <w:r w:rsidRPr="002A3B67">
              <w:rPr>
                <w:color w:val="000000"/>
                <w:sz w:val="22"/>
              </w:rPr>
              <w:t>Киселев И.Г.</w:t>
            </w: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lastRenderedPageBreak/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5-303</w:t>
            </w:r>
          </w:p>
        </w:tc>
      </w:tr>
      <w:tr w:rsidR="00EF61F5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EF61F5" w:rsidRDefault="00EF61F5" w:rsidP="00EF61F5">
            <w:pPr>
              <w:jc w:val="center"/>
            </w:pPr>
            <w:r>
              <w:rPr>
                <w:b/>
                <w:sz w:val="22"/>
              </w:rPr>
              <w:lastRenderedPageBreak/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EF61F5" w:rsidRPr="00845602" w:rsidRDefault="00EF61F5" w:rsidP="00EF61F5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EF61F5" w:rsidRPr="00F05685" w:rsidRDefault="00EF61F5" w:rsidP="00EF61F5">
            <w:pPr>
              <w:jc w:val="center"/>
              <w:rPr>
                <w:b/>
                <w:sz w:val="22"/>
              </w:rPr>
            </w:pPr>
            <w:r w:rsidRPr="00F05685">
              <w:rPr>
                <w:b/>
                <w:sz w:val="22"/>
              </w:rPr>
              <w:t>ЭТКС-118</w:t>
            </w:r>
          </w:p>
        </w:tc>
        <w:tc>
          <w:tcPr>
            <w:tcW w:w="2835" w:type="dxa"/>
          </w:tcPr>
          <w:p w:rsidR="00EF61F5" w:rsidRDefault="00EF61F5" w:rsidP="000B5718">
            <w:pPr>
              <w:spacing w:line="204" w:lineRule="auto"/>
              <w:jc w:val="center"/>
            </w:pPr>
            <w:r w:rsidRPr="001B50FB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EF61F5" w:rsidRPr="002A3B67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Электроснабжение ж</w:t>
            </w:r>
            <w:r>
              <w:rPr>
                <w:rFonts w:cs="Times New Roman"/>
                <w:sz w:val="22"/>
              </w:rPr>
              <w:t>елезных дорог</w:t>
            </w:r>
          </w:p>
        </w:tc>
        <w:tc>
          <w:tcPr>
            <w:tcW w:w="3544" w:type="dxa"/>
            <w:vAlign w:val="center"/>
          </w:tcPr>
          <w:p w:rsidR="00EF61F5" w:rsidRPr="002A3B67" w:rsidRDefault="00EF61F5" w:rsidP="00EF61F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 xml:space="preserve">.т.н., проф. </w:t>
            </w:r>
            <w:proofErr w:type="spellStart"/>
            <w:r w:rsidRPr="002A3B67">
              <w:rPr>
                <w:sz w:val="22"/>
              </w:rPr>
              <w:t>Агунов</w:t>
            </w:r>
            <w:proofErr w:type="spellEnd"/>
            <w:r w:rsidRPr="002A3B67">
              <w:rPr>
                <w:sz w:val="22"/>
              </w:rPr>
              <w:t xml:space="preserve"> А.В.</w:t>
            </w:r>
          </w:p>
        </w:tc>
        <w:tc>
          <w:tcPr>
            <w:tcW w:w="1417" w:type="dxa"/>
            <w:vAlign w:val="center"/>
          </w:tcPr>
          <w:p w:rsidR="00EF61F5" w:rsidRPr="002A3B67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EF61F5" w:rsidRPr="00FA0C42" w:rsidRDefault="00EF61F5" w:rsidP="00EF61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5-407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F05685" w:rsidRDefault="007852AC" w:rsidP="007852AC">
            <w:pPr>
              <w:jc w:val="center"/>
              <w:rPr>
                <w:b/>
                <w:sz w:val="22"/>
              </w:rPr>
            </w:pPr>
            <w:r w:rsidRPr="00F05685">
              <w:rPr>
                <w:b/>
                <w:sz w:val="22"/>
              </w:rPr>
              <w:t>ЭТКС-118</w:t>
            </w:r>
          </w:p>
        </w:tc>
        <w:tc>
          <w:tcPr>
            <w:tcW w:w="2835" w:type="dxa"/>
          </w:tcPr>
          <w:p w:rsidR="007852AC" w:rsidRDefault="007852AC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2A3B67" w:rsidRDefault="007852AC" w:rsidP="007852AC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Электрическая тяга</w:t>
            </w:r>
          </w:p>
        </w:tc>
        <w:tc>
          <w:tcPr>
            <w:tcW w:w="3544" w:type="dxa"/>
            <w:vAlign w:val="center"/>
          </w:tcPr>
          <w:p w:rsidR="007852AC" w:rsidRPr="002A3B67" w:rsidRDefault="004F3A96" w:rsidP="007852AC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Д.т.н., </w:t>
            </w:r>
            <w:r>
              <w:rPr>
                <w:sz w:val="22"/>
              </w:rPr>
              <w:t>доцент</w:t>
            </w:r>
            <w:r w:rsidRPr="002A3B67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Калпахчьян</w:t>
            </w:r>
            <w:proofErr w:type="spellEnd"/>
            <w:r>
              <w:rPr>
                <w:sz w:val="22"/>
              </w:rPr>
              <w:t xml:space="preserve"> П.Г.</w:t>
            </w: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2665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</w:t>
            </w:r>
            <w:r w:rsidR="00266571">
              <w:rPr>
                <w:sz w:val="22"/>
              </w:rPr>
              <w:t>13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F05685" w:rsidRDefault="007852AC" w:rsidP="007852AC">
            <w:pPr>
              <w:jc w:val="center"/>
              <w:rPr>
                <w:b/>
                <w:sz w:val="22"/>
              </w:rPr>
            </w:pPr>
            <w:r w:rsidRPr="00F05685">
              <w:rPr>
                <w:b/>
                <w:sz w:val="22"/>
              </w:rPr>
              <w:t>ПСА-109</w:t>
            </w:r>
          </w:p>
        </w:tc>
        <w:tc>
          <w:tcPr>
            <w:tcW w:w="2835" w:type="dxa"/>
          </w:tcPr>
          <w:p w:rsidR="007852AC" w:rsidRDefault="007852AC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Вагоны и вагонное хозяйство</w:t>
            </w:r>
          </w:p>
        </w:tc>
        <w:tc>
          <w:tcPr>
            <w:tcW w:w="3544" w:type="dxa"/>
            <w:vAlign w:val="center"/>
          </w:tcPr>
          <w:p w:rsidR="007852AC" w:rsidRPr="002A3B67" w:rsidRDefault="007852AC" w:rsidP="007852AC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>Д.т.н., проф</w:t>
            </w:r>
            <w:r>
              <w:rPr>
                <w:sz w:val="22"/>
              </w:rPr>
              <w:t>.</w:t>
            </w:r>
            <w:r w:rsidRPr="002A3B67">
              <w:rPr>
                <w:sz w:val="22"/>
              </w:rPr>
              <w:t xml:space="preserve"> </w:t>
            </w:r>
            <w:r w:rsidRPr="002A3B67">
              <w:rPr>
                <w:color w:val="000000"/>
                <w:sz w:val="22"/>
              </w:rPr>
              <w:t>Третьяков А.В.</w:t>
            </w:r>
          </w:p>
          <w:p w:rsidR="007852AC" w:rsidRPr="002A3B67" w:rsidRDefault="007852AC" w:rsidP="007852AC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 xml:space="preserve">.т.н., проф.  </w:t>
            </w:r>
            <w:r w:rsidRPr="002A3B67">
              <w:rPr>
                <w:rFonts w:cs="Times New Roman"/>
                <w:sz w:val="22"/>
              </w:rPr>
              <w:t>Бороненко Ю.П.</w:t>
            </w: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4-306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F05685" w:rsidRDefault="007852AC" w:rsidP="007852AC">
            <w:pPr>
              <w:jc w:val="center"/>
              <w:rPr>
                <w:b/>
                <w:sz w:val="22"/>
              </w:rPr>
            </w:pPr>
            <w:r w:rsidRPr="00F05685">
              <w:rPr>
                <w:b/>
                <w:sz w:val="22"/>
              </w:rPr>
              <w:t>ПСА-109</w:t>
            </w:r>
          </w:p>
        </w:tc>
        <w:tc>
          <w:tcPr>
            <w:tcW w:w="2835" w:type="dxa"/>
          </w:tcPr>
          <w:p w:rsidR="007852AC" w:rsidRDefault="007852AC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2A3B67" w:rsidRDefault="007852AC" w:rsidP="00EF61F5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Электроснабжение ж</w:t>
            </w:r>
            <w:r w:rsidR="00EF61F5">
              <w:rPr>
                <w:rFonts w:cs="Times New Roman"/>
                <w:sz w:val="22"/>
              </w:rPr>
              <w:t>елезных дорог</w:t>
            </w:r>
          </w:p>
        </w:tc>
        <w:tc>
          <w:tcPr>
            <w:tcW w:w="3544" w:type="dxa"/>
            <w:vAlign w:val="center"/>
          </w:tcPr>
          <w:p w:rsidR="007852AC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 xml:space="preserve">.т.н., проф. </w:t>
            </w:r>
            <w:proofErr w:type="spellStart"/>
            <w:r w:rsidRPr="002A3B67">
              <w:rPr>
                <w:sz w:val="22"/>
              </w:rPr>
              <w:t>Агунов</w:t>
            </w:r>
            <w:proofErr w:type="spellEnd"/>
            <w:r w:rsidRPr="002A3B67">
              <w:rPr>
                <w:sz w:val="22"/>
              </w:rPr>
              <w:t xml:space="preserve"> А.В.</w:t>
            </w:r>
          </w:p>
          <w:p w:rsidR="00242A76" w:rsidRPr="002A3B67" w:rsidRDefault="00242A76" w:rsidP="007852AC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5-403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F05685" w:rsidRDefault="007852AC" w:rsidP="007852AC">
            <w:pPr>
              <w:jc w:val="center"/>
              <w:rPr>
                <w:b/>
                <w:sz w:val="22"/>
              </w:rPr>
            </w:pPr>
            <w:r w:rsidRPr="00F05685">
              <w:rPr>
                <w:b/>
                <w:sz w:val="22"/>
              </w:rPr>
              <w:t>ПСА-109</w:t>
            </w:r>
          </w:p>
        </w:tc>
        <w:tc>
          <w:tcPr>
            <w:tcW w:w="2835" w:type="dxa"/>
          </w:tcPr>
          <w:p w:rsidR="007852AC" w:rsidRDefault="007852AC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Локомотивы  и локомотивное хозяйство</w:t>
            </w:r>
          </w:p>
        </w:tc>
        <w:tc>
          <w:tcPr>
            <w:tcW w:w="3544" w:type="dxa"/>
            <w:vAlign w:val="center"/>
          </w:tcPr>
          <w:p w:rsidR="007852AC" w:rsidRPr="002A3B67" w:rsidRDefault="007852AC" w:rsidP="007852AC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proofErr w:type="spellStart"/>
            <w:r>
              <w:rPr>
                <w:color w:val="000000"/>
                <w:sz w:val="22"/>
              </w:rPr>
              <w:t>Шрайбер</w:t>
            </w:r>
            <w:proofErr w:type="spellEnd"/>
            <w:r>
              <w:rPr>
                <w:color w:val="000000"/>
                <w:sz w:val="22"/>
              </w:rPr>
              <w:t xml:space="preserve"> М.А.</w:t>
            </w:r>
          </w:p>
          <w:p w:rsidR="007852AC" w:rsidRDefault="007852AC" w:rsidP="007852AC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Курилкин Д.Н.</w:t>
            </w:r>
          </w:p>
          <w:p w:rsidR="002E4492" w:rsidRPr="002A3B67" w:rsidRDefault="002E4492" w:rsidP="002E4492">
            <w:pPr>
              <w:jc w:val="center"/>
              <w:rPr>
                <w:sz w:val="22"/>
                <w:highlight w:val="yellow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4-107</w:t>
            </w:r>
          </w:p>
        </w:tc>
      </w:tr>
      <w:tr w:rsidR="00613D20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613D20" w:rsidRDefault="00613D20" w:rsidP="00613D20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613D20" w:rsidRPr="00845602" w:rsidRDefault="00613D20" w:rsidP="00613D20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613D20" w:rsidRPr="00F05685" w:rsidRDefault="00613D20" w:rsidP="00613D20">
            <w:pPr>
              <w:jc w:val="center"/>
              <w:rPr>
                <w:b/>
                <w:sz w:val="22"/>
              </w:rPr>
            </w:pPr>
            <w:r w:rsidRPr="00F05685">
              <w:rPr>
                <w:b/>
                <w:sz w:val="22"/>
              </w:rPr>
              <w:t>ПСА-109</w:t>
            </w:r>
          </w:p>
        </w:tc>
        <w:tc>
          <w:tcPr>
            <w:tcW w:w="2835" w:type="dxa"/>
          </w:tcPr>
          <w:p w:rsidR="00613D20" w:rsidRDefault="00613D20" w:rsidP="00613D20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613D20" w:rsidRPr="002A3B67" w:rsidRDefault="00613D20" w:rsidP="00613D20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sz w:val="22"/>
              </w:rPr>
              <w:t>Электрическая тяга</w:t>
            </w:r>
          </w:p>
        </w:tc>
        <w:tc>
          <w:tcPr>
            <w:tcW w:w="3544" w:type="dxa"/>
            <w:vAlign w:val="center"/>
          </w:tcPr>
          <w:p w:rsidR="00613D20" w:rsidRPr="002E4492" w:rsidRDefault="00613D20" w:rsidP="00613D20">
            <w:pPr>
              <w:jc w:val="center"/>
              <w:rPr>
                <w:szCs w:val="24"/>
              </w:rPr>
            </w:pPr>
            <w:r w:rsidRPr="002E4492">
              <w:rPr>
                <w:szCs w:val="24"/>
              </w:rPr>
              <w:t>К.т.н., доцент Ролле И.А.</w:t>
            </w:r>
          </w:p>
          <w:p w:rsidR="00613D20" w:rsidRPr="002A3B67" w:rsidRDefault="00613D20" w:rsidP="00613D2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613D20" w:rsidRPr="002A3B67" w:rsidRDefault="00613D20" w:rsidP="00613D20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613D20" w:rsidRPr="00FA0C42" w:rsidRDefault="00613D20" w:rsidP="002665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</w:t>
            </w:r>
            <w:r w:rsidR="00266571">
              <w:rPr>
                <w:sz w:val="22"/>
              </w:rPr>
              <w:t>13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F05685" w:rsidRDefault="007852AC" w:rsidP="007852AC">
            <w:pPr>
              <w:jc w:val="center"/>
              <w:rPr>
                <w:b/>
                <w:sz w:val="22"/>
              </w:rPr>
            </w:pPr>
            <w:r w:rsidRPr="00F05685">
              <w:rPr>
                <w:b/>
                <w:sz w:val="22"/>
              </w:rPr>
              <w:t>ПТМА-113</w:t>
            </w:r>
          </w:p>
        </w:tc>
        <w:tc>
          <w:tcPr>
            <w:tcW w:w="2835" w:type="dxa"/>
          </w:tcPr>
          <w:p w:rsidR="007852AC" w:rsidRDefault="007852AC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19128B">
              <w:rPr>
                <w:snapToGrid w:val="0"/>
                <w:color w:val="000000" w:themeColor="text1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544" w:type="dxa"/>
            <w:vAlign w:val="center"/>
          </w:tcPr>
          <w:p w:rsidR="007852AC" w:rsidRDefault="007852AC" w:rsidP="007852AC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r w:rsidRPr="002A3B67">
              <w:rPr>
                <w:color w:val="000000"/>
                <w:sz w:val="22"/>
              </w:rPr>
              <w:t>Воробьев А.А.</w:t>
            </w:r>
          </w:p>
          <w:p w:rsidR="007852AC" w:rsidRPr="002A3B67" w:rsidRDefault="007852AC" w:rsidP="007852AC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5E6002" w:rsidRDefault="007852AC" w:rsidP="00266571">
            <w:pPr>
              <w:jc w:val="center"/>
              <w:rPr>
                <w:sz w:val="22"/>
              </w:rPr>
            </w:pPr>
            <w:r w:rsidRPr="005E6002">
              <w:rPr>
                <w:sz w:val="22"/>
              </w:rPr>
              <w:t>4-</w:t>
            </w:r>
            <w:r w:rsidR="00266571">
              <w:rPr>
                <w:sz w:val="22"/>
              </w:rPr>
              <w:t>401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lastRenderedPageBreak/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F05685" w:rsidRDefault="007852AC" w:rsidP="007852AC">
            <w:pPr>
              <w:jc w:val="center"/>
              <w:rPr>
                <w:b/>
                <w:sz w:val="22"/>
              </w:rPr>
            </w:pPr>
            <w:r w:rsidRPr="00F05685">
              <w:rPr>
                <w:b/>
                <w:sz w:val="22"/>
              </w:rPr>
              <w:t>УТС-116</w:t>
            </w:r>
          </w:p>
        </w:tc>
        <w:tc>
          <w:tcPr>
            <w:tcW w:w="2835" w:type="dxa"/>
          </w:tcPr>
          <w:p w:rsidR="007852AC" w:rsidRDefault="007852AC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Управление эксплуатационной работой</w:t>
            </w:r>
          </w:p>
        </w:tc>
        <w:tc>
          <w:tcPr>
            <w:tcW w:w="3544" w:type="dxa"/>
            <w:vAlign w:val="center"/>
          </w:tcPr>
          <w:p w:rsidR="007852AC" w:rsidRPr="002A3B67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>.т.н., проф. Покровская О.Д.</w:t>
            </w:r>
          </w:p>
          <w:p w:rsidR="007852AC" w:rsidRPr="002A3B67" w:rsidRDefault="007852AC" w:rsidP="007852A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2665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</w:t>
            </w:r>
            <w:r w:rsidR="00266571">
              <w:rPr>
                <w:sz w:val="22"/>
              </w:rPr>
              <w:t>442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F05685" w:rsidRDefault="007852AC" w:rsidP="007852AC">
            <w:pPr>
              <w:jc w:val="center"/>
              <w:rPr>
                <w:b/>
                <w:sz w:val="22"/>
              </w:rPr>
            </w:pPr>
            <w:r w:rsidRPr="00F05685">
              <w:rPr>
                <w:b/>
                <w:sz w:val="22"/>
              </w:rPr>
              <w:t>УТС-116</w:t>
            </w:r>
          </w:p>
        </w:tc>
        <w:tc>
          <w:tcPr>
            <w:tcW w:w="2835" w:type="dxa"/>
          </w:tcPr>
          <w:p w:rsidR="007852AC" w:rsidRDefault="007852AC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Железнодорожные станции и узлы</w:t>
            </w:r>
          </w:p>
        </w:tc>
        <w:tc>
          <w:tcPr>
            <w:tcW w:w="3544" w:type="dxa"/>
            <w:vAlign w:val="center"/>
          </w:tcPr>
          <w:p w:rsidR="007852AC" w:rsidRPr="002A3B67" w:rsidRDefault="007852AC" w:rsidP="007852AC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>.т.н., проф.  Рыбин П.К.</w:t>
            </w: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2665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</w:t>
            </w:r>
            <w:r w:rsidR="00266571">
              <w:rPr>
                <w:sz w:val="22"/>
              </w:rPr>
              <w:t>434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F05685" w:rsidRDefault="007852AC" w:rsidP="007852AC">
            <w:pPr>
              <w:jc w:val="center"/>
              <w:rPr>
                <w:b/>
                <w:sz w:val="22"/>
              </w:rPr>
            </w:pPr>
            <w:r w:rsidRPr="00F05685">
              <w:rPr>
                <w:b/>
                <w:sz w:val="22"/>
              </w:rPr>
              <w:t>УТС-116</w:t>
            </w:r>
          </w:p>
        </w:tc>
        <w:tc>
          <w:tcPr>
            <w:tcW w:w="2835" w:type="dxa"/>
          </w:tcPr>
          <w:p w:rsidR="007852AC" w:rsidRDefault="007852AC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1D3EAE" w:rsidRDefault="007852AC" w:rsidP="007852AC">
            <w:pPr>
              <w:jc w:val="center"/>
              <w:rPr>
                <w:sz w:val="22"/>
              </w:rPr>
            </w:pPr>
            <w:r w:rsidRPr="001D3EAE">
              <w:rPr>
                <w:sz w:val="22"/>
              </w:rPr>
              <w:t>Логистика и коммерческая работа</w:t>
            </w:r>
          </w:p>
        </w:tc>
        <w:tc>
          <w:tcPr>
            <w:tcW w:w="3544" w:type="dxa"/>
            <w:vAlign w:val="center"/>
          </w:tcPr>
          <w:p w:rsidR="007852AC" w:rsidRPr="002A3B67" w:rsidRDefault="007852AC" w:rsidP="007852AC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r w:rsidRPr="002A3B67">
              <w:rPr>
                <w:color w:val="000000"/>
                <w:sz w:val="22"/>
              </w:rPr>
              <w:t>Новичихин А.В.</w:t>
            </w: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7-413</w:t>
            </w:r>
          </w:p>
        </w:tc>
      </w:tr>
      <w:tr w:rsidR="007852AC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7852AC" w:rsidRDefault="007852AC" w:rsidP="007852AC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7852AC" w:rsidRPr="00845602" w:rsidRDefault="007852AC" w:rsidP="007852AC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7852AC" w:rsidRPr="00F05685" w:rsidRDefault="007852AC" w:rsidP="007852AC">
            <w:pPr>
              <w:jc w:val="center"/>
              <w:rPr>
                <w:b/>
                <w:sz w:val="22"/>
              </w:rPr>
            </w:pPr>
            <w:r w:rsidRPr="00F05685">
              <w:rPr>
                <w:b/>
                <w:sz w:val="22"/>
              </w:rPr>
              <w:t>ВВА-106</w:t>
            </w:r>
          </w:p>
        </w:tc>
        <w:tc>
          <w:tcPr>
            <w:tcW w:w="2835" w:type="dxa"/>
          </w:tcPr>
          <w:p w:rsidR="007852AC" w:rsidRDefault="007852AC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Водоснабжение, водоотведение и гидравлика</w:t>
            </w:r>
          </w:p>
        </w:tc>
        <w:tc>
          <w:tcPr>
            <w:tcW w:w="3544" w:type="dxa"/>
            <w:vAlign w:val="center"/>
          </w:tcPr>
          <w:p w:rsidR="007852AC" w:rsidRPr="002A3B67" w:rsidRDefault="007852AC" w:rsidP="007852AC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Д</w:t>
            </w:r>
            <w:r w:rsidRPr="002A3B67">
              <w:rPr>
                <w:sz w:val="22"/>
              </w:rPr>
              <w:t>.т.н., проф. Терехов Л.Д.</w:t>
            </w:r>
          </w:p>
        </w:tc>
        <w:tc>
          <w:tcPr>
            <w:tcW w:w="1417" w:type="dxa"/>
            <w:vAlign w:val="center"/>
          </w:tcPr>
          <w:p w:rsidR="007852AC" w:rsidRPr="002A3B67" w:rsidRDefault="007852AC" w:rsidP="007852AC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7852AC" w:rsidRPr="00FA0C42" w:rsidRDefault="007852AC" w:rsidP="0078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8-108</w:t>
            </w:r>
          </w:p>
        </w:tc>
      </w:tr>
      <w:tr w:rsidR="00EF61F5" w:rsidRPr="00CB24D1" w:rsidTr="007852AC">
        <w:trPr>
          <w:trHeight w:val="642"/>
          <w:jc w:val="center"/>
        </w:trPr>
        <w:tc>
          <w:tcPr>
            <w:tcW w:w="1601" w:type="dxa"/>
            <w:vAlign w:val="center"/>
          </w:tcPr>
          <w:p w:rsidR="00EF61F5" w:rsidRDefault="00EF61F5" w:rsidP="00EF61F5">
            <w:pPr>
              <w:jc w:val="center"/>
            </w:pPr>
            <w:r>
              <w:rPr>
                <w:b/>
                <w:sz w:val="22"/>
              </w:rPr>
              <w:t>16</w:t>
            </w:r>
            <w:r w:rsidRPr="00886F82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6</w:t>
            </w:r>
            <w:r w:rsidRPr="00886F82">
              <w:rPr>
                <w:b/>
                <w:sz w:val="22"/>
              </w:rPr>
              <w:t xml:space="preserve">.2025 </w:t>
            </w: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917" w:type="dxa"/>
            <w:vAlign w:val="center"/>
          </w:tcPr>
          <w:p w:rsidR="00EF61F5" w:rsidRPr="00845602" w:rsidRDefault="00EF61F5" w:rsidP="00EF61F5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4</w:t>
            </w:r>
            <w:r w:rsidRPr="00845602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EF61F5" w:rsidRPr="002A3B67" w:rsidRDefault="00EF61F5" w:rsidP="00EF61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ТТСА-105</w:t>
            </w:r>
          </w:p>
        </w:tc>
        <w:tc>
          <w:tcPr>
            <w:tcW w:w="2835" w:type="dxa"/>
          </w:tcPr>
          <w:p w:rsidR="00EF61F5" w:rsidRDefault="00EF61F5" w:rsidP="000B5718">
            <w:pPr>
              <w:jc w:val="center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EF61F5" w:rsidRPr="002A0D03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0D03">
              <w:rPr>
                <w:rFonts w:cs="Times New Roman"/>
                <w:sz w:val="22"/>
              </w:rPr>
              <w:t>Изыскания и проектирование ж</w:t>
            </w:r>
            <w:r>
              <w:rPr>
                <w:rFonts w:cs="Times New Roman"/>
                <w:sz w:val="22"/>
              </w:rPr>
              <w:t>елезных дорог</w:t>
            </w:r>
          </w:p>
        </w:tc>
        <w:tc>
          <w:tcPr>
            <w:tcW w:w="3544" w:type="dxa"/>
            <w:vAlign w:val="center"/>
          </w:tcPr>
          <w:p w:rsidR="00EF61F5" w:rsidRDefault="00EF61F5" w:rsidP="00EF61F5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r>
              <w:rPr>
                <w:sz w:val="22"/>
              </w:rPr>
              <w:t>Анисимов В.А.</w:t>
            </w:r>
          </w:p>
          <w:p w:rsidR="00EF61F5" w:rsidRDefault="00EF61F5" w:rsidP="00EF61F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F61F5" w:rsidRPr="002A3B67" w:rsidRDefault="00EF61F5" w:rsidP="00EF61F5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851" w:type="dxa"/>
            <w:vAlign w:val="center"/>
          </w:tcPr>
          <w:p w:rsidR="00EF61F5" w:rsidRPr="00FA0C42" w:rsidRDefault="00EF61F5" w:rsidP="002665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1-41</w:t>
            </w:r>
            <w:r w:rsidR="00266571">
              <w:rPr>
                <w:sz w:val="22"/>
              </w:rPr>
              <w:t>2</w:t>
            </w:r>
          </w:p>
        </w:tc>
      </w:tr>
    </w:tbl>
    <w:p w:rsidR="00C9387D" w:rsidRDefault="00C9387D" w:rsidP="00A539FA">
      <w:pPr>
        <w:jc w:val="both"/>
        <w:rPr>
          <w:sz w:val="28"/>
          <w:szCs w:val="28"/>
        </w:rPr>
      </w:pPr>
    </w:p>
    <w:p w:rsidR="001F5FBC" w:rsidRDefault="001F5FBC" w:rsidP="00A539FA">
      <w:pPr>
        <w:jc w:val="both"/>
        <w:rPr>
          <w:sz w:val="28"/>
          <w:szCs w:val="28"/>
        </w:rPr>
      </w:pPr>
      <w:bookmarkStart w:id="0" w:name="_GoBack"/>
      <w:bookmarkEnd w:id="0"/>
    </w:p>
    <w:sectPr w:rsidR="001F5FBC" w:rsidSect="00E113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0F"/>
    <w:rsid w:val="0000459F"/>
    <w:rsid w:val="00007380"/>
    <w:rsid w:val="000108BA"/>
    <w:rsid w:val="00012BCF"/>
    <w:rsid w:val="000157AC"/>
    <w:rsid w:val="00015E47"/>
    <w:rsid w:val="000163AE"/>
    <w:rsid w:val="00025E54"/>
    <w:rsid w:val="00032875"/>
    <w:rsid w:val="00037340"/>
    <w:rsid w:val="000400BF"/>
    <w:rsid w:val="00045B99"/>
    <w:rsid w:val="00052A25"/>
    <w:rsid w:val="00054D3E"/>
    <w:rsid w:val="00055F2C"/>
    <w:rsid w:val="00060A72"/>
    <w:rsid w:val="0006125C"/>
    <w:rsid w:val="00061F0B"/>
    <w:rsid w:val="00066DDA"/>
    <w:rsid w:val="00071558"/>
    <w:rsid w:val="00080BAC"/>
    <w:rsid w:val="00083F18"/>
    <w:rsid w:val="00090EB9"/>
    <w:rsid w:val="000A292C"/>
    <w:rsid w:val="000A7588"/>
    <w:rsid w:val="000B5718"/>
    <w:rsid w:val="000C4111"/>
    <w:rsid w:val="000C56B3"/>
    <w:rsid w:val="000D3FF9"/>
    <w:rsid w:val="000D625F"/>
    <w:rsid w:val="000E2717"/>
    <w:rsid w:val="000E7D88"/>
    <w:rsid w:val="00105D34"/>
    <w:rsid w:val="00111B06"/>
    <w:rsid w:val="00112603"/>
    <w:rsid w:val="00112C1B"/>
    <w:rsid w:val="001142FF"/>
    <w:rsid w:val="00114307"/>
    <w:rsid w:val="00121C78"/>
    <w:rsid w:val="00131758"/>
    <w:rsid w:val="00136A3D"/>
    <w:rsid w:val="001439B7"/>
    <w:rsid w:val="001468C2"/>
    <w:rsid w:val="0016337D"/>
    <w:rsid w:val="001645F8"/>
    <w:rsid w:val="001671AD"/>
    <w:rsid w:val="001704AD"/>
    <w:rsid w:val="00173CC8"/>
    <w:rsid w:val="00175A40"/>
    <w:rsid w:val="0018263E"/>
    <w:rsid w:val="00187A32"/>
    <w:rsid w:val="001948BB"/>
    <w:rsid w:val="001965DF"/>
    <w:rsid w:val="001A1E60"/>
    <w:rsid w:val="001A7711"/>
    <w:rsid w:val="001B4C3E"/>
    <w:rsid w:val="001B596E"/>
    <w:rsid w:val="001C06E9"/>
    <w:rsid w:val="001C49DC"/>
    <w:rsid w:val="001C74F6"/>
    <w:rsid w:val="001D2430"/>
    <w:rsid w:val="001D2AEF"/>
    <w:rsid w:val="001D2DCD"/>
    <w:rsid w:val="001D3EAE"/>
    <w:rsid w:val="001D5EE0"/>
    <w:rsid w:val="001E0AA7"/>
    <w:rsid w:val="001F5FBC"/>
    <w:rsid w:val="00200BD9"/>
    <w:rsid w:val="00205215"/>
    <w:rsid w:val="0020633A"/>
    <w:rsid w:val="0023328D"/>
    <w:rsid w:val="00235955"/>
    <w:rsid w:val="002360CA"/>
    <w:rsid w:val="0023665F"/>
    <w:rsid w:val="0024201E"/>
    <w:rsid w:val="00242A76"/>
    <w:rsid w:val="00244762"/>
    <w:rsid w:val="0025313C"/>
    <w:rsid w:val="00254425"/>
    <w:rsid w:val="00266571"/>
    <w:rsid w:val="00270FBB"/>
    <w:rsid w:val="002714D7"/>
    <w:rsid w:val="002719C0"/>
    <w:rsid w:val="00277107"/>
    <w:rsid w:val="00297CBF"/>
    <w:rsid w:val="002A0D03"/>
    <w:rsid w:val="002A2359"/>
    <w:rsid w:val="002A271B"/>
    <w:rsid w:val="002A3B67"/>
    <w:rsid w:val="002A5330"/>
    <w:rsid w:val="002E1C25"/>
    <w:rsid w:val="002E1D5A"/>
    <w:rsid w:val="002E4492"/>
    <w:rsid w:val="002F70D3"/>
    <w:rsid w:val="00305526"/>
    <w:rsid w:val="003179F3"/>
    <w:rsid w:val="00326811"/>
    <w:rsid w:val="0033237E"/>
    <w:rsid w:val="0033606B"/>
    <w:rsid w:val="00344E57"/>
    <w:rsid w:val="00346146"/>
    <w:rsid w:val="00354579"/>
    <w:rsid w:val="003643EA"/>
    <w:rsid w:val="00367E91"/>
    <w:rsid w:val="0037382E"/>
    <w:rsid w:val="00374DC8"/>
    <w:rsid w:val="00375355"/>
    <w:rsid w:val="00376BBD"/>
    <w:rsid w:val="0038448A"/>
    <w:rsid w:val="00384CB8"/>
    <w:rsid w:val="00385506"/>
    <w:rsid w:val="00387D22"/>
    <w:rsid w:val="00393DC1"/>
    <w:rsid w:val="0039646F"/>
    <w:rsid w:val="003A3658"/>
    <w:rsid w:val="003A394B"/>
    <w:rsid w:val="003A7DD1"/>
    <w:rsid w:val="003B08AE"/>
    <w:rsid w:val="003D79C9"/>
    <w:rsid w:val="003E2881"/>
    <w:rsid w:val="003E49AC"/>
    <w:rsid w:val="003E7E8C"/>
    <w:rsid w:val="003F3496"/>
    <w:rsid w:val="003F6A9B"/>
    <w:rsid w:val="004005B2"/>
    <w:rsid w:val="004169FB"/>
    <w:rsid w:val="00420396"/>
    <w:rsid w:val="00431774"/>
    <w:rsid w:val="004357FC"/>
    <w:rsid w:val="004503E2"/>
    <w:rsid w:val="004517F0"/>
    <w:rsid w:val="00455A2E"/>
    <w:rsid w:val="00460DB6"/>
    <w:rsid w:val="004702FE"/>
    <w:rsid w:val="00472E84"/>
    <w:rsid w:val="00487A33"/>
    <w:rsid w:val="004A1253"/>
    <w:rsid w:val="004A552B"/>
    <w:rsid w:val="004B5891"/>
    <w:rsid w:val="004B7092"/>
    <w:rsid w:val="004D10A3"/>
    <w:rsid w:val="004D1C68"/>
    <w:rsid w:val="004D40B7"/>
    <w:rsid w:val="004D6DE3"/>
    <w:rsid w:val="004D75FF"/>
    <w:rsid w:val="004E0E3F"/>
    <w:rsid w:val="004E1A5E"/>
    <w:rsid w:val="004E653B"/>
    <w:rsid w:val="004F3A96"/>
    <w:rsid w:val="004F456F"/>
    <w:rsid w:val="0050214A"/>
    <w:rsid w:val="00503A44"/>
    <w:rsid w:val="00503F9D"/>
    <w:rsid w:val="00504740"/>
    <w:rsid w:val="005052C4"/>
    <w:rsid w:val="0051449F"/>
    <w:rsid w:val="005232CA"/>
    <w:rsid w:val="0052662B"/>
    <w:rsid w:val="00550523"/>
    <w:rsid w:val="005608EB"/>
    <w:rsid w:val="00561E68"/>
    <w:rsid w:val="005637A7"/>
    <w:rsid w:val="005644F2"/>
    <w:rsid w:val="005653D4"/>
    <w:rsid w:val="005667EC"/>
    <w:rsid w:val="00575FBE"/>
    <w:rsid w:val="0058699D"/>
    <w:rsid w:val="00594894"/>
    <w:rsid w:val="00596C0A"/>
    <w:rsid w:val="00596FBB"/>
    <w:rsid w:val="005A0361"/>
    <w:rsid w:val="005B5D6B"/>
    <w:rsid w:val="005C3C41"/>
    <w:rsid w:val="005C6775"/>
    <w:rsid w:val="005D0D80"/>
    <w:rsid w:val="005D4274"/>
    <w:rsid w:val="005D5CCC"/>
    <w:rsid w:val="005D614E"/>
    <w:rsid w:val="005E6002"/>
    <w:rsid w:val="005F46C1"/>
    <w:rsid w:val="005F5483"/>
    <w:rsid w:val="00610BB7"/>
    <w:rsid w:val="00613D20"/>
    <w:rsid w:val="0062295F"/>
    <w:rsid w:val="006300B5"/>
    <w:rsid w:val="00630465"/>
    <w:rsid w:val="00634333"/>
    <w:rsid w:val="0064046E"/>
    <w:rsid w:val="006428F4"/>
    <w:rsid w:val="00651562"/>
    <w:rsid w:val="006515F0"/>
    <w:rsid w:val="00652062"/>
    <w:rsid w:val="00655055"/>
    <w:rsid w:val="006567D0"/>
    <w:rsid w:val="006569CB"/>
    <w:rsid w:val="006601FD"/>
    <w:rsid w:val="006660A4"/>
    <w:rsid w:val="00686071"/>
    <w:rsid w:val="00693490"/>
    <w:rsid w:val="006A5127"/>
    <w:rsid w:val="006A51AD"/>
    <w:rsid w:val="006A7E67"/>
    <w:rsid w:val="006C1AC0"/>
    <w:rsid w:val="006C63EF"/>
    <w:rsid w:val="006D0938"/>
    <w:rsid w:val="006D67F1"/>
    <w:rsid w:val="006E2A09"/>
    <w:rsid w:val="006E4341"/>
    <w:rsid w:val="006E738E"/>
    <w:rsid w:val="006F1A67"/>
    <w:rsid w:val="006F3236"/>
    <w:rsid w:val="006F39BE"/>
    <w:rsid w:val="00701EA1"/>
    <w:rsid w:val="00702E22"/>
    <w:rsid w:val="0070460A"/>
    <w:rsid w:val="00705022"/>
    <w:rsid w:val="007138D1"/>
    <w:rsid w:val="00713B03"/>
    <w:rsid w:val="00723A1C"/>
    <w:rsid w:val="00734111"/>
    <w:rsid w:val="00745464"/>
    <w:rsid w:val="007510AC"/>
    <w:rsid w:val="00762603"/>
    <w:rsid w:val="00763A68"/>
    <w:rsid w:val="007852AC"/>
    <w:rsid w:val="00795CDA"/>
    <w:rsid w:val="007B0A9C"/>
    <w:rsid w:val="007B23FC"/>
    <w:rsid w:val="007C7544"/>
    <w:rsid w:val="007D4B83"/>
    <w:rsid w:val="007D4F4A"/>
    <w:rsid w:val="007E01E6"/>
    <w:rsid w:val="007E3DC4"/>
    <w:rsid w:val="007E6DD7"/>
    <w:rsid w:val="007F341A"/>
    <w:rsid w:val="007F68AC"/>
    <w:rsid w:val="0080001D"/>
    <w:rsid w:val="008027B2"/>
    <w:rsid w:val="00812F63"/>
    <w:rsid w:val="0081740D"/>
    <w:rsid w:val="008209ED"/>
    <w:rsid w:val="008333DB"/>
    <w:rsid w:val="008337D3"/>
    <w:rsid w:val="008353AD"/>
    <w:rsid w:val="00841DF2"/>
    <w:rsid w:val="00845602"/>
    <w:rsid w:val="0084645A"/>
    <w:rsid w:val="00861799"/>
    <w:rsid w:val="008624BB"/>
    <w:rsid w:val="00864A72"/>
    <w:rsid w:val="00870AD0"/>
    <w:rsid w:val="00873260"/>
    <w:rsid w:val="008756C5"/>
    <w:rsid w:val="008756F0"/>
    <w:rsid w:val="00886965"/>
    <w:rsid w:val="0089034D"/>
    <w:rsid w:val="008A084F"/>
    <w:rsid w:val="008B480B"/>
    <w:rsid w:val="008B4A89"/>
    <w:rsid w:val="008C1CFF"/>
    <w:rsid w:val="008C34C7"/>
    <w:rsid w:val="008E2BCF"/>
    <w:rsid w:val="008F4803"/>
    <w:rsid w:val="008F5EA1"/>
    <w:rsid w:val="008F6E86"/>
    <w:rsid w:val="00903CB6"/>
    <w:rsid w:val="00905870"/>
    <w:rsid w:val="009119D0"/>
    <w:rsid w:val="0091250F"/>
    <w:rsid w:val="0091426A"/>
    <w:rsid w:val="0092232A"/>
    <w:rsid w:val="00924EE9"/>
    <w:rsid w:val="009321DC"/>
    <w:rsid w:val="00932532"/>
    <w:rsid w:val="009351EE"/>
    <w:rsid w:val="0094171C"/>
    <w:rsid w:val="00951EDD"/>
    <w:rsid w:val="00952B4C"/>
    <w:rsid w:val="0097256D"/>
    <w:rsid w:val="00972D63"/>
    <w:rsid w:val="00974332"/>
    <w:rsid w:val="009779CF"/>
    <w:rsid w:val="0098149A"/>
    <w:rsid w:val="00982C2A"/>
    <w:rsid w:val="00985E4E"/>
    <w:rsid w:val="009931DA"/>
    <w:rsid w:val="009B3B3E"/>
    <w:rsid w:val="009B45C6"/>
    <w:rsid w:val="009C2668"/>
    <w:rsid w:val="009C394A"/>
    <w:rsid w:val="009C74BF"/>
    <w:rsid w:val="009D1E0C"/>
    <w:rsid w:val="009E455D"/>
    <w:rsid w:val="00A00740"/>
    <w:rsid w:val="00A0340F"/>
    <w:rsid w:val="00A03F48"/>
    <w:rsid w:val="00A063DE"/>
    <w:rsid w:val="00A11B14"/>
    <w:rsid w:val="00A12A1C"/>
    <w:rsid w:val="00A1546B"/>
    <w:rsid w:val="00A20912"/>
    <w:rsid w:val="00A2102F"/>
    <w:rsid w:val="00A31E47"/>
    <w:rsid w:val="00A31FC3"/>
    <w:rsid w:val="00A36D28"/>
    <w:rsid w:val="00A372C0"/>
    <w:rsid w:val="00A37C39"/>
    <w:rsid w:val="00A44A82"/>
    <w:rsid w:val="00A51C3C"/>
    <w:rsid w:val="00A539FA"/>
    <w:rsid w:val="00A5790D"/>
    <w:rsid w:val="00A61011"/>
    <w:rsid w:val="00A63F43"/>
    <w:rsid w:val="00A70D98"/>
    <w:rsid w:val="00A74FBF"/>
    <w:rsid w:val="00A93849"/>
    <w:rsid w:val="00A961E2"/>
    <w:rsid w:val="00A97FAD"/>
    <w:rsid w:val="00AB0593"/>
    <w:rsid w:val="00AB1894"/>
    <w:rsid w:val="00AB3821"/>
    <w:rsid w:val="00AB4CE0"/>
    <w:rsid w:val="00AC10BB"/>
    <w:rsid w:val="00AC4D68"/>
    <w:rsid w:val="00AC7D72"/>
    <w:rsid w:val="00AE1893"/>
    <w:rsid w:val="00AE6D3E"/>
    <w:rsid w:val="00AF11C6"/>
    <w:rsid w:val="00B04AC5"/>
    <w:rsid w:val="00B07266"/>
    <w:rsid w:val="00B10D6C"/>
    <w:rsid w:val="00B11F4A"/>
    <w:rsid w:val="00B13EF5"/>
    <w:rsid w:val="00B22A4C"/>
    <w:rsid w:val="00B31F2C"/>
    <w:rsid w:val="00B449E5"/>
    <w:rsid w:val="00B454B4"/>
    <w:rsid w:val="00B469F9"/>
    <w:rsid w:val="00B50304"/>
    <w:rsid w:val="00B6512D"/>
    <w:rsid w:val="00B65271"/>
    <w:rsid w:val="00B65FA6"/>
    <w:rsid w:val="00B72820"/>
    <w:rsid w:val="00B732A1"/>
    <w:rsid w:val="00B91727"/>
    <w:rsid w:val="00B93190"/>
    <w:rsid w:val="00B941D2"/>
    <w:rsid w:val="00B94C2D"/>
    <w:rsid w:val="00BA245C"/>
    <w:rsid w:val="00BA3725"/>
    <w:rsid w:val="00BA3C8F"/>
    <w:rsid w:val="00BB0318"/>
    <w:rsid w:val="00BC0D5A"/>
    <w:rsid w:val="00BC1CC4"/>
    <w:rsid w:val="00BC37E3"/>
    <w:rsid w:val="00BD2536"/>
    <w:rsid w:val="00BD3245"/>
    <w:rsid w:val="00BD6D31"/>
    <w:rsid w:val="00BE199E"/>
    <w:rsid w:val="00BE219B"/>
    <w:rsid w:val="00BE464C"/>
    <w:rsid w:val="00BE4F1F"/>
    <w:rsid w:val="00BF0F2E"/>
    <w:rsid w:val="00BF7139"/>
    <w:rsid w:val="00BF7CC4"/>
    <w:rsid w:val="00C05237"/>
    <w:rsid w:val="00C07DCC"/>
    <w:rsid w:val="00C2368D"/>
    <w:rsid w:val="00C3739E"/>
    <w:rsid w:val="00C40940"/>
    <w:rsid w:val="00C44F35"/>
    <w:rsid w:val="00C62D93"/>
    <w:rsid w:val="00C64239"/>
    <w:rsid w:val="00C73EC4"/>
    <w:rsid w:val="00C86746"/>
    <w:rsid w:val="00C9387D"/>
    <w:rsid w:val="00C95ACB"/>
    <w:rsid w:val="00CA2F0A"/>
    <w:rsid w:val="00CA3248"/>
    <w:rsid w:val="00CA655E"/>
    <w:rsid w:val="00CB24D1"/>
    <w:rsid w:val="00CC1514"/>
    <w:rsid w:val="00CC4761"/>
    <w:rsid w:val="00CC63FB"/>
    <w:rsid w:val="00CC740C"/>
    <w:rsid w:val="00CE007F"/>
    <w:rsid w:val="00CE136E"/>
    <w:rsid w:val="00CE555D"/>
    <w:rsid w:val="00CE6EB3"/>
    <w:rsid w:val="00CE7019"/>
    <w:rsid w:val="00CF1BC3"/>
    <w:rsid w:val="00CF360B"/>
    <w:rsid w:val="00CF6338"/>
    <w:rsid w:val="00CF6693"/>
    <w:rsid w:val="00D0054F"/>
    <w:rsid w:val="00D101DB"/>
    <w:rsid w:val="00D10A4E"/>
    <w:rsid w:val="00D111C3"/>
    <w:rsid w:val="00D16013"/>
    <w:rsid w:val="00D23A86"/>
    <w:rsid w:val="00D25272"/>
    <w:rsid w:val="00D26996"/>
    <w:rsid w:val="00D34C67"/>
    <w:rsid w:val="00D43DB7"/>
    <w:rsid w:val="00D518FD"/>
    <w:rsid w:val="00D526D6"/>
    <w:rsid w:val="00D61646"/>
    <w:rsid w:val="00D678B1"/>
    <w:rsid w:val="00D72E4E"/>
    <w:rsid w:val="00D73284"/>
    <w:rsid w:val="00D75269"/>
    <w:rsid w:val="00D840EF"/>
    <w:rsid w:val="00D93260"/>
    <w:rsid w:val="00D9368A"/>
    <w:rsid w:val="00DA4BC2"/>
    <w:rsid w:val="00DB3058"/>
    <w:rsid w:val="00DB64B6"/>
    <w:rsid w:val="00DC0B24"/>
    <w:rsid w:val="00DC13E0"/>
    <w:rsid w:val="00DC566B"/>
    <w:rsid w:val="00DD12C4"/>
    <w:rsid w:val="00DD35D3"/>
    <w:rsid w:val="00DD4B98"/>
    <w:rsid w:val="00DE2CA3"/>
    <w:rsid w:val="00E0097A"/>
    <w:rsid w:val="00E0154C"/>
    <w:rsid w:val="00E02345"/>
    <w:rsid w:val="00E11301"/>
    <w:rsid w:val="00E11D82"/>
    <w:rsid w:val="00E122EA"/>
    <w:rsid w:val="00E129D4"/>
    <w:rsid w:val="00E12AD2"/>
    <w:rsid w:val="00E37C04"/>
    <w:rsid w:val="00E5306C"/>
    <w:rsid w:val="00E56315"/>
    <w:rsid w:val="00E61191"/>
    <w:rsid w:val="00E649BE"/>
    <w:rsid w:val="00E65B6F"/>
    <w:rsid w:val="00E725BC"/>
    <w:rsid w:val="00E77852"/>
    <w:rsid w:val="00E84852"/>
    <w:rsid w:val="00E863CF"/>
    <w:rsid w:val="00E9193D"/>
    <w:rsid w:val="00EA2D43"/>
    <w:rsid w:val="00EA3876"/>
    <w:rsid w:val="00EA62AC"/>
    <w:rsid w:val="00EB0228"/>
    <w:rsid w:val="00EC1981"/>
    <w:rsid w:val="00EC4AE8"/>
    <w:rsid w:val="00EC601B"/>
    <w:rsid w:val="00ED058C"/>
    <w:rsid w:val="00ED52E9"/>
    <w:rsid w:val="00EE3880"/>
    <w:rsid w:val="00EF61F5"/>
    <w:rsid w:val="00EF642F"/>
    <w:rsid w:val="00EF770A"/>
    <w:rsid w:val="00F004AB"/>
    <w:rsid w:val="00F007DE"/>
    <w:rsid w:val="00F00B07"/>
    <w:rsid w:val="00F02B00"/>
    <w:rsid w:val="00F05685"/>
    <w:rsid w:val="00F06114"/>
    <w:rsid w:val="00F438DB"/>
    <w:rsid w:val="00F4736D"/>
    <w:rsid w:val="00F477F0"/>
    <w:rsid w:val="00F47AA9"/>
    <w:rsid w:val="00F5183F"/>
    <w:rsid w:val="00F5307F"/>
    <w:rsid w:val="00F53754"/>
    <w:rsid w:val="00F543A0"/>
    <w:rsid w:val="00F73C52"/>
    <w:rsid w:val="00F77735"/>
    <w:rsid w:val="00F80E1B"/>
    <w:rsid w:val="00F9629E"/>
    <w:rsid w:val="00FA0C42"/>
    <w:rsid w:val="00FA639D"/>
    <w:rsid w:val="00FB0E93"/>
    <w:rsid w:val="00FB24F9"/>
    <w:rsid w:val="00FD021A"/>
    <w:rsid w:val="00FD0E0D"/>
    <w:rsid w:val="00FE0181"/>
    <w:rsid w:val="00FE362D"/>
    <w:rsid w:val="00FE42DC"/>
    <w:rsid w:val="00FE5FAA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1199"/>
  <w15:docId w15:val="{90E85172-9FAA-4491-8E7E-7E734AA0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4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0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E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40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pgups.ru/struct/kafedra_history_filosofiya_politologiya_i_sotsiolog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2626-D5A5-4A9F-884A-604C19E8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5458</Words>
  <Characters>31115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ПГУПС</cp:lastModifiedBy>
  <cp:revision>86</cp:revision>
  <cp:lastPrinted>2025-06-03T08:21:00Z</cp:lastPrinted>
  <dcterms:created xsi:type="dcterms:W3CDTF">2024-10-07T12:36:00Z</dcterms:created>
  <dcterms:modified xsi:type="dcterms:W3CDTF">2025-06-04T07:42:00Z</dcterms:modified>
</cp:coreProperties>
</file>